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0" w:rsidRDefault="00162978" w:rsidP="007527DF">
      <w:pPr>
        <w:pStyle w:val="NoSpacing"/>
        <w:spacing w:line="480" w:lineRule="auto"/>
        <w:jc w:val="center"/>
        <w:rPr>
          <w:sz w:val="28"/>
          <w:szCs w:val="28"/>
          <w:rtl/>
          <w:lang w:bidi="fa-IR"/>
        </w:rPr>
      </w:pPr>
      <w:r w:rsidRPr="00162978">
        <w:rPr>
          <w:noProof/>
          <w:vertAlign w:val="subscript"/>
          <w:rtl/>
        </w:rPr>
        <w:drawing>
          <wp:inline distT="0" distB="0" distL="0" distR="0">
            <wp:extent cx="455901" cy="371475"/>
            <wp:effectExtent l="0" t="0" r="1905" b="0"/>
            <wp:docPr id="2" name="Picture 2" descr="E:\آرم الل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الله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5" cy="37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07" w:rsidRPr="00162978" w:rsidRDefault="00347C07" w:rsidP="007527D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62978">
        <w:rPr>
          <w:rFonts w:cs="B Titr" w:hint="cs"/>
          <w:b/>
          <w:bCs/>
          <w:sz w:val="24"/>
          <w:szCs w:val="24"/>
          <w:rtl/>
          <w:lang w:bidi="fa-IR"/>
        </w:rPr>
        <w:t>ﻭﺯﺍﺭﺕ</w:t>
      </w:r>
      <w:r w:rsidRPr="00162978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162978">
        <w:rPr>
          <w:rFonts w:cs="B Titr" w:hint="cs"/>
          <w:b/>
          <w:bCs/>
          <w:sz w:val="24"/>
          <w:szCs w:val="24"/>
          <w:rtl/>
          <w:lang w:bidi="fa-IR"/>
        </w:rPr>
        <w:t>ﺑﻬﺪﺍﺷﺖ</w:t>
      </w:r>
      <w:r w:rsidRPr="00162978">
        <w:rPr>
          <w:rFonts w:cs="B Titr"/>
          <w:b/>
          <w:bCs/>
          <w:sz w:val="24"/>
          <w:szCs w:val="24"/>
          <w:rtl/>
          <w:lang w:bidi="fa-IR"/>
        </w:rPr>
        <w:t xml:space="preserve">، </w:t>
      </w:r>
      <w:r w:rsidRPr="00162978">
        <w:rPr>
          <w:rFonts w:cs="B Titr" w:hint="cs"/>
          <w:b/>
          <w:bCs/>
          <w:sz w:val="24"/>
          <w:szCs w:val="24"/>
          <w:rtl/>
          <w:lang w:bidi="fa-IR"/>
        </w:rPr>
        <w:t>ﺩﺭﻣﺎﻥ</w:t>
      </w:r>
      <w:r w:rsidRPr="00162978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162978">
        <w:rPr>
          <w:rFonts w:cs="B Titr" w:hint="cs"/>
          <w:b/>
          <w:bCs/>
          <w:sz w:val="24"/>
          <w:szCs w:val="24"/>
          <w:rtl/>
          <w:lang w:bidi="fa-IR"/>
        </w:rPr>
        <w:t>ﻭﺁﻣﻮﺯﺵ</w:t>
      </w:r>
      <w:r w:rsidRPr="00162978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162978">
        <w:rPr>
          <w:rFonts w:cs="B Titr" w:hint="cs"/>
          <w:b/>
          <w:bCs/>
          <w:sz w:val="24"/>
          <w:szCs w:val="24"/>
          <w:rtl/>
          <w:lang w:bidi="fa-IR"/>
        </w:rPr>
        <w:t>ﭘﺰﺷﻜﻲ</w:t>
      </w:r>
    </w:p>
    <w:p w:rsidR="00347C07" w:rsidRPr="00162978" w:rsidRDefault="00347C07" w:rsidP="007527D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62978">
        <w:rPr>
          <w:rFonts w:cs="B Titr" w:hint="cs"/>
          <w:b/>
          <w:bCs/>
          <w:sz w:val="24"/>
          <w:szCs w:val="24"/>
          <w:rtl/>
          <w:lang w:bidi="fa-IR"/>
        </w:rPr>
        <w:t>ﻣﻌﺎﻭﻧﺖ</w:t>
      </w:r>
      <w:r w:rsidRPr="00162978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162978">
        <w:rPr>
          <w:rFonts w:cs="B Titr" w:hint="cs"/>
          <w:b/>
          <w:bCs/>
          <w:sz w:val="24"/>
          <w:szCs w:val="24"/>
          <w:rtl/>
          <w:lang w:bidi="fa-IR"/>
        </w:rPr>
        <w:t>ﺩﺭﻣﺎﻥ</w:t>
      </w:r>
    </w:p>
    <w:p w:rsidR="00347C07" w:rsidRPr="0042514B" w:rsidRDefault="00347C07" w:rsidP="007527DF">
      <w:pPr>
        <w:bidi/>
        <w:jc w:val="center"/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</w:pP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>ﻣﺮﻛﺰ ﻣﺪﻳﺮﻳﺖ ﺣﻮ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ﺍﺩﺙ</w:t>
      </w: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 xml:space="preserve"> 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ﻭ</w:t>
      </w: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 xml:space="preserve"> ﻓﻮ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ﺭ</w:t>
      </w:r>
      <w:r w:rsidRPr="0042514B">
        <w:rPr>
          <w:rFonts w:ascii="Arabic Typesetting" w:hAnsi="Arabic Typesetting" w:cs="B Davat" w:hint="cs"/>
          <w:b/>
          <w:bCs/>
          <w:sz w:val="24"/>
          <w:szCs w:val="24"/>
          <w:rtl/>
          <w:lang w:bidi="fa-IR"/>
        </w:rPr>
        <w:t>ﻳﺘﻬﺎ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ﻱ</w:t>
      </w: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 xml:space="preserve"> ﭘﺰﺷﻜﻲ ﻛﺸﻮ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ﺭ</w:t>
      </w:r>
    </w:p>
    <w:p w:rsidR="00347C07" w:rsidRPr="0042514B" w:rsidRDefault="00347C07" w:rsidP="007527DF">
      <w:pPr>
        <w:bidi/>
        <w:jc w:val="center"/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</w:pP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ﺩ</w:t>
      </w:r>
      <w:r w:rsidRPr="0042514B">
        <w:rPr>
          <w:rFonts w:ascii="Arabic Typesetting" w:hAnsi="Arabic Typesetting" w:cs="B Davat" w:hint="cs"/>
          <w:b/>
          <w:bCs/>
          <w:sz w:val="24"/>
          <w:szCs w:val="24"/>
          <w:rtl/>
          <w:lang w:bidi="fa-IR"/>
        </w:rPr>
        <w:t>ﻓﺘﺮ</w:t>
      </w: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 xml:space="preserve"> ﻣﺪﻳﺮﻳﺖ ﺑﻴﻤﺎ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ﺭ</w:t>
      </w:r>
      <w:r w:rsidRPr="0042514B">
        <w:rPr>
          <w:rFonts w:ascii="Arabic Typesetting" w:hAnsi="Arabic Typesetting" w:cs="B Davat" w:hint="cs"/>
          <w:b/>
          <w:bCs/>
          <w:sz w:val="24"/>
          <w:szCs w:val="24"/>
          <w:rtl/>
          <w:lang w:bidi="fa-IR"/>
        </w:rPr>
        <w:t>ﺳﺘﺎﻧﻲ</w:t>
      </w: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 xml:space="preserve"> 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ﻭ</w:t>
      </w: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 xml:space="preserve"> ﺗﻌﺎﻟﻲ ﺧﺪﻣﺎ</w:t>
      </w:r>
      <w:r w:rsidRPr="0042514B">
        <w:rPr>
          <w:rFonts w:ascii="Times New Roman" w:hAnsi="Times New Roman" w:cs="B Davat" w:hint="cs"/>
          <w:b/>
          <w:bCs/>
          <w:sz w:val="24"/>
          <w:szCs w:val="24"/>
          <w:rtl/>
          <w:lang w:bidi="fa-IR"/>
        </w:rPr>
        <w:t>ﺕ</w:t>
      </w:r>
      <w:r w:rsidRPr="0042514B">
        <w:rPr>
          <w:rFonts w:ascii="Arabic Typesetting" w:hAnsi="Arabic Typesetting" w:cs="B Davat"/>
          <w:b/>
          <w:bCs/>
          <w:sz w:val="24"/>
          <w:szCs w:val="24"/>
          <w:rtl/>
          <w:lang w:bidi="fa-IR"/>
        </w:rPr>
        <w:t xml:space="preserve"> ﺑﺎﻟﻴﻨﻲ</w:t>
      </w:r>
    </w:p>
    <w:p w:rsidR="00E245F0" w:rsidRPr="004B753F" w:rsidRDefault="00563076" w:rsidP="007527DF">
      <w:pPr>
        <w:bidi/>
        <w:spacing w:line="48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63076">
        <w:rPr>
          <w:rFonts w:cs="Times New Roma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25pt;margin-top:13pt;width:466.35pt;height:121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" strokeweight="2.25pt">
            <v:textbox>
              <w:txbxContent>
                <w:p w:rsidR="00C13ABF" w:rsidRPr="00E245F0" w:rsidRDefault="00C13ABF" w:rsidP="00E245F0">
                  <w:pPr>
                    <w:bidi/>
                    <w:spacing w:line="360" w:lineRule="auto"/>
                    <w:jc w:val="center"/>
                    <w:rPr>
                      <w:rFonts w:cs="B Zar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  <w:r w:rsidRPr="00E245F0">
                    <w:rPr>
                      <w:rFonts w:cs="B Zar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ﺩﺳﺘﻮﺭﺍﻟﻌﻤﻞ</w:t>
                  </w:r>
                  <w:r w:rsidRPr="00E245F0">
                    <w:rPr>
                      <w:rFonts w:cs="B Zar"/>
                      <w:b/>
                      <w:bCs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E245F0">
                    <w:rPr>
                      <w:rFonts w:cs="B Zar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ﻳﻜﭙﺎﺭﭼﻪ</w:t>
                  </w:r>
                  <w:r w:rsidRPr="00E245F0">
                    <w:rPr>
                      <w:rFonts w:cs="B Zar"/>
                      <w:b/>
                      <w:bCs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E245F0">
                    <w:rPr>
                      <w:rFonts w:cs="B Zar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ﺗﺮﺧﻴﺺ</w:t>
                  </w:r>
                  <w:r w:rsidRPr="00E245F0">
                    <w:rPr>
                      <w:rFonts w:cs="B Zar"/>
                      <w:b/>
                      <w:bCs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E245F0">
                    <w:rPr>
                      <w:rFonts w:cs="B Zar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ﺍﺯ</w:t>
                  </w:r>
                  <w:r w:rsidRPr="00E245F0">
                    <w:rPr>
                      <w:rFonts w:cs="B Zar"/>
                      <w:b/>
                      <w:bCs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E245F0">
                    <w:rPr>
                      <w:rFonts w:cs="B Zar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ﺍﻭﺭژﺍﻧﺲ</w:t>
                  </w:r>
                </w:p>
                <w:p w:rsidR="00C13ABF" w:rsidRPr="00E245F0" w:rsidRDefault="00C13ABF" w:rsidP="00E245F0">
                  <w:pPr>
                    <w:spacing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245F0">
                    <w:rPr>
                      <w:rFonts w:cs="B Zar"/>
                      <w:b/>
                      <w:bCs/>
                      <w:sz w:val="48"/>
                      <w:szCs w:val="48"/>
                      <w:lang w:bidi="fa-IR"/>
                    </w:rPr>
                    <w:t>((</w:t>
                  </w:r>
                  <w:r w:rsidRPr="00E245F0">
                    <w:rPr>
                      <w:rFonts w:cs="B Zar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ﺩﻳﺘﺎ</w:t>
                  </w:r>
                  <w:r w:rsidRPr="00E245F0">
                    <w:rPr>
                      <w:rFonts w:cs="B Zar"/>
                      <w:b/>
                      <w:bCs/>
                      <w:sz w:val="48"/>
                      <w:szCs w:val="48"/>
                      <w:lang w:bidi="fa-IR"/>
                    </w:rPr>
                    <w:t>))</w:t>
                  </w:r>
                </w:p>
              </w:txbxContent>
            </v:textbox>
          </v:shape>
        </w:pict>
      </w:r>
    </w:p>
    <w:p w:rsidR="00347C07" w:rsidRPr="00347C07" w:rsidRDefault="00347C07" w:rsidP="007527DF">
      <w:pPr>
        <w:bidi/>
        <w:spacing w:line="480" w:lineRule="auto"/>
        <w:jc w:val="center"/>
        <w:rPr>
          <w:rtl/>
          <w:lang w:bidi="fa-IR"/>
        </w:rPr>
      </w:pPr>
    </w:p>
    <w:p w:rsidR="00CF45B0" w:rsidRDefault="00CF45B0" w:rsidP="007527DF">
      <w:pPr>
        <w:bidi/>
        <w:spacing w:line="360" w:lineRule="auto"/>
        <w:rPr>
          <w:rFonts w:cs="B Zar"/>
          <w:b/>
          <w:bCs/>
          <w:sz w:val="72"/>
          <w:szCs w:val="72"/>
          <w:rtl/>
          <w:lang w:bidi="fa-IR"/>
        </w:rPr>
      </w:pP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ﮔﺮﺩﺁﻭﺭﻱ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ﻭ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ﻧﮕﺎﺭﺵ</w:t>
      </w:r>
      <w:r w:rsidRPr="0042514B">
        <w:rPr>
          <w:rFonts w:cs="Nazanin"/>
          <w:sz w:val="24"/>
          <w:szCs w:val="24"/>
          <w:lang w:bidi="fa-IR"/>
        </w:rPr>
        <w:t>:</w:t>
      </w: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ﺭﺿﺎ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ﻋﺰﻳﺰﺧﺎﻧﻲ</w:t>
      </w: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ﺭﻭﺷﻨﻚ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ﻣﻬﺪﻱ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ﭘﻮﺭ</w:t>
      </w: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ﻛﻴﻬﺎﻥ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ﮔﻠﺸﻨﻲ</w:t>
      </w: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ﺑﺎ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ﻫﻤﻜﺎﺭﻱ</w:t>
      </w:r>
      <w:r w:rsidRPr="0042514B">
        <w:rPr>
          <w:rFonts w:cs="Nazanin"/>
          <w:sz w:val="24"/>
          <w:szCs w:val="24"/>
          <w:lang w:bidi="fa-IR"/>
        </w:rPr>
        <w:t xml:space="preserve"> :</w:t>
      </w: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ﻣﺤﻤﺪ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ﺗﻘﻲ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ﻃﺎﻟﺒﻴﺎﻥ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ﺳﻴﺪ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ﺳﺠﺎﺩ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ﺭﺿﻮﻱ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ﻣﺤﻤﺪ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ﺟﻠﻴﻠﻲ</w:t>
      </w: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ﺣﻤﻴﺪ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ﺭﻭﺍﻗﻲ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ﭘﻴﻐﺎﻡ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ﺣﻴﺪﺭﭘﻮﺭ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ﻣﺮﻳﻢ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ﺳﻴﺎﻩ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ﺗﻴﺮ</w:t>
      </w:r>
    </w:p>
    <w:p w:rsidR="004B753F" w:rsidRPr="0042514B" w:rsidRDefault="004B753F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</w:p>
    <w:p w:rsidR="00347C07" w:rsidRPr="0042514B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ﺗﺤﺖ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ﻧﻈﺮ</w:t>
      </w:r>
      <w:r w:rsidRPr="0042514B">
        <w:rPr>
          <w:rFonts w:cs="Nazanin"/>
          <w:sz w:val="24"/>
          <w:szCs w:val="24"/>
          <w:lang w:bidi="fa-IR"/>
        </w:rPr>
        <w:t xml:space="preserve"> :</w:t>
      </w:r>
    </w:p>
    <w:p w:rsidR="00E275D1" w:rsidRPr="00CF45B0" w:rsidRDefault="00347C07" w:rsidP="007527DF">
      <w:pPr>
        <w:bidi/>
        <w:spacing w:line="360" w:lineRule="auto"/>
        <w:jc w:val="center"/>
        <w:rPr>
          <w:rFonts w:cs="Nazanin"/>
          <w:sz w:val="24"/>
          <w:szCs w:val="24"/>
          <w:rtl/>
          <w:lang w:bidi="fa-IR"/>
        </w:rPr>
      </w:pPr>
      <w:r w:rsidRPr="0042514B">
        <w:rPr>
          <w:rFonts w:cs="Nazanin" w:hint="cs"/>
          <w:sz w:val="24"/>
          <w:szCs w:val="24"/>
          <w:rtl/>
          <w:lang w:bidi="fa-IR"/>
        </w:rPr>
        <w:t>ﺩﻛﺘﺮ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ﺳﻴﺪ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ﺣﺴﻦ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ﺍﻣﺎﻣﻲ</w:t>
      </w:r>
      <w:r w:rsidRPr="0042514B">
        <w:rPr>
          <w:rFonts w:cs="Nazanin"/>
          <w:sz w:val="24"/>
          <w:szCs w:val="24"/>
          <w:rtl/>
          <w:lang w:bidi="fa-IR"/>
        </w:rPr>
        <w:t xml:space="preserve"> </w:t>
      </w:r>
      <w:r w:rsidRPr="0042514B">
        <w:rPr>
          <w:rFonts w:cs="Nazanin" w:hint="cs"/>
          <w:sz w:val="24"/>
          <w:szCs w:val="24"/>
          <w:rtl/>
          <w:lang w:bidi="fa-IR"/>
        </w:rPr>
        <w:t>ﺭﺿﻮﻱ</w:t>
      </w:r>
    </w:p>
    <w:p w:rsidR="00347C07" w:rsidRPr="003B46D4" w:rsidRDefault="00347C07" w:rsidP="007527DF">
      <w:pPr>
        <w:bidi/>
        <w:spacing w:line="48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3B46D4">
        <w:rPr>
          <w:rFonts w:cs="B Zar" w:hint="cs"/>
          <w:b/>
          <w:bCs/>
          <w:sz w:val="36"/>
          <w:szCs w:val="36"/>
          <w:rtl/>
          <w:lang w:bidi="fa-IR"/>
        </w:rPr>
        <w:lastRenderedPageBreak/>
        <w:t>ﻓﻬﺮﺳﺖ</w:t>
      </w:r>
      <w:r w:rsidRPr="003B46D4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3B46D4">
        <w:rPr>
          <w:rFonts w:cs="B Zar" w:hint="cs"/>
          <w:b/>
          <w:bCs/>
          <w:sz w:val="36"/>
          <w:szCs w:val="36"/>
          <w:rtl/>
          <w:lang w:bidi="fa-IR"/>
        </w:rPr>
        <w:t>ﻣﻄﺎﻟﺐ</w:t>
      </w:r>
    </w:p>
    <w:tbl>
      <w:tblPr>
        <w:tblStyle w:val="TableGrid"/>
        <w:bidiVisual/>
        <w:tblW w:w="948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1180"/>
        <w:gridCol w:w="6902"/>
        <w:gridCol w:w="1402"/>
      </w:tblGrid>
      <w:tr w:rsidR="007527DF" w:rsidRPr="003B46D4" w:rsidTr="007527DF">
        <w:trPr>
          <w:trHeight w:val="456"/>
          <w:jc w:val="center"/>
        </w:trPr>
        <w:tc>
          <w:tcPr>
            <w:tcW w:w="1180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69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ﻣﻘﺪﻣﻪ</w:t>
            </w:r>
          </w:p>
        </w:tc>
        <w:tc>
          <w:tcPr>
            <w:tcW w:w="1402" w:type="dxa"/>
            <w:vAlign w:val="center"/>
          </w:tcPr>
          <w:p w:rsidR="00FB3BE0" w:rsidRPr="003B46D4" w:rsidRDefault="00696037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3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ﺧﻼﺻﻪ ﻣﺪﻳﺮﻳﺘﻲ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69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ﻧﻜﺎﺕ ﺿﺮﻭﺭﻱ</w:t>
            </w:r>
          </w:p>
        </w:tc>
        <w:tc>
          <w:tcPr>
            <w:tcW w:w="14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4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ﺿﺮﺑﻪ ﻭ ﺁﺳﻴﺐ ﺑﻪ ﺳﺮ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(</w:t>
            </w:r>
            <w:r w:rsidRPr="003B46D4">
              <w:rPr>
                <w:rFonts w:asciiTheme="minorBidi" w:hAnsiTheme="minorBidi"/>
                <w:lang w:bidi="fa-IR"/>
              </w:rPr>
              <w:t>Head Trauma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8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5</w:t>
            </w:r>
          </w:p>
        </w:tc>
        <w:tc>
          <w:tcPr>
            <w:tcW w:w="69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ﺳﻨﮓ های ﺍﺩﺭﺍﺭﻱ  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( </w:t>
            </w:r>
            <w:r w:rsidRPr="003B46D4">
              <w:rPr>
                <w:rFonts w:asciiTheme="minorBidi" w:hAnsiTheme="minorBidi"/>
                <w:lang w:bidi="fa-IR"/>
              </w:rPr>
              <w:t>Renal Colic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13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6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ﻋﻔﻮﻧﺖ ﺍﺩﺭﺍﺭﻱ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 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(</w:t>
            </w:r>
            <w:r w:rsidRPr="003B46D4">
              <w:rPr>
                <w:rFonts w:asciiTheme="minorBidi" w:hAnsiTheme="minorBidi"/>
                <w:lang w:bidi="fa-IR"/>
              </w:rPr>
              <w:t>UTI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21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7</w:t>
            </w:r>
          </w:p>
        </w:tc>
        <w:tc>
          <w:tcPr>
            <w:tcW w:w="69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ﺍﺻﻮﻝ ﻣﺮﺍﻗﺒﺖ ﺍﺯ ﺯﺧﻢ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( </w:t>
            </w:r>
            <w:r w:rsidRPr="003B46D4">
              <w:rPr>
                <w:rFonts w:asciiTheme="minorBidi" w:hAnsiTheme="minorBidi"/>
                <w:lang w:bidi="fa-IR"/>
              </w:rPr>
              <w:t>Wound Management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28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8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 اصول مراقبت ازآتل </w:t>
            </w:r>
            <w:r w:rsidR="00696037" w:rsidRPr="003B46D4">
              <w:rPr>
                <w:rFonts w:asciiTheme="minorBidi" w:hAnsiTheme="minorBidi"/>
                <w:rtl/>
                <w:lang w:bidi="fa-IR"/>
              </w:rPr>
              <w:t>و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ﮔﭻ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    </w:t>
            </w:r>
            <w:r w:rsidRPr="003B46D4">
              <w:rPr>
                <w:rFonts w:asciiTheme="minorBidi" w:hAnsiTheme="minorBidi"/>
                <w:rtl/>
                <w:lang w:bidi="fa-IR"/>
              </w:rPr>
              <w:t>(</w:t>
            </w:r>
            <w:r w:rsidRPr="003B46D4">
              <w:rPr>
                <w:rFonts w:asciiTheme="minorBidi" w:hAnsiTheme="minorBidi"/>
                <w:lang w:bidi="fa-IR"/>
              </w:rPr>
              <w:t>Cast And Splint Care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33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9</w:t>
            </w:r>
          </w:p>
        </w:tc>
        <w:tc>
          <w:tcPr>
            <w:tcW w:w="69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ﺳﺮﺩﺭﺩ ﻋﺼﺒﻲ ( ﺗﻨﺸﻲ)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 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( </w:t>
            </w:r>
            <w:r w:rsidRPr="003B46D4">
              <w:rPr>
                <w:rFonts w:asciiTheme="minorBidi" w:hAnsiTheme="minorBidi"/>
                <w:lang w:bidi="fa-IR"/>
              </w:rPr>
              <w:t>Tension Headache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39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10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ﺳﺮﺩﺭﺩ ﻣﻴﮕﺮﻧﻲ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         </w:t>
            </w:r>
            <w:r w:rsidRPr="003B46D4">
              <w:rPr>
                <w:rFonts w:asciiTheme="minorBidi" w:hAnsiTheme="minorBidi"/>
                <w:rtl/>
                <w:lang w:bidi="fa-IR"/>
              </w:rPr>
              <w:t>(</w:t>
            </w:r>
            <w:r w:rsidRPr="003B46D4">
              <w:rPr>
                <w:rFonts w:asciiTheme="minorBidi" w:hAnsiTheme="minorBidi"/>
                <w:lang w:bidi="fa-IR"/>
              </w:rPr>
              <w:t>Migraine Headache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44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11</w:t>
            </w:r>
          </w:p>
        </w:tc>
        <w:tc>
          <w:tcPr>
            <w:tcW w:w="69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ﺳﺮﺩﺭﺩ ﻛﻼﺳﺘﺮ 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( </w:t>
            </w:r>
            <w:r w:rsidRPr="003B46D4">
              <w:rPr>
                <w:rFonts w:asciiTheme="minorBidi" w:hAnsiTheme="minorBidi"/>
                <w:lang w:bidi="fa-IR"/>
              </w:rPr>
              <w:t>Cluster Headache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50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12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ﺳﺮﮔﻴﺠﻪ 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</w:t>
            </w:r>
            <w:r w:rsidRPr="003B46D4">
              <w:rPr>
                <w:rFonts w:asciiTheme="minorBidi" w:hAnsiTheme="minorBidi"/>
                <w:rtl/>
                <w:lang w:bidi="fa-IR"/>
              </w:rPr>
              <w:t>(</w:t>
            </w:r>
            <w:r w:rsidRPr="003B46D4">
              <w:rPr>
                <w:rFonts w:asciiTheme="minorBidi" w:hAnsiTheme="minorBidi"/>
                <w:lang w:bidi="fa-IR"/>
              </w:rPr>
              <w:t>Vertigo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54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13</w:t>
            </w:r>
          </w:p>
        </w:tc>
        <w:tc>
          <w:tcPr>
            <w:tcW w:w="69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ﺧﻮﻧﺮﻳﺰﻱ ﺍﺯ ﺑﻴﻨﻲ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 (</w:t>
            </w:r>
            <w:r w:rsidRPr="003B46D4">
              <w:rPr>
                <w:rFonts w:asciiTheme="minorBidi" w:hAnsiTheme="minorBidi"/>
                <w:lang w:bidi="fa-IR"/>
              </w:rPr>
              <w:t>Epistaxis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59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14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ﺷﻜﺴﺘﮕﻲ  ﺑﻴﻨی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(</w:t>
            </w:r>
            <w:r w:rsidRPr="003B46D4">
              <w:rPr>
                <w:rFonts w:asciiTheme="minorBidi" w:hAnsiTheme="minorBidi"/>
                <w:lang w:bidi="fa-IR"/>
              </w:rPr>
              <w:t>Nasal Fracture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66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15</w:t>
            </w:r>
          </w:p>
        </w:tc>
        <w:tc>
          <w:tcPr>
            <w:tcW w:w="69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ﺍﺳﻬﺎﻝ  و ﺍﺳﺘﻔﺮﺍﻍ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( </w:t>
            </w:r>
            <w:r w:rsidRPr="003B46D4">
              <w:rPr>
                <w:rFonts w:asciiTheme="minorBidi" w:hAnsiTheme="minorBidi"/>
                <w:lang w:bidi="fa-IR"/>
              </w:rPr>
              <w:t>Gastro Enteritis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72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16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ﺩﺭﺩ ﻛﻤﺮ  (</w:t>
            </w:r>
            <w:r w:rsidRPr="003B46D4">
              <w:rPr>
                <w:rFonts w:asciiTheme="minorBidi" w:hAnsiTheme="minorBidi"/>
                <w:lang w:bidi="fa-IR"/>
              </w:rPr>
              <w:t>Back Pain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79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17</w:t>
            </w:r>
          </w:p>
        </w:tc>
        <w:tc>
          <w:tcPr>
            <w:tcW w:w="69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ﺩﺭﺩ ﮔﺮﺩﻥ ( </w:t>
            </w:r>
            <w:r w:rsidRPr="003B46D4">
              <w:rPr>
                <w:rFonts w:asciiTheme="minorBidi" w:hAnsiTheme="minorBidi"/>
                <w:lang w:bidi="fa-IR"/>
              </w:rPr>
              <w:t>Neck Pain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89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18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ﺁﺳﻴﺐ ﻧﺎﻓﺬ ﻗﻔﺴﻪ ﺳﻴﻨﻪ (</w:t>
            </w:r>
            <w:r w:rsidRPr="003B46D4">
              <w:rPr>
                <w:rFonts w:asciiTheme="minorBidi" w:hAnsiTheme="minorBidi"/>
                <w:lang w:bidi="fa-IR"/>
              </w:rPr>
              <w:t>Chest Penetrating Trauma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97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19</w:t>
            </w:r>
          </w:p>
        </w:tc>
        <w:tc>
          <w:tcPr>
            <w:tcW w:w="69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ﺁﺳﻴﺐ ﻏﻴﺮ ﻧﺎﻓﺬ ﻗﻔﺴﻪ ﺳﻴﻨﻪ  (</w:t>
            </w:r>
            <w:r w:rsidRPr="003B46D4">
              <w:rPr>
                <w:rFonts w:asciiTheme="minorBidi" w:hAnsiTheme="minorBidi"/>
                <w:lang w:bidi="fa-IR"/>
              </w:rPr>
              <w:t>Chest Blunt Trauma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 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104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20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ﺁﺳﻴﺐ ﺷﻜﻢ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(</w:t>
            </w:r>
            <w:r w:rsidRPr="003B46D4">
              <w:rPr>
                <w:rFonts w:asciiTheme="minorBidi" w:hAnsiTheme="minorBidi"/>
                <w:lang w:bidi="fa-IR"/>
              </w:rPr>
              <w:t>Abdominal Trauma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110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21</w:t>
            </w:r>
          </w:p>
        </w:tc>
        <w:tc>
          <w:tcPr>
            <w:tcW w:w="69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ﻛﻬﻴﺮ ﻭ ﺣﺴﺎﺳﻴﺖ ﻫﺎﻱ ﭘﻮﺳﺘﻲ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( </w:t>
            </w:r>
            <w:r w:rsidRPr="003B46D4">
              <w:rPr>
                <w:rFonts w:asciiTheme="minorBidi" w:hAnsiTheme="minorBidi"/>
                <w:lang w:bidi="fa-IR"/>
              </w:rPr>
              <w:t>Urticaria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118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22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ﺣﻤﻠه ﺁﺳﻢ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    </w:t>
            </w:r>
            <w:r w:rsidRPr="003B46D4">
              <w:rPr>
                <w:rFonts w:asciiTheme="minorBidi" w:hAnsiTheme="minorBidi"/>
                <w:rtl/>
                <w:lang w:bidi="fa-IR"/>
              </w:rPr>
              <w:t>(</w:t>
            </w:r>
            <w:r w:rsidRPr="003B46D4">
              <w:rPr>
                <w:rFonts w:asciiTheme="minorBidi" w:hAnsiTheme="minorBidi"/>
                <w:lang w:bidi="fa-IR"/>
              </w:rPr>
              <w:t>Asthma Attack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125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23</w:t>
            </w:r>
          </w:p>
        </w:tc>
        <w:tc>
          <w:tcPr>
            <w:tcW w:w="69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ﮔﺎﺯﮔﺮﻓﺘﮕﻲ ﺗﻮﺳﻂ </w:t>
            </w:r>
            <w:r w:rsidR="00696037" w:rsidRPr="003B46D4">
              <w:rPr>
                <w:rFonts w:asciiTheme="minorBidi" w:hAnsiTheme="minorBidi"/>
                <w:rtl/>
                <w:lang w:bidi="fa-IR"/>
              </w:rPr>
              <w:t xml:space="preserve">ﺣﻴﻮﺍﻧﺎﺕ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ﻳﺎ </w:t>
            </w:r>
            <w:r w:rsidR="00696037" w:rsidRPr="003B46D4">
              <w:rPr>
                <w:rFonts w:asciiTheme="minorBidi" w:hAnsiTheme="minorBidi"/>
                <w:rtl/>
                <w:lang w:bidi="fa-IR"/>
              </w:rPr>
              <w:t>ﺍﻧﺴﺎﻥ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="00696037" w:rsidRPr="003B46D4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( </w:t>
            </w:r>
            <w:r w:rsidRPr="003B46D4">
              <w:rPr>
                <w:rFonts w:asciiTheme="minorBidi" w:hAnsiTheme="minorBidi"/>
                <w:lang w:bidi="fa-IR"/>
              </w:rPr>
              <w:t>Mammalian Bite/Human Bite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134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24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ﺯﻧﺒﻮﺭﮔﺰﻳﺪﮔﻲ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(</w:t>
            </w:r>
            <w:r w:rsidRPr="003B46D4">
              <w:rPr>
                <w:rFonts w:asciiTheme="minorBidi" w:hAnsiTheme="minorBidi"/>
                <w:lang w:bidi="fa-IR"/>
              </w:rPr>
              <w:t>Bee Sting</w:t>
            </w:r>
            <w:r w:rsidRPr="003B46D4">
              <w:rPr>
                <w:rFonts w:asciiTheme="minorBidi" w:hAnsiTheme="minorBidi"/>
                <w:rtl/>
                <w:lang w:bidi="fa-IR"/>
              </w:rPr>
              <w:t>)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142</w:t>
            </w:r>
          </w:p>
        </w:tc>
      </w:tr>
      <w:tr w:rsidR="007527DF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25</w:t>
            </w:r>
          </w:p>
        </w:tc>
        <w:tc>
          <w:tcPr>
            <w:tcW w:w="69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 xml:space="preserve">ﻋﻘﺮﺏ ﮔﺰﻳﺪﮔﻲ  </w:t>
            </w:r>
            <w:r w:rsidR="003B46D4">
              <w:rPr>
                <w:rFonts w:asciiTheme="minorBidi" w:hAnsiTheme="minorBidi" w:hint="cs"/>
                <w:rtl/>
                <w:lang w:bidi="fa-IR"/>
              </w:rPr>
              <w:t xml:space="preserve">    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( </w:t>
            </w:r>
            <w:r w:rsidRPr="003B46D4">
              <w:rPr>
                <w:rFonts w:asciiTheme="minorBidi" w:hAnsiTheme="minorBidi"/>
                <w:lang w:bidi="fa-IR"/>
              </w:rPr>
              <w:t>Scorpion Sting</w:t>
            </w:r>
            <w:r w:rsidRPr="003B46D4">
              <w:rPr>
                <w:rFonts w:asciiTheme="minorBidi" w:hAnsiTheme="minorBidi"/>
                <w:rtl/>
                <w:lang w:bidi="fa-IR"/>
              </w:rPr>
              <w:t xml:space="preserve"> )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148</w:t>
            </w:r>
          </w:p>
        </w:tc>
      </w:tr>
      <w:tr w:rsidR="003B46D4" w:rsidRPr="003B46D4" w:rsidTr="007527DF">
        <w:trPr>
          <w:trHeight w:val="456"/>
          <w:jc w:val="center"/>
        </w:trPr>
        <w:tc>
          <w:tcPr>
            <w:tcW w:w="1180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26</w:t>
            </w:r>
          </w:p>
        </w:tc>
        <w:tc>
          <w:tcPr>
            <w:tcW w:w="69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ﻓﻬﺮﺳﺖ ﻣﻨﺎﺑﻊ</w:t>
            </w:r>
          </w:p>
        </w:tc>
        <w:tc>
          <w:tcPr>
            <w:tcW w:w="1402" w:type="dxa"/>
            <w:shd w:val="clear" w:color="auto" w:fill="E5B8B7" w:themeFill="accent2" w:themeFillTint="66"/>
            <w:vAlign w:val="center"/>
          </w:tcPr>
          <w:p w:rsidR="00FB3BE0" w:rsidRPr="003B46D4" w:rsidRDefault="00FB3BE0" w:rsidP="007527DF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3B46D4">
              <w:rPr>
                <w:rFonts w:asciiTheme="minorBidi" w:hAnsiTheme="minorBidi"/>
                <w:rtl/>
                <w:lang w:bidi="fa-IR"/>
              </w:rPr>
              <w:t>156</w:t>
            </w:r>
          </w:p>
        </w:tc>
      </w:tr>
    </w:tbl>
    <w:p w:rsidR="00347C07" w:rsidRDefault="00347C07" w:rsidP="007527DF">
      <w:pPr>
        <w:bidi/>
        <w:spacing w:line="480" w:lineRule="auto"/>
        <w:rPr>
          <w:rFonts w:cs="Times New Roman"/>
          <w:rtl/>
          <w:lang w:bidi="fa-IR"/>
        </w:rPr>
      </w:pPr>
    </w:p>
    <w:p w:rsidR="00347C07" w:rsidRPr="004B753F" w:rsidRDefault="00347C07" w:rsidP="007527DF">
      <w:pPr>
        <w:bidi/>
        <w:spacing w:after="0" w:line="480" w:lineRule="auto"/>
        <w:jc w:val="center"/>
        <w:rPr>
          <w:sz w:val="36"/>
          <w:szCs w:val="36"/>
          <w:rtl/>
          <w:lang w:bidi="fa-IR"/>
        </w:rPr>
      </w:pPr>
      <w:r w:rsidRPr="004B753F">
        <w:rPr>
          <w:rFonts w:cs="Times New Roman" w:hint="cs"/>
          <w:sz w:val="36"/>
          <w:szCs w:val="36"/>
          <w:rtl/>
          <w:lang w:bidi="fa-IR"/>
        </w:rPr>
        <w:lastRenderedPageBreak/>
        <w:t>ﻣﻘﺪﻣﻪ</w:t>
      </w:r>
    </w:p>
    <w:p w:rsidR="00347C07" w:rsidRPr="00CE502B" w:rsidRDefault="00347C07" w:rsidP="009500DD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347C07">
        <w:rPr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ﺍﻣﺮﻭﺯ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ﺩﺍﻣﻨﻪ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ﭼﻨﺎﻥ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ﮔﺴﺘﺮﺵ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ﮔﺎﻩ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ﺣﺘﻲ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ﻫﺰﺍﺭ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ﺭﺷﺘﻪ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ﮔﻮﻧﺎﮔﻮﻥ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ﺗﺨﺼﺼﻲ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ﻓﻮﻕ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ﺗﺨﺼﺼﻲ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ﻧﻤﻲ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ﮔﻨﺠﺪ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ﮔﺴﺘﺮﻩ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ﺍﻓﺰﻭﻥ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ﺑﺴﻴﺎﺭﻱ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ﻋﻠﻮﻡ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ﺩﻳﮕﺮ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ﺳﺎﻳﻪ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ﺍﻓﻜﻨﺪﻩ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ﻟﻴﻜﻦ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ﻧﮕﺎﻫﻲ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ﻛﻮﺗﺎﻩ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ﺑﻠﻨﺪﺍﻱ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ﻣﺴﻴﺮ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ﺩﺍﻧﺸﻨﺎﻣﻪ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ﻋﻠﻢ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ﻗﺎﻧﻮﻥ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ﺫﺧﻴﺮﻩ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ﺧﻮﺍﺭﺯﻣﺸﺎﻫﻲ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ﺭﻭﺯﮔﺎﺭ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ﻣﻘﺎﻻﺕ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ﺭﻧﮕﺎﺭﻧﮓ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ﻛﺘﺐ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ﮔﻮﻧﺎﮔﻮﻥ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ﺍﻣﺮﻭﺯﻱ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ﻳﺎﺑﻴﻢ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ﺯﻳﺮ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ﭘﻴﺸﻪ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ﻣﻘﺪﺱ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ﺍﺑﺘﺪﺍ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ﺗﺎﻛﻨﻮﻥ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ﻫﻤﻮﺍﺭﻩ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ﺣﺎﺩ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ﭼﻨﺎﻥ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ﺍﻭﻟﻮﻳﺖ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ﺑﻮﺩﻩ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ﺍﻧﺪ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ﺁﺷﻨﺎﻳﻲ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ﺟﺎﻳﮕﺎﻫﻲ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ﻻﺯﻡ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ﻫﻨﻮﺯ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ﻭﺟﻮﺩ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ﮔﺴﺘﺮﺵ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ﻭﺻﻒ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ﻧﺎﭘﺬﻳﺮ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ﺍﺑﻌﺎﺩ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ﺩﺍﻧﺶ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ﺗﻨﻬﺎ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ﻋﻤﻠﻜﺮﺩ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ﺣﺮﻓﻪ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ﻫﻨﺮ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ﻣﺒﺪﻝ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ﺳﺎﺯﺩ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ﺗﻨﻬﺎ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ﻣﺸﺘﺮﻙ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ﻛﻠﻴﻪ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ﻣﺮﺍﻛﺰ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ﺳﺮﺍﺳﺮ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ﺳﻄﻮﺡ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ﻣﺨﺘﻠﻒ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ﺁﻭﺭﺩ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ﺑﺎﻻﺗﺮﻳﻦ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ﻧﺮﺥ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ﻣﺴﺘﻘﻴﻢ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ﺧﻮﺩ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ﺍﺧﺘﺼﺎﺹ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ﺩﻫﺪ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ﻟﻴﻜﻦ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ﺑﻴﻤﺎﺭﺳﺘﺎﻧﻲ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ﻛﻨﺎﺭ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ﻫﻴﺠﺎﻥ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ﭘﻮﻳﺎﻳﻲ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ﺟﺮﻳﺎﻥ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ﻫﻤﻮﺍﺭﻩ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ﺑﻴﺸﺘﺮﻳﻦ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ﺭﻭﺍﻧﻲ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ﺗﺤﻤﻴﻞ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ﻛﻨﺪ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ﺍﻧﺴﺎﻧﻲ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ﻧﺎﮔﺎﻩ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ﻧﺎﺧﻮﺵ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ﻳﺎﻓﺘﻪ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ﺩﺭﻛﻨﺎﺭ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ﺍﻗﺪﺍﻣﺎﺕ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ﮔﻮﻧﺎﮔﻮﻥ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ﺑﻌﻀﺎً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ﺩﺭﺩﻧﺎﻙ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ﺍﺳﺘﺮﺱ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ﺗﺸﺨﻴﺼﻲ</w:t>
      </w:r>
      <w:r w:rsidRPr="00CE502B">
        <w:rPr>
          <w:rFonts w:cs="Nazanin"/>
          <w:sz w:val="24"/>
          <w:szCs w:val="24"/>
          <w:rtl/>
          <w:lang w:bidi="fa-IR"/>
        </w:rPr>
        <w:t xml:space="preserve"> – </w:t>
      </w:r>
      <w:r w:rsidRPr="00CE502B">
        <w:rPr>
          <w:rFonts w:cs="Nazanin" w:hint="cs"/>
          <w:sz w:val="24"/>
          <w:szCs w:val="24"/>
          <w:rtl/>
          <w:lang w:bidi="fa-IR"/>
        </w:rPr>
        <w:t>ﺩﺭﻣﺎﻧﻲ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ﻧﺎﺧﻮﺍﺳﺘﻪ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ﻣﺤﻴﻄﻲ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ﻏﺮﻳﺐ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ﻧﺎﻫﻢ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ﭘﺮ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ﺍﺯﺩﺣﺎﻡ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ﺭﻭﺑﺮﻭ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ﺧﺒﺮ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ﺳﻮﻱ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ﺩﻳﮕﺮ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ﻣﻴﺎﻧﻪ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ﺷﻠﻮﻏﻲ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ﺗﺮﺍﻛﻢ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ﻣﺤﻴﻂ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ﻧﺎﻫﻤﺎﻫﻨﮓ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ﻓﺮﻫﻨﮕﻲ</w:t>
      </w:r>
      <w:r w:rsidRPr="00CE502B">
        <w:rPr>
          <w:rFonts w:cs="Nazanin"/>
          <w:sz w:val="24"/>
          <w:szCs w:val="24"/>
          <w:rtl/>
          <w:lang w:bidi="fa-IR"/>
        </w:rPr>
        <w:t xml:space="preserve"> – </w:t>
      </w:r>
      <w:r w:rsidRPr="00CE502B">
        <w:rPr>
          <w:rFonts w:cs="Nazanin" w:hint="cs"/>
          <w:sz w:val="24"/>
          <w:szCs w:val="24"/>
          <w:rtl/>
          <w:lang w:bidi="fa-IR"/>
        </w:rPr>
        <w:t>ﺍﺟﺘﻤﺎﻋﻲ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ﺗﻨﻬﺎ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ﺑﻬﻴﻨﻪ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ﺳﺎﺯﻱ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ﺟﻨﺒﻪ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ﮔﻮﻧﺎﮔﻮﻥ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ﻋﻤﻠﻜﺮﺩ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ﺣﺮﻓﻪ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ﺍﻱ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ﺧﻮﻳﺶ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ﺍﻭﻟﻮﻳﺖ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ﺑﻨﺪﻱ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ﺗﺮﻳﺎژ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ﺍﻧﺠﺎﻡ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ﺗﺸﺨﻴﺼ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ﺿﺮﻭﺭﻱ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ﻫﺪﻓﻤﻨﺪ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ﻣﺪﺍﺧﻼﺕ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ﻣﻮﺛﺮ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ﻛﺎﺭﺍ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ﺗﻤﺮﻛﺰ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ﻧﻤﻮﺩﻩ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ﻟﺤﻄﻪ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ﺧﺴﺘﮕﻲ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ﻣﻀﺎﻋﻒ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ﺧﻮﻳﺶ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ﺁﻣﺎﺩﮔﻲ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ﺳﺮﻳﻊ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ﺻﺤﻴﺢ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ﻏﻴﺮ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ﻣﻨﺘﻈﺮﻩ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ﮔﺎﻩ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ﺟﺪﻳﺪ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ﺩﺍﺷﺘﻪ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ﺑﺎﺷﺪ</w:t>
      </w:r>
      <w:r w:rsidRPr="00CE502B">
        <w:rPr>
          <w:rFonts w:cs="Nazanin"/>
          <w:sz w:val="24"/>
          <w:szCs w:val="24"/>
          <w:rtl/>
          <w:lang w:bidi="fa-IR"/>
        </w:rPr>
        <w:t xml:space="preserve">. </w:t>
      </w:r>
      <w:r w:rsidRPr="00CE502B">
        <w:rPr>
          <w:rFonts w:cs="Nazanin" w:hint="cs"/>
          <w:sz w:val="24"/>
          <w:szCs w:val="24"/>
          <w:rtl/>
          <w:lang w:bidi="fa-IR"/>
        </w:rPr>
        <w:t>ﺑﺪﻳﻬﻲ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ﺍﻏﻠﺐ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ﻣﻴﺎﻥ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ﭘﻨﻬﺎﻥ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ﻣﺎﻧﺪ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ﻟﺰﻭﻡ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ﺁﻣﻮﺯﺵ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ﺁﮔﺎﻩ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ﺳﺎﺧﺘﻦ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ﺍﻗﺪﺍﻣﺎﺕ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ﺍﻧﺠﺎﻡ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ﺟﻨﺒﻪ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ﮔﻮﻧﺎﮔﻮﻥ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ﺗﻨﻬﺎ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ﺣﻘﻮﻕ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ﺍﺳﺎﺳﻲ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ﺭﻭﺩ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ﺑﻠﻜﻪ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ﺭﻭﺷﻦ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ﺁﮔﺎﻫﻲ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ﺑﺎﻋﺚ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ﺁﺭﺍﻣﺶ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ﻛﺎﻫﺶ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ﺍﺿﻄﺮﺍﺏ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ﺍﻫﺪﺍﻑ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ﺍﺻﻠﻲ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ﺑﻮﺩ</w:t>
      </w:r>
      <w:r w:rsidRPr="00CE502B">
        <w:rPr>
          <w:rFonts w:cs="Nazanin"/>
          <w:sz w:val="24"/>
          <w:szCs w:val="24"/>
          <w:rtl/>
          <w:lang w:bidi="fa-IR"/>
        </w:rPr>
        <w:t xml:space="preserve">.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ﺑﺮﺭﺳﻲ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ﺍﺑﺘﺪﺍﻳﻲ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ﺑﺴﺘﺮﻱ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ﻣﺨﺘﻠﻒ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ﺍﺭﺟﺎﻉ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ﺷﻮﻧﺪ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ﭼﻨﺎﻥ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ﻧﻮﻋﻲ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ﺩﺍﻳﺮﻩ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ﺍﻣﻦ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ﺣﻮﺯﻩ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ﺑﻬﺪﺍﺷﺖ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ﺳﻼﻣﺖ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ﺑﺎﻗﻲ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ﻣﺎﻧﻨﺪ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ﺍﻣﻴﺪﻭﺍﺭﻱ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ﻭﺟﻮﺩ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ﺑﺴﺘﺮﻱ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ﭘﻴﺮﺍﻣﻮﻥ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ﺁﮔﺎﻫﻲ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ﻣﻨﺎﺳﺒﻲ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ﺭﺳﻴﺪ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ﻟﻴﻜﻦ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ﺳﺮﭘﺎﻳﻲ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ﻣﺴﺘﻘﻴﻤﺎً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ﺗﺮﺧﻴﺺ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rtl/>
          <w:lang w:bidi="fa-IR"/>
        </w:rPr>
        <w:t xml:space="preserve"> (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ﺍﻛﺜﺮﻳﺖ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ﻣﺮﺍﻛﺰ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ﺗﻌﺪﺍﺩ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ﺍﻓﺮﺍﺩ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ﺑﺴﻴﺎﺭﺑﻴﺸﺘﺮ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ﮔﺮﻭﻩ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ﻧﺨﺴﺖ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)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ﺩﺳﺘﺮﺱ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ﻣﺴﺘﻘﻴﻢ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ﺧﺪﻣﺎﺕ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ﺑﻬﺪﺍﺷﺖ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ﺧﺎﺭﺝ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ﻧﺎﮔﻬﺎﻥ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ﻫﻤﺮﺍﻩ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ﺑﻴﻤﺎﺭﻱ</w:t>
      </w:r>
      <w:r w:rsidRPr="00CE502B">
        <w:rPr>
          <w:rFonts w:cs="Nazanin"/>
          <w:sz w:val="24"/>
          <w:szCs w:val="24"/>
          <w:rtl/>
          <w:lang w:bidi="fa-IR"/>
        </w:rPr>
        <w:t>،</w:t>
      </w:r>
      <w:r w:rsidRPr="00CE502B">
        <w:rPr>
          <w:rFonts w:cs="Nazanin" w:hint="cs"/>
          <w:sz w:val="24"/>
          <w:szCs w:val="24"/>
          <w:rtl/>
          <w:lang w:bidi="fa-IR"/>
        </w:rPr>
        <w:t>ﺑﺪﻭﻥ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ﺁﮔﺎﻫﻲ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ﺭﺍﻫﻨﻤﺎﻳﻲ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ﺗﻨﻬﺎ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ﭘﻨﺎﻩ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ﻳﺎﺑﻨﺪ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ﻣﻨﺠﺮ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ﺍﺿﻄﺮﺍﺏ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ﻣﻀﺎﻋﻒ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lang w:bidi="fa-IR"/>
        </w:rPr>
        <w:t xml:space="preserve"> . </w:t>
      </w:r>
    </w:p>
    <w:p w:rsidR="00347C07" w:rsidRPr="00CE502B" w:rsidRDefault="00347C07" w:rsidP="009500DD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4B753F" w:rsidRPr="00CE502B">
        <w:rPr>
          <w:rFonts w:cs="Nazanin" w:hint="cs"/>
          <w:sz w:val="24"/>
          <w:szCs w:val="24"/>
          <w:rtl/>
          <w:lang w:bidi="fa-IR"/>
        </w:rPr>
        <w:t>نی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ﺗﺠﺮﺑﻪ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ﻫﺮﭼﻨﺪ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ﺍﻧﺪﻙ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ﺣﻀﻮﺭ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ﺩﺍﺭﻧﺪ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ﻭﻓﻮﺭ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ﺩﻳﺪﻩ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ﺗﺮﺧﻴﺺ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ﺳﺮﮔﺮﺩﺍﻥ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ﺳﻮﻳﻲ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ﺳﻮﻳﻲ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ﭘﺮﺳﻨﻞ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ﺷﺎﻏﻞ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( </w:t>
      </w:r>
      <w:r w:rsidRPr="00CE502B">
        <w:rPr>
          <w:rFonts w:cs="Nazanin" w:hint="cs"/>
          <w:sz w:val="24"/>
          <w:szCs w:val="24"/>
          <w:rtl/>
          <w:lang w:bidi="fa-IR"/>
        </w:rPr>
        <w:t>ﻓﺎﺭﻍ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ﺗﺤﺼﻴﻼﺕﺭﺷﺘﻪ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ﻣﺴﺌﻮﻟﻴﺖ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ﺷﻐﻞ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ﺁﻧﻬﺎ</w:t>
      </w:r>
      <w:r w:rsidRPr="00CE502B">
        <w:rPr>
          <w:rFonts w:cs="Nazanin"/>
          <w:sz w:val="24"/>
          <w:szCs w:val="24"/>
          <w:rtl/>
          <w:lang w:bidi="fa-IR"/>
        </w:rPr>
        <w:t xml:space="preserve"> ) </w:t>
      </w:r>
      <w:r w:rsidRPr="00CE502B">
        <w:rPr>
          <w:rFonts w:cs="Nazanin" w:hint="cs"/>
          <w:sz w:val="24"/>
          <w:szCs w:val="24"/>
          <w:rtl/>
          <w:lang w:bidi="fa-IR"/>
        </w:rPr>
        <w:t>ﻣﺘﻮﺳﻞ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ﺷﻮﻧﺪ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ﺑﻠﻜﻪ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ﺩﺭﻳﺎﺑﻨﺪ</w:t>
      </w:r>
      <w:r w:rsidRPr="00CE502B">
        <w:rPr>
          <w:rFonts w:cs="Nazanin"/>
          <w:sz w:val="24"/>
          <w:szCs w:val="24"/>
          <w:rtl/>
          <w:lang w:bidi="fa-IR"/>
        </w:rPr>
        <w:t xml:space="preserve"> " </w:t>
      </w:r>
      <w:r w:rsidRPr="00CE502B">
        <w:rPr>
          <w:rFonts w:cs="Nazanin" w:hint="cs"/>
          <w:sz w:val="24"/>
          <w:szCs w:val="24"/>
          <w:rtl/>
          <w:lang w:bidi="fa-IR"/>
        </w:rPr>
        <w:t>ﭼﻪ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" ، " </w:t>
      </w:r>
      <w:r w:rsidRPr="00CE502B">
        <w:rPr>
          <w:rFonts w:cs="Nazanin" w:hint="cs"/>
          <w:sz w:val="24"/>
          <w:szCs w:val="24"/>
          <w:rtl/>
          <w:lang w:bidi="fa-IR"/>
        </w:rPr>
        <w:t>ﭼﻪ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rtl/>
          <w:lang w:bidi="fa-IR"/>
        </w:rPr>
        <w:t>" ، "</w:t>
      </w:r>
      <w:r w:rsidRPr="00CE502B">
        <w:rPr>
          <w:rFonts w:cs="Nazanin" w:hint="cs"/>
          <w:sz w:val="24"/>
          <w:szCs w:val="24"/>
          <w:rtl/>
          <w:lang w:bidi="fa-IR"/>
        </w:rPr>
        <w:t>ﭼﻪ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ﺑﻜﻨﻨﺪ</w:t>
      </w:r>
      <w:r w:rsidRPr="00CE502B">
        <w:rPr>
          <w:rFonts w:cs="Nazanin"/>
          <w:sz w:val="24"/>
          <w:szCs w:val="24"/>
          <w:lang w:bidi="fa-IR"/>
        </w:rPr>
        <w:t xml:space="preserve">"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" </w:t>
      </w:r>
      <w:r w:rsidRPr="00CE502B">
        <w:rPr>
          <w:rFonts w:cs="Nazanin" w:hint="cs"/>
          <w:sz w:val="24"/>
          <w:szCs w:val="24"/>
          <w:rtl/>
          <w:lang w:bidi="fa-IR"/>
        </w:rPr>
        <w:t>ﭼﻪ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ﻧﺒﺎﻳﺪ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ﺑﻜﻨﻨﺪ</w:t>
      </w:r>
      <w:r w:rsidRPr="00CE502B">
        <w:rPr>
          <w:rFonts w:cs="Nazanin"/>
          <w:sz w:val="24"/>
          <w:szCs w:val="24"/>
          <w:rtl/>
          <w:lang w:bidi="fa-IR"/>
        </w:rPr>
        <w:t xml:space="preserve">"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ﺍﻏﻠﺐ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ﭘﺎﺳﺦ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ﻣﺘﻨﺎﺳﺐ</w:t>
      </w:r>
      <w:r w:rsidRPr="00CE502B">
        <w:rPr>
          <w:rFonts w:cs="Nazanin"/>
          <w:sz w:val="24"/>
          <w:szCs w:val="24"/>
          <w:rtl/>
          <w:lang w:bidi="fa-IR"/>
        </w:rPr>
        <w:t xml:space="preserve"> (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ﺑﺮﺧﻮﺭﺩﻫﺎﻱ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ﻧﺎﻣﻨﺎﺳﺐ</w:t>
      </w:r>
      <w:r w:rsidRPr="00CE502B">
        <w:rPr>
          <w:rFonts w:cs="Nazanin"/>
          <w:sz w:val="24"/>
          <w:szCs w:val="24"/>
          <w:rtl/>
          <w:lang w:bidi="fa-IR"/>
        </w:rPr>
        <w:t xml:space="preserve"> ) </w:t>
      </w:r>
      <w:r w:rsidRPr="00CE502B">
        <w:rPr>
          <w:rFonts w:cs="Nazanin" w:hint="cs"/>
          <w:sz w:val="24"/>
          <w:szCs w:val="24"/>
          <w:rtl/>
          <w:lang w:bidi="fa-IR"/>
        </w:rPr>
        <w:t>ﺭﻭﺑﺮﻭ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ﻧﻬﺎﻳﺖ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ﻧﺎﺍﻣﻴﺪ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ﺣﻴﺮﺍﻥ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ﺗﺮﻙ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ﻛﻨﻨﺪ</w:t>
      </w:r>
      <w:r w:rsidRPr="00CE502B">
        <w:rPr>
          <w:rFonts w:cs="Nazanin"/>
          <w:sz w:val="24"/>
          <w:szCs w:val="24"/>
          <w:rtl/>
          <w:lang w:bidi="fa-IR"/>
        </w:rPr>
        <w:t xml:space="preserve"> ( </w:t>
      </w:r>
      <w:r w:rsidRPr="00CE502B">
        <w:rPr>
          <w:rFonts w:cs="Nazanin" w:hint="cs"/>
          <w:sz w:val="24"/>
          <w:szCs w:val="24"/>
          <w:rtl/>
          <w:lang w:bidi="fa-IR"/>
        </w:rPr>
        <w:t>ﺑﮕﺬﺭﻳﻢ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lastRenderedPageBreak/>
        <w:t>ﻣﺘﻌﺪﺩﻱ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ﻣﻨﺠﺮ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ﺑﺮﻭﺯ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ﺩﺭﮔﻴﺮﻱ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ﻣﻴﺎﻥ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ﭘﺮﺳﻨﻞ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ﮔﺮﺩﺩ</w:t>
      </w:r>
      <w:r w:rsidRPr="00CE502B">
        <w:rPr>
          <w:rFonts w:cs="Nazanin"/>
          <w:sz w:val="24"/>
          <w:szCs w:val="24"/>
          <w:rtl/>
          <w:lang w:bidi="fa-IR"/>
        </w:rPr>
        <w:t xml:space="preserve"> ،)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ﻫﻤﻴﻦ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ﺍﻣﺮ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ﺗﻨﻬﺎ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ﺯﻣﻴﻨﻪ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ﻧﺎﺭﺿﺎﻳﺘﻲ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ﻋﻤﻠﻜﺮﺩ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ﺍﻧﺪﺭﻛﺎﺭﺍﻥ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ﺣﻮﺯﻩ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ﺳﻼﻣﺖ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ﺑﻮﻳﮋﻩ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ﭘﺮﺳﻨﻞ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ﺷﺎﻏﻞ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ﺑﻴﻤﺎﺭﺳﺘﺎﻧﻲ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ﺑﻮﺩ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ﺑﻠﻜﻪ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ﻣﻨﺠﺮ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ﻣﻜﺮﺭ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ﻏﻴﺮ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ﺿﺮﻭﺭﻱ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ﺑﻌﺪﻱ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ﺳﺎﻳﺮ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ﻣﺮﺍﻛﺰ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ﻣﺨﺘﻠﻒ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ﺑﺮﻭﺯ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ﻋﻮﺍﺭﺽ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ﻧﺎﺷﻲ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ﻋﺪﻡ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ﻣﺮﺍﻗﺒﺖ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ﺻﺤﻴﺢ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ﻧﻬﺎﻳﺖ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ﺑﺎﻋﺚ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ﺗﺤﻤﻴﻞ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ﻫﺰﻳﻨﻪ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ﻣﻀﺎﻋﻒ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ﺍﻗﺘﺼﺎﺩﻱ</w:t>
      </w:r>
      <w:r w:rsidRPr="00CE502B">
        <w:rPr>
          <w:rFonts w:cs="Nazanin"/>
          <w:sz w:val="24"/>
          <w:szCs w:val="24"/>
          <w:rtl/>
          <w:lang w:bidi="fa-IR"/>
        </w:rPr>
        <w:t xml:space="preserve"> - </w:t>
      </w:r>
      <w:r w:rsidRPr="00CE502B">
        <w:rPr>
          <w:rFonts w:cs="Nazanin" w:hint="cs"/>
          <w:sz w:val="24"/>
          <w:szCs w:val="24"/>
          <w:rtl/>
          <w:lang w:bidi="fa-IR"/>
        </w:rPr>
        <w:t>ﺯﻣﺎﻧﻲ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ﺳﻴﺴﺘﻢ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ﺑﻬﺪﺍﺷﺖ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ﻣﺘﺎﺳﻔﺎﻧﻪ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ﺑﻴﺸﺘﺮﻳﻦ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ﺳﻬﻢ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ﻫﺰﻳﻨﻪ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ﻛﻼﻥ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ﺍﻏﻠﺐ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ﺩﻭﺵ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ﺳﻴﺴﺘﻢ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ﺧﺪﻣﺎﺕ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ﺩﻭﻟﺘﻲ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ﺳﺎﺯﻣﺎﻥ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="00520E02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ﺑﻮﺩﻩ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ﮔﺬﺭ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ﺯﻣﺎﻥ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ﻣﺴﺎﻟﻪ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ﻧﺎﺧﻮﺍﺳﺘﻪ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ﺗﻮﺍﻧﺪ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ﻣﻨﺠﺮ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ﺗﻮﺯﻳﻊ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ﻧﺎﻋﺎﺩﻻﻧﻪ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ﻧﺎﻣﺘﻨﺎﺳﺐ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ﻣﻨﺎﺑﻊ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ﻣﺎﻟﻲ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ﻛﺎﻫﺶ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ﺑﻮﺩﺟﻪ</w:t>
      </w:r>
      <w:r w:rsidR="00520E02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ﺿﺮﻭﺭﻱ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ﻣﻬﻢ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ﺍﻓﺰﺍﻳﺶ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ﻧﺎﺑﺠﺎﻱ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ﻧﺮﺥ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ﺍﺭﺍﻳﻪ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ﺧﺪﻣﺎﺕ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ﺻﻮﺭﺕ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ﺟﺒﺮﺍﻧﻲ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ﭘﺎﺳﺦ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ﺍﻓﺰﺍﻳﺶ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ﺗﻘﺎﺿﺎ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ﭘﺎﻳﺎﻥ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ﺑﺴﺘﺮ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ﻧﺎﺭﺿﺎﻳﺘﻲ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ﻣﻀﺎﻋﻒ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ﻓﺮﺍﻫﻢ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ﺧﻮﺍﻫﺪ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ﻧﺎﺑﺴﺎﻣﺎﻧﻲ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ﺍﻗﺘﺼﺎﺩﻱ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ﻋﻠﻲ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ﺭﻏﻢ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ﺣﺠﻢ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ﻛﻼﻥ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ﺑﻮﺩﺟﻪ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ﺣﻮﺯﻩ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ﺳﻼﻣﺖ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ﻣﺎﻳﻪ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ﺍﻓﺴﻮﺱ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ﺍﻣﺎ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ﺧﻮﺷﺒﺨﺘﺎﻧﻪ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ﻗﺎﺑﻞ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ﺍﺻﻼﺡ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ﮔﻴﺮﻱ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ﺳﺖ</w:t>
      </w:r>
      <w:r w:rsidRPr="00CE502B">
        <w:rPr>
          <w:rFonts w:cs="Nazanin"/>
          <w:sz w:val="24"/>
          <w:szCs w:val="24"/>
          <w:lang w:bidi="fa-IR"/>
        </w:rPr>
        <w:t xml:space="preserve"> .</w:t>
      </w:r>
    </w:p>
    <w:p w:rsidR="00347C07" w:rsidRPr="00CE502B" w:rsidRDefault="00347C07" w:rsidP="009500DD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ﺑﻨﺎﺑﺮﺍﻳﻦ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ﻣﻌﻤﻮﻻ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ﺑﺎﻻﺗﺮﻳﻦ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ﻧﺮﺥ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ﻧﺎﺭﺿﺎﻳﺘﻲ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ﻋﻤﻠﻜﺮﺩ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ﭘﺮﺳﻨﻞ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ﺩﺭﻣﺎﻧﮕﺮ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ﻣﻴﺎﻥ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ﻛﻨﻨﺪﻩ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ﻣﺸﺎﻫﺪﻩ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ﺷﻮﺩ</w:t>
      </w:r>
      <w:r w:rsidRPr="00CE502B">
        <w:rPr>
          <w:rFonts w:cs="Nazanin"/>
          <w:sz w:val="24"/>
          <w:szCs w:val="24"/>
          <w:rtl/>
          <w:lang w:bidi="fa-IR"/>
        </w:rPr>
        <w:t xml:space="preserve"> ( </w:t>
      </w:r>
      <w:r w:rsidRPr="00CE502B">
        <w:rPr>
          <w:rFonts w:cs="Nazanin" w:hint="cs"/>
          <w:sz w:val="24"/>
          <w:szCs w:val="24"/>
          <w:rtl/>
          <w:lang w:bidi="fa-IR"/>
        </w:rPr>
        <w:t>ﺑﺮﺧﻼﻑ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ﺁﻧﻜﻪ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ﻣﺮﺍﻛﺰ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ﻣﺠﻤﻮﻉ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ﺑﻴﺸﺘﺮﻳﻦ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ﻣﻴﺰﺍﻥ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ﻛﺎﺭﻛﺮﺩ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ﺑﺮﺍﺳﺎﺱ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ﺳﺎﻋﺖ</w:t>
      </w:r>
      <w:r w:rsidRPr="00CE502B">
        <w:rPr>
          <w:rFonts w:cs="Nazanin"/>
          <w:sz w:val="24"/>
          <w:szCs w:val="24"/>
          <w:rtl/>
          <w:lang w:bidi="fa-IR"/>
        </w:rPr>
        <w:t>/</w:t>
      </w:r>
      <w:r w:rsidRPr="00CE502B">
        <w:rPr>
          <w:rFonts w:cs="Nazanin" w:hint="cs"/>
          <w:sz w:val="24"/>
          <w:szCs w:val="24"/>
          <w:rtl/>
          <w:lang w:bidi="fa-IR"/>
        </w:rPr>
        <w:t>ﻧﻔﺮ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ﺑﺎﻻﺗﺮﻳﻦ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ﻧﺴﺒﺖ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ﻣﻘﺎﻳﺴﻪ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ﺳﺎﻳﺮ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ﺍﺧﺘﺼﺎﺹ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ﺩﻫﻨﺪ</w:t>
      </w:r>
      <w:r w:rsidRPr="00CE502B">
        <w:rPr>
          <w:rFonts w:cs="Nazanin"/>
          <w:sz w:val="24"/>
          <w:szCs w:val="24"/>
          <w:rtl/>
          <w:lang w:bidi="fa-IR"/>
        </w:rPr>
        <w:t xml:space="preserve"> ) </w:t>
      </w:r>
      <w:r w:rsidRPr="00CE502B">
        <w:rPr>
          <w:rFonts w:cs="Nazanin" w:hint="cs"/>
          <w:sz w:val="24"/>
          <w:szCs w:val="24"/>
          <w:rtl/>
          <w:lang w:bidi="fa-IR"/>
        </w:rPr>
        <w:t>ﺷﺎﻳﺪ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ﻳﻜﻲ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ﻋﻠﻞ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ﺯﻣﻴﻨﻪ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ﺑﺘﻮﺍﻥ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ﻋﺪﻡ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ﺁﻣﻮﺯﺵ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ﺻﺤﻴﺢ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ﺍﺭﺗﻘﺎﻱ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ﺁﮔﺎﻫﻲ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ﺁﻭﺭﺩ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ﺁﻧﺠﺎ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ﺍﺯﺩﺣﺎﻡ</w:t>
      </w:r>
      <w:r w:rsidR="00CE502B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ﻧﺮﺥ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ﺑﺎﻻﻱ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ﻧﻤﻲ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ﺷﺎﻏﻞ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ﻣﻮﻇﻒ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ﺁﻣﻮﺯﺵ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ﮔﺴﺘﺮﺩﻩ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ﺷﻔﺎﻫﻲ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ﻫﺮﻳﻚ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ﻛﻠﻴﻪ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ﻣﺮﺍﻛﺰ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ﺷﻴﻔﺖ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ﺧﺪﻣﺎﺗﻲ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ﺩﺍﻧﺴﺖ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ﻣﻨﺸﻮﺭ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ﺣﻘﻮﻕ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ﻟﺰﻭﻡ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ﺑﺮﻗﺮﺍﺭﻱ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ﻋﺪﺍﻟﺖ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ﺍﺭﺍﻳﻪ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ﺧﺪﻣﺎﺕ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ﺳﻼﻣﺖ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ﺷﺪﻳﻢ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ﺗﺪﻭﻳﻦ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ﻣﺠﻤﻮﻋﻪ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ﺩﺳﺘﻮﺭﺍﻟﻌﻤﻞ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ﺗﺮﺧﻴﺺ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ﻭﻳﮋﻩ</w:t>
      </w:r>
      <w:r w:rsidR="00520E02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ﺷﺎﻳﻊ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ﺳﺮﭘﺎﻳﻲ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ﮔﺎﻣﻲ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ﻫﺮﭼﻨﺪ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ﻛﻮﭼﻚ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ﺭﺍﺳﺘﺎﻱ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ﺗﺤﻘﻖ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ﺍﻫﺪﺍﻑ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ﻓﻮﻕ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ﻳﺎﺭﻱ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ﺭﺍﺳﺘﺎﻱ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ﺍﺭﺗﻘﺎ</w:t>
      </w:r>
      <w:r w:rsidR="00520E02">
        <w:rPr>
          <w:rFonts w:cs="Nazanin" w:hint="cs"/>
          <w:sz w:val="24"/>
          <w:szCs w:val="24"/>
          <w:rtl/>
          <w:lang w:bidi="fa-IR"/>
        </w:rPr>
        <w:t>ی</w:t>
      </w:r>
      <w:r w:rsidRPr="00CE502B">
        <w:rPr>
          <w:rFonts w:cs="Nazanin" w:hint="cs"/>
          <w:sz w:val="24"/>
          <w:szCs w:val="24"/>
          <w:rtl/>
          <w:lang w:bidi="fa-IR"/>
        </w:rPr>
        <w:t>ﻛﻴﻔﻲ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ﺧﺪﻣﺎﺕ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ﺗﻌﺪﻳﻞ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ﻣﺴﺌﻮﻟﻴﺖ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ﺣﺮﻓﻪ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ﻗﺎﻧﻮﻧﻲ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ﺑﺮﺍﺑﺮ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ﺑﺮﻭﺯ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ﻋﻮﺍﺭﺽ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ﻗﺎﺑﻞ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ﮔﻴﺮﻱ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ﺟﻠﻮﮔﻴﺮﻱ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ﺍﺯﺍﺗﻼﻑ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ﻫﺰﻳﻨﻪ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ﺣﻔﻆ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ﻣﻨﺎﺑﻊ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ﻣﺎﻟﻲ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ﺍﻓﺰﺍﻳﺶ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ﺭﺿﺎﻳﺖ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ﻣﻨﺪﻱ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ﺟﻠﺐ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ﻫﻤﻜﺎﺭﻱ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ﺑﺮﺩﺍﺭﻳﻢ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ﺁﻏﺎﺯﮔﺮ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ﺭﺍﻫﻲ</w:t>
      </w:r>
      <w:r w:rsidR="00520E02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ﺍﺭﺗﻘﺎء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ﺁﮔﺎﻫﻲ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ﺣﻔﻆ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ﺳﻼﻣﺖ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ﺟﺴﻤﻲ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ﺭﻭﺍﻧﻲ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ﻗﺮﺍﺭ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ﮔﻴﺮﺩ</w:t>
      </w:r>
      <w:r w:rsidRPr="00CE502B">
        <w:rPr>
          <w:rFonts w:cs="Nazanin"/>
          <w:sz w:val="24"/>
          <w:szCs w:val="24"/>
          <w:lang w:bidi="fa-IR"/>
        </w:rPr>
        <w:t xml:space="preserve"> . </w:t>
      </w:r>
    </w:p>
    <w:p w:rsidR="005414DF" w:rsidRDefault="005414DF" w:rsidP="009500DD">
      <w:pPr>
        <w:bidi/>
        <w:spacing w:after="0" w:line="360" w:lineRule="auto"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5414DF" w:rsidRDefault="005414DF" w:rsidP="007527DF">
      <w:pPr>
        <w:bidi/>
        <w:spacing w:after="0" w:line="480" w:lineRule="auto"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5414DF" w:rsidRDefault="005414DF" w:rsidP="007527DF">
      <w:pPr>
        <w:bidi/>
        <w:spacing w:after="0" w:line="480" w:lineRule="auto"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5414DF" w:rsidRDefault="005414DF" w:rsidP="007527DF">
      <w:pPr>
        <w:bidi/>
        <w:spacing w:after="0" w:line="480" w:lineRule="auto"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5414DF" w:rsidRDefault="005414DF" w:rsidP="007527DF">
      <w:pPr>
        <w:bidi/>
        <w:spacing w:after="0" w:line="480" w:lineRule="auto"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5414DF" w:rsidRDefault="005414DF" w:rsidP="007527DF">
      <w:pPr>
        <w:bidi/>
        <w:spacing w:after="0" w:line="480" w:lineRule="auto"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347C07" w:rsidRPr="00CE502B" w:rsidRDefault="00347C07" w:rsidP="006B703B">
      <w:pPr>
        <w:bidi/>
        <w:spacing w:after="0" w:line="360" w:lineRule="auto"/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CE502B">
        <w:rPr>
          <w:rFonts w:cs="Nazanin"/>
          <w:b/>
          <w:bCs/>
          <w:sz w:val="28"/>
          <w:szCs w:val="28"/>
          <w:rtl/>
          <w:lang w:bidi="fa-IR"/>
        </w:rPr>
        <w:lastRenderedPageBreak/>
        <w:t>ﺧﻼﺻﻪ ﻣﺪﻳﺮﻳﺘﻲ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ﺍﺭﺍﻳﻪ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ﻃﺮﺡ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ﺍﻭﻟﻴﻪ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ﺗﻮﺳﻂ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ﺍﺳﺎﺗﻴﺪ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ﮔﺮﻭﻩ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ﺩﺍﻧﺸﮕﺎﻩ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ﻋﻠﻮﻡ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ﺍﺻﻔﻬﺎﻥ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ﺍﺳﻔﻨﺪ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ﻣﺎﻩ</w:t>
      </w:r>
      <w:r w:rsidRPr="00CE502B">
        <w:rPr>
          <w:rFonts w:cs="Nazanin"/>
          <w:sz w:val="24"/>
          <w:szCs w:val="24"/>
          <w:rtl/>
          <w:lang w:bidi="fa-IR"/>
        </w:rPr>
        <w:t xml:space="preserve"> 90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ﺑﺮﺍﺳﺎﺱ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ﺗﺠﺎﺭﺏ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ﺣﻀﻮﺭ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ﻣﺸﺎﻫﺪﻩ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ﻣﻜﺮﺭ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ﻏﻴﺮﺿﺮﻭﺭﻱ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ﺧﻼء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ﺁﻣﻮﺯﺷﻲ</w:t>
      </w:r>
      <w:r w:rsidR="00520E02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ﻣﻮﺟﻮﺩ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ﻣﻨﻈﻮﺭ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ﻛﺎﻫﺶ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ﺍﻗﺘﺼﺎﺩﻱ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ﺗﺤﻤﻴﻠﻲ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ﺳﻴﺴﺘﻢ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ﺍﺳﺘﻔﺎﺩﻩ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ﺑﻬﻴﻨﻪ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ﺯﻣﺎﻥ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ﺻﻮﺭﺕ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ﮔﺮﻓﺖ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ﺗﺼﻤﻴﻢ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ﻧﻬﺎﻳﻲ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ﺟﻬﺖ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ﺗﺪﻭﻳﻦ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ﺗﻌﺪﺍﺩﻱ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ﺩﺳﺘﻮﺭﺍﻟﻌﻤﻞ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ﺭﺍﻫﻨﻤﺎﻱ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ﻣﺮﺍﻗﺒﺖ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ﺗﺮﺧﻴﺺ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ﺷﺎﻳﻊ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CE502B" w:rsidRPr="00CE502B">
        <w:rPr>
          <w:rFonts w:cs="Nazanin" w:hint="cs"/>
          <w:sz w:val="24"/>
          <w:szCs w:val="24"/>
          <w:rtl/>
          <w:lang w:bidi="fa-IR"/>
        </w:rPr>
        <w:t>ﺷﻜﺎﻳﺎت</w:t>
      </w:r>
      <w:r w:rsidR="00520E02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ﺳﺮﭘﺎﻳﻲ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ﻛﻨﻨﺪﮔﺎﻥ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ﺍﺧﺬ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ﻣﺮﺍﺣﻞ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ﺍﻧﺠﺎﻡ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ﻃﺒﻖ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ﺍﺳﺎﺗﻴﺪ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ﺭﺍﻫﻨﻤﺎﻱ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ﻃﺮﺡ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ﻣﺸﺨﺺ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ﮔﺸﺖ</w:t>
      </w:r>
      <w:r w:rsidRPr="00CE502B">
        <w:rPr>
          <w:rFonts w:cs="Nazanin"/>
          <w:sz w:val="24"/>
          <w:szCs w:val="24"/>
          <w:lang w:bidi="fa-IR"/>
        </w:rPr>
        <w:t xml:space="preserve">. 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 w:hint="cs"/>
          <w:sz w:val="24"/>
          <w:szCs w:val="24"/>
          <w:rtl/>
          <w:lang w:bidi="fa-IR"/>
        </w:rPr>
        <w:t>ﺳﭙﺲ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ﺗﻌﻴﻴﻦ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ﺷﺎﻳﻊ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ﻣﺮﺍﺟﻌﻴﻦ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ﻛﺘﺐ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ﺭﻓﺮﻧﺲ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ﻣﻘﺎﻻﺕ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ﻣﺘﻌﺪﺩ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ﺑﺮﺭﺳﻲ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ﮔﺮﺩﻳﺪ</w:t>
      </w:r>
      <w:r w:rsidR="00520E02">
        <w:rPr>
          <w:rFonts w:cs="Nazanin" w:hint="cs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ﺷﺎﻳﻊ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ﺍﺻﻠﻲ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ﺍﺳﺎﺱ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ﺍﺳﺘﺨﺮﺍﺝ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ﻣﻴﺎﻧﮕﻴﻦ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ﺩﺭﺻﺪ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ﺗﺮﺧﻴﺺ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ﻃﺒﻖ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ﻣﻨﺎﺑﻊ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ﻣﺬﻛﻮﺭ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ﻣﺤﺎﺳﺒﻪﮔﺸﺖ</w:t>
      </w:r>
      <w:r w:rsidRPr="00CE502B">
        <w:rPr>
          <w:rFonts w:cs="Nazanin"/>
          <w:sz w:val="24"/>
          <w:szCs w:val="24"/>
          <w:rtl/>
          <w:lang w:bidi="fa-IR"/>
        </w:rPr>
        <w:t xml:space="preserve"> . </w:t>
      </w:r>
      <w:r w:rsidRPr="00CE502B">
        <w:rPr>
          <w:rFonts w:cs="Nazanin" w:hint="cs"/>
          <w:sz w:val="24"/>
          <w:szCs w:val="24"/>
          <w:rtl/>
          <w:lang w:bidi="fa-IR"/>
        </w:rPr>
        <w:t>ﺳﭙﺲ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ﺑﻴﻤﺎﺭﺳﺘﺎﻧﻲ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ﻋﻨﻮﺍﻥ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ﻧﻤﻮﻧﻪ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ﻣﺮﺍﻛﺰ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ﺩﺍﺧﻞ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ﻛﺸﻮﺭ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ﻣﻘﺎﻳﺴﻪ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ﻧﺘﻴﺠﻪ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ﺑﺪﺳﺖ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ﺍﻧﻄﺒﺎﻕ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ﺍﻏﻠﺐ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ﻣﺸﺎﻫﺪﻩ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ﻧﻈﺮﺳﻨﺠﻲ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ﻧﻬﺎﻳﻲ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ﺗﺠﺎﺭﺏ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ﺳﺎﻳﺮ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ﭘﺰﺷﻜﺎﻥ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ﻣﺮﻛﺰ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ﺧﺎﺹ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ﺍﻋﻤﺎﻝ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ﮔﺮﺩﻳﺪ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ﭘﺎﻳﺎﻥ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ﻓﺮﻭﺭﺩﻳﻦ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ﻣﺎﻩ</w:t>
      </w:r>
      <w:r w:rsidRPr="00CE502B">
        <w:rPr>
          <w:rFonts w:cs="Nazanin"/>
          <w:sz w:val="24"/>
          <w:szCs w:val="24"/>
          <w:rtl/>
          <w:lang w:bidi="fa-IR"/>
        </w:rPr>
        <w:t xml:space="preserve"> 91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ﺗﺎﻳﻴﺪ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ﻧﻬﺎﻳﻲ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ﺍﺳﺎﺗﻴﺪ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ﺭﺳﻴﺪ</w:t>
      </w:r>
      <w:r w:rsidRPr="00CE502B">
        <w:rPr>
          <w:rFonts w:cs="Nazanin"/>
          <w:sz w:val="24"/>
          <w:szCs w:val="24"/>
          <w:rtl/>
          <w:lang w:bidi="fa-IR"/>
        </w:rPr>
        <w:t xml:space="preserve">. </w:t>
      </w:r>
      <w:r w:rsidRPr="00CE502B">
        <w:rPr>
          <w:rFonts w:cs="Nazanin" w:hint="cs"/>
          <w:sz w:val="24"/>
          <w:szCs w:val="24"/>
          <w:rtl/>
          <w:lang w:bidi="fa-IR"/>
        </w:rPr>
        <w:t>ﺟﻬﺖ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ﺗﺪﻭﻳﻦ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ﻣﺠﻤﻮﻋﻪ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ﮔﺎﻳﺪﻻﻳﻦ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ﺍﺑﺘﺪﺍ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ﻣﻨﺎﺑﻊ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ﻣﻨﺴﺠﻢ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ﭘﺎﺭﭼﻪ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ﻣﺸﺨﺺ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ﺷﺎﻣﻞ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ﺯﻳﺮ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lang w:bidi="fa-IR"/>
        </w:rPr>
        <w:t xml:space="preserve"> :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 w:hint="cs"/>
          <w:sz w:val="24"/>
          <w:szCs w:val="24"/>
          <w:rtl/>
          <w:lang w:bidi="fa-IR"/>
        </w:rPr>
        <w:t>ﺍﻟﻒ</w:t>
      </w:r>
      <w:r w:rsidRPr="00CE502B">
        <w:rPr>
          <w:rFonts w:cs="Nazanin"/>
          <w:sz w:val="24"/>
          <w:szCs w:val="24"/>
          <w:rtl/>
          <w:lang w:bidi="fa-IR"/>
        </w:rPr>
        <w:t xml:space="preserve">) </w:t>
      </w:r>
      <w:r w:rsidRPr="00CE502B">
        <w:rPr>
          <w:rFonts w:cs="Nazanin" w:hint="cs"/>
          <w:sz w:val="24"/>
          <w:szCs w:val="24"/>
          <w:rtl/>
          <w:lang w:bidi="fa-IR"/>
        </w:rPr>
        <w:t>ﻛﺘﺐ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ﺭﻓﺮﻧﺲ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lang w:bidi="fa-IR"/>
        </w:rPr>
        <w:t xml:space="preserve"> 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 w:hint="cs"/>
          <w:sz w:val="24"/>
          <w:szCs w:val="24"/>
          <w:rtl/>
          <w:lang w:bidi="fa-IR"/>
        </w:rPr>
        <w:t>ﺏ</w:t>
      </w:r>
      <w:r w:rsidRPr="00CE502B">
        <w:rPr>
          <w:rFonts w:cs="Nazanin"/>
          <w:sz w:val="24"/>
          <w:szCs w:val="24"/>
          <w:rtl/>
          <w:lang w:bidi="fa-IR"/>
        </w:rPr>
        <w:t xml:space="preserve">) </w:t>
      </w:r>
      <w:r w:rsidRPr="00CE502B">
        <w:rPr>
          <w:rFonts w:cs="Nazanin" w:hint="cs"/>
          <w:sz w:val="24"/>
          <w:szCs w:val="24"/>
          <w:rtl/>
          <w:lang w:bidi="fa-IR"/>
        </w:rPr>
        <w:t>ﻣﻘﺎﻻﺕ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ﺍﺭﺍﺋﻪ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lang w:bidi="fa-IR"/>
        </w:rPr>
        <w:t xml:space="preserve"> Up To Date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lang w:bidi="fa-IR"/>
        </w:rPr>
        <w:t xml:space="preserve"> Patient information 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ﺝ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0C6E31" w:rsidRPr="00CE502B">
        <w:rPr>
          <w:rFonts w:cs="Nazanin" w:hint="cs"/>
          <w:sz w:val="24"/>
          <w:szCs w:val="24"/>
          <w:rtl/>
          <w:lang w:bidi="fa-IR"/>
        </w:rPr>
        <w:t xml:space="preserve">) </w:t>
      </w:r>
      <w:r w:rsidRPr="00CE502B">
        <w:rPr>
          <w:rFonts w:cs="Nazanin" w:hint="cs"/>
          <w:sz w:val="24"/>
          <w:szCs w:val="24"/>
          <w:rtl/>
          <w:lang w:bidi="fa-IR"/>
        </w:rPr>
        <w:t>ﻣﻘﺎﻻﺕ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ﻣﺮﺗﺒﻂ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lang w:bidi="fa-IR"/>
        </w:rPr>
        <w:t xml:space="preserve"> PubMed 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 w:hint="cs"/>
          <w:sz w:val="24"/>
          <w:szCs w:val="24"/>
          <w:rtl/>
          <w:lang w:bidi="fa-IR"/>
        </w:rPr>
        <w:t>ﺩ</w:t>
      </w:r>
      <w:r w:rsidR="000C6E31" w:rsidRPr="00CE502B">
        <w:rPr>
          <w:rFonts w:cs="Nazanin" w:hint="cs"/>
          <w:sz w:val="24"/>
          <w:szCs w:val="24"/>
          <w:rtl/>
          <w:lang w:bidi="fa-IR"/>
        </w:rPr>
        <w:t xml:space="preserve">) 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ﻧﻤﻮﻧﻪ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ﻛﺘﺎﺑﭽﻪ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ﮔﺎﻳﺪﻻﻳﻦ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ﻣﺸﺎﺑﻪ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ﺗﺪﻭﻳﻦ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ﻣﺮﺍﻛﺰ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ﻋﻠﻤﻲ</w:t>
      </w:r>
      <w:r w:rsidRPr="00CE502B">
        <w:rPr>
          <w:rFonts w:cs="Nazanin"/>
          <w:sz w:val="24"/>
          <w:szCs w:val="24"/>
          <w:rtl/>
          <w:lang w:bidi="fa-IR"/>
        </w:rPr>
        <w:t xml:space="preserve"> – </w:t>
      </w:r>
      <w:r w:rsidRPr="00CE502B">
        <w:rPr>
          <w:rFonts w:cs="Nazanin" w:hint="cs"/>
          <w:sz w:val="24"/>
          <w:szCs w:val="24"/>
          <w:rtl/>
          <w:lang w:bidi="fa-IR"/>
        </w:rPr>
        <w:t>ﺩﺭﻣﺎﻧﻲ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ﻣﻌﺘﺒﺮ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ﺟﻬﺎﻥ</w:t>
      </w:r>
      <w:r w:rsidRPr="00CE502B">
        <w:rPr>
          <w:rFonts w:cs="Nazanin"/>
          <w:sz w:val="24"/>
          <w:szCs w:val="24"/>
          <w:lang w:bidi="fa-IR"/>
        </w:rPr>
        <w:t xml:space="preserve"> </w:t>
      </w:r>
    </w:p>
    <w:p w:rsidR="00347C07" w:rsidRPr="00CE502B" w:rsidRDefault="000C6E31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 w:hint="cs"/>
          <w:sz w:val="24"/>
          <w:szCs w:val="24"/>
          <w:rtl/>
          <w:lang w:bidi="fa-IR"/>
        </w:rPr>
        <w:t>ه)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ﻛﺘﺐ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ﺭﻓﺮﻧﺲ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ﺭﺷﺘﻪ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ﻱ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ﺗﺨﺼﺼﻲ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ﻣﺮﺗﺒﻂ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ﺑﺎ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ﻫﺮ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ﺷﻜﺎﻳﺖ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ﺍﺻﻠﻲ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ﺩﺭ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ﺻﻮﺭﺕ</w:t>
      </w:r>
      <w:r w:rsidR="00347C07"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="00347C07" w:rsidRPr="00CE502B">
        <w:rPr>
          <w:rFonts w:cs="Nazanin" w:hint="cs"/>
          <w:sz w:val="24"/>
          <w:szCs w:val="24"/>
          <w:rtl/>
          <w:lang w:bidi="fa-IR"/>
        </w:rPr>
        <w:t>ﻧﻴﺎﺯ</w:t>
      </w:r>
      <w:r w:rsidR="00347C07" w:rsidRPr="00CE502B">
        <w:rPr>
          <w:rFonts w:cs="Nazanin"/>
          <w:sz w:val="24"/>
          <w:szCs w:val="24"/>
          <w:lang w:bidi="fa-IR"/>
        </w:rPr>
        <w:t xml:space="preserve"> 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ﻣﺠﻤﻮﻋﻪ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ﻣﻨﺎﺑﻊ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ﺑﺎﻻ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ﺟﻤﻊ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ﺁﻭﺭﻱ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ﮔﺮﺩﻳﺪﻛﻪ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(</w:t>
      </w:r>
      <w:r w:rsidRPr="00CE502B">
        <w:rPr>
          <w:rFonts w:cs="Nazanin" w:hint="cs"/>
          <w:sz w:val="24"/>
          <w:szCs w:val="24"/>
          <w:rtl/>
          <w:lang w:bidi="fa-IR"/>
        </w:rPr>
        <w:t>ﺷﻜﺎﻳﺖ</w:t>
      </w:r>
      <w:r w:rsidRPr="00CE502B">
        <w:rPr>
          <w:rFonts w:cs="Nazanin"/>
          <w:sz w:val="24"/>
          <w:szCs w:val="24"/>
          <w:rtl/>
          <w:lang w:bidi="fa-IR"/>
        </w:rPr>
        <w:t xml:space="preserve">) </w:t>
      </w:r>
      <w:r w:rsidRPr="00CE502B">
        <w:rPr>
          <w:rFonts w:cs="Nazanin" w:hint="cs"/>
          <w:sz w:val="24"/>
          <w:szCs w:val="24"/>
          <w:rtl/>
          <w:lang w:bidi="fa-IR"/>
        </w:rPr>
        <w:t>ﻋﻼﻭﻩ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ﻣﻘﺎﻻﺕ</w:t>
      </w:r>
      <w:r w:rsidRPr="00CE502B">
        <w:rPr>
          <w:rFonts w:cs="Nazanin"/>
          <w:sz w:val="24"/>
          <w:szCs w:val="24"/>
          <w:lang w:bidi="fa-IR"/>
        </w:rPr>
        <w:t xml:space="preserve"> Up To Date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ﻓﺼﻞ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ﻣﺮﺑﻮﻃﻪ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ﻛﺘﺐ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ﺣﺪﺍﻗﻞ</w:t>
      </w:r>
      <w:r w:rsidRPr="00CE502B">
        <w:rPr>
          <w:rFonts w:cs="Nazanin"/>
          <w:sz w:val="24"/>
          <w:szCs w:val="24"/>
          <w:rtl/>
          <w:lang w:bidi="fa-IR"/>
        </w:rPr>
        <w:t xml:space="preserve"> 25 </w:t>
      </w:r>
      <w:r w:rsidRPr="00CE502B">
        <w:rPr>
          <w:rFonts w:cs="Nazanin" w:hint="cs"/>
          <w:sz w:val="24"/>
          <w:szCs w:val="24"/>
          <w:rtl/>
          <w:lang w:bidi="fa-IR"/>
        </w:rPr>
        <w:t>ﻧﻤﻮﻧﻪ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ﮔﺎﻳﺪﻻﻳﻦ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ﻣﻘﺎﻟﻪ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ﻣﻌﺘﺒﺮ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ﻋﻠﻤﻲ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ﺍﺳﺘﻔﺎﺩﻩ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ﻗﺮﺍﺭ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ﮔﻴﺮﺩ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ﺍﻧﺘﻬﺎﻱ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ﻣﺘﻦ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ﺗﻌﺪﺍﺩﻱ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ﺍﺧﺘﺼﺎﺭ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ﺍﺷﺎﺭﻩ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lang w:bidi="fa-IR"/>
        </w:rPr>
        <w:t xml:space="preserve"> .</w:t>
      </w:r>
    </w:p>
    <w:p w:rsidR="00347C07" w:rsidRPr="00CE502B" w:rsidRDefault="00347C07" w:rsidP="006B703B">
      <w:pPr>
        <w:bidi/>
        <w:spacing w:after="0" w:line="360" w:lineRule="auto"/>
        <w:jc w:val="both"/>
        <w:rPr>
          <w:rFonts w:cs="Nazanin"/>
          <w:sz w:val="24"/>
          <w:szCs w:val="24"/>
          <w:rtl/>
          <w:lang w:bidi="fa-IR"/>
        </w:rPr>
      </w:pP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ﻣﻄﺎﻟﻌﻪ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ﻛﺎﻣﻞ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ﻣﻨﺎﺑﻊ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ﻣﻮﺟﻮﺩ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ﭘﻴﺮﺍﻣﻮﻥ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ﺍﺻﻠﻲ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ﺧﻼﺻﻪ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ﻣﻄﺎﻟﺐ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ﺟﻤﻊ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ﺁﻭﺭﻱ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ﻧﻮﻳﺲ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ﺩﺳﺘﻮﺭﺍﻟﻌﻤﻞ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ﺭﺍﻫﻨﻤﺎﻱ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ﻣﺮﺍﻗﺒﺖ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ﻧﻮﺷﺘﻪ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ﺍﺭﺍﺋﻪ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ﺍﺳﺎﺗﻴﺪ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ﻃﺐ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ﻧﺴﺨﻪ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ﭘﺎﻳﺎﻧﻲ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ﻧﮕﺎﺭﺵ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ﺗﻨﻈﻴﻢ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ﮔﺸﺖ</w:t>
      </w:r>
      <w:r w:rsidRPr="00CE502B">
        <w:rPr>
          <w:rFonts w:cs="Nazanin"/>
          <w:sz w:val="24"/>
          <w:szCs w:val="24"/>
          <w:rtl/>
          <w:lang w:bidi="fa-IR"/>
        </w:rPr>
        <w:t xml:space="preserve">.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ﺁﺧﺮﻳﻦ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ﻣﺮﺣﻠﻪ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ﭘﺎﻳﺎﻥ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ﻧﮕﺎﺭﺵ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ﻛﻠﻴﻪ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ﮔﺎﻳﺪﻻﻳﻦ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ﻧﻈﺮ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ﻧﺴﺨﻪ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ﻧﻬﺎﻳﻲ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ﻣﻄﺎﻟﻌﻪ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ﺑﻴﻨﻲ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ﻣﺠﺪﺩ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ﺳﺎﺯﻱ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ﻗﺎﻟﺐ</w:t>
      </w:r>
      <w:r w:rsidRPr="00CE502B">
        <w:rPr>
          <w:rFonts w:cs="Nazanin"/>
          <w:sz w:val="24"/>
          <w:szCs w:val="24"/>
          <w:rtl/>
          <w:lang w:bidi="fa-IR"/>
        </w:rPr>
        <w:t xml:space="preserve"> ، </w:t>
      </w:r>
      <w:r w:rsidRPr="00CE502B">
        <w:rPr>
          <w:rFonts w:cs="Nazanin" w:hint="cs"/>
          <w:sz w:val="24"/>
          <w:szCs w:val="24"/>
          <w:rtl/>
          <w:lang w:bidi="fa-IR"/>
        </w:rPr>
        <w:t>ﻣﺘﻦ</w:t>
      </w:r>
      <w:r w:rsidRPr="00CE502B">
        <w:rPr>
          <w:rFonts w:cs="Nazanin"/>
          <w:sz w:val="24"/>
          <w:szCs w:val="24"/>
          <w:rtl/>
          <w:lang w:bidi="fa-IR"/>
        </w:rPr>
        <w:t xml:space="preserve"> ، ،</w:t>
      </w:r>
      <w:r w:rsidRPr="00CE502B">
        <w:rPr>
          <w:rFonts w:cs="Nazanin" w:hint="cs"/>
          <w:sz w:val="24"/>
          <w:szCs w:val="24"/>
          <w:rtl/>
          <w:lang w:bidi="fa-IR"/>
        </w:rPr>
        <w:t>ﻓﺮﻡ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ﺣﺠﻢ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ﻣﺤﺘﻮﺍ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ﻗﺮﺍﺭ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ﮔﺮﻓﺘﻪ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ﻧﻬﺎﻳﺖ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ﻣﺠﻤﻮﻋﻪ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ﺩﺳﺘﻮﺭﺍﻟﻌﻤﻞ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ﺗﺮﺧﻴﺺ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ﻣﺸﺘﻤﻞ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</w:t>
      </w:r>
      <w:r w:rsidRPr="00CE502B">
        <w:rPr>
          <w:rFonts w:cs="Nazanin"/>
          <w:sz w:val="24"/>
          <w:szCs w:val="24"/>
          <w:rtl/>
          <w:lang w:bidi="fa-IR"/>
        </w:rPr>
        <w:t xml:space="preserve"> 22 </w:t>
      </w:r>
      <w:r w:rsidRPr="00CE502B">
        <w:rPr>
          <w:rFonts w:cs="Nazanin" w:hint="cs"/>
          <w:sz w:val="24"/>
          <w:szCs w:val="24"/>
          <w:rtl/>
          <w:lang w:bidi="fa-IR"/>
        </w:rPr>
        <w:t>ﮔﺎﻳﺪﻻﻳﻦ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ﺟﺎﻣﻊ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ﻣﺴﺘﻘﻞ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ﺗﺪﻭﻳﻦ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ﺍﺭﺍﺋﻪ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ﮔﺮﺩﻳﺪ</w:t>
      </w:r>
    </w:p>
    <w:p w:rsidR="005414DF" w:rsidRDefault="005414DF" w:rsidP="007527DF">
      <w:pPr>
        <w:bidi/>
        <w:spacing w:after="0" w:line="480" w:lineRule="auto"/>
        <w:jc w:val="both"/>
        <w:rPr>
          <w:rFonts w:cs="Nazanin"/>
          <w:b/>
          <w:bCs/>
          <w:sz w:val="36"/>
          <w:szCs w:val="36"/>
          <w:rtl/>
          <w:lang w:bidi="fa-IR"/>
        </w:rPr>
      </w:pPr>
    </w:p>
    <w:p w:rsidR="00347C07" w:rsidRPr="00CE502B" w:rsidRDefault="00347C07" w:rsidP="007527DF">
      <w:pPr>
        <w:bidi/>
        <w:spacing w:after="0" w:line="480" w:lineRule="auto"/>
        <w:jc w:val="center"/>
        <w:rPr>
          <w:rFonts w:cs="Nazanin"/>
          <w:b/>
          <w:bCs/>
          <w:sz w:val="36"/>
          <w:szCs w:val="36"/>
          <w:lang w:bidi="fa-IR"/>
        </w:rPr>
      </w:pPr>
      <w:r w:rsidRPr="00CE502B">
        <w:rPr>
          <w:rFonts w:cs="Nazanin" w:hint="cs"/>
          <w:b/>
          <w:bCs/>
          <w:sz w:val="36"/>
          <w:szCs w:val="36"/>
          <w:rtl/>
          <w:lang w:bidi="fa-IR"/>
        </w:rPr>
        <w:lastRenderedPageBreak/>
        <w:t>ﻧﻜﺎﺕ</w:t>
      </w:r>
      <w:r w:rsidRPr="00CE502B">
        <w:rPr>
          <w:rFonts w:cs="Nazanin"/>
          <w:b/>
          <w:bCs/>
          <w:sz w:val="36"/>
          <w:szCs w:val="36"/>
          <w:rtl/>
          <w:lang w:bidi="fa-IR"/>
        </w:rPr>
        <w:t xml:space="preserve"> </w:t>
      </w:r>
      <w:r w:rsidRPr="00CE502B">
        <w:rPr>
          <w:rFonts w:cs="Nazanin" w:hint="cs"/>
          <w:b/>
          <w:bCs/>
          <w:sz w:val="36"/>
          <w:szCs w:val="36"/>
          <w:rtl/>
          <w:lang w:bidi="fa-IR"/>
        </w:rPr>
        <w:t>ﺿﺮﻭﺭﻱ</w:t>
      </w:r>
    </w:p>
    <w:p w:rsidR="00347C07" w:rsidRPr="001B40F8" w:rsidRDefault="00347C07" w:rsidP="007527DF">
      <w:pPr>
        <w:bidi/>
        <w:spacing w:after="0" w:line="480" w:lineRule="auto"/>
        <w:jc w:val="both"/>
        <w:rPr>
          <w:rFonts w:cs="Nazanin"/>
          <w:b/>
          <w:bCs/>
          <w:sz w:val="24"/>
          <w:szCs w:val="24"/>
          <w:lang w:bidi="fa-IR"/>
        </w:rPr>
      </w:pP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ﺗﻮﺟﻪ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ﺑﻪ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ﻧﻜﺎﺕ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ﺯﻳﺮ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ﺟﻬﺖ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ﺍﻓﺰﺍﻳﺶ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ﻛﺎﺭﺁﻳﻲ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ﺩﺭ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ﺍﺳﺘﻔﺎﺩﻩ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ﺍﺯ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ﮔﺎﻳﺪﻻﻳﻦ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ﻫﺎﻱ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ﺍﺭﺍﺋﻪ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ﺷﺪﻩ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ﻣﻔﻴﺪ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ﺧﻮﺍﻫﺪ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1B40F8">
        <w:rPr>
          <w:rFonts w:cs="Nazanin" w:hint="cs"/>
          <w:b/>
          <w:bCs/>
          <w:sz w:val="24"/>
          <w:szCs w:val="24"/>
          <w:rtl/>
          <w:lang w:bidi="fa-IR"/>
        </w:rPr>
        <w:t>ﺑﻮﺩ</w:t>
      </w:r>
      <w:r w:rsidRPr="001B40F8">
        <w:rPr>
          <w:rFonts w:cs="Nazanin"/>
          <w:b/>
          <w:bCs/>
          <w:sz w:val="24"/>
          <w:szCs w:val="24"/>
          <w:rtl/>
          <w:lang w:bidi="fa-IR"/>
        </w:rPr>
        <w:t xml:space="preserve"> :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sz w:val="24"/>
          <w:szCs w:val="24"/>
          <w:lang w:bidi="fa-IR"/>
        </w:rPr>
      </w:pPr>
      <w:r w:rsidRPr="00CE502B">
        <w:rPr>
          <w:rFonts w:cs="Nazanin"/>
          <w:sz w:val="24"/>
          <w:szCs w:val="24"/>
          <w:rtl/>
          <w:lang w:bidi="fa-IR"/>
        </w:rPr>
        <w:t xml:space="preserve">-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ﺩﺳﺘﻮﺭﺍﻟﻌﻤﻞ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ﺍﺻﻠﻲ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ﭼﺸﻢ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ﻧﺨﺴﺖ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ﺍﻃﻼﻋﺎﺕ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ﻣﺨﺘﺼﺮﻱ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ﭘﻴﺮﺍﻣﻮﻥ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ﺧﺎﺹ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ﺍﻗﺪﺍﻣﺎﺕ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ﺍﺻﻠﻲ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ﺗﺸﺨﻴﺼﻲ</w:t>
      </w:r>
      <w:r w:rsidRPr="00CE502B">
        <w:rPr>
          <w:rFonts w:cs="Nazanin"/>
          <w:sz w:val="24"/>
          <w:szCs w:val="24"/>
          <w:rtl/>
          <w:lang w:bidi="fa-IR"/>
        </w:rPr>
        <w:t xml:space="preserve"> – </w:t>
      </w:r>
      <w:r w:rsidRPr="00CE502B">
        <w:rPr>
          <w:rFonts w:cs="Nazanin" w:hint="cs"/>
          <w:sz w:val="24"/>
          <w:szCs w:val="24"/>
          <w:rtl/>
          <w:lang w:bidi="fa-IR"/>
        </w:rPr>
        <w:t>ﺩﺭﻣﺎﻧﻲ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ﺍﻧﺠﺎﻡ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ﭘﺲﺍﺯ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ﺗﻮﺻﻴﻪ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ﻻﺯﻡ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ﻣﺮﺍﻗﺒﺖ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ﻣﻨﺰﻝ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ﺯﻣﺎﻥ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ﺑﻬﺒﻮﺩﻱ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ﭘﺮﺩﺍﺧﺘ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،</w:t>
      </w:r>
      <w:r w:rsidRPr="00CE502B">
        <w:rPr>
          <w:rFonts w:cs="Nazanin" w:hint="cs"/>
          <w:sz w:val="24"/>
          <w:szCs w:val="24"/>
          <w:rtl/>
          <w:lang w:bidi="fa-IR"/>
        </w:rPr>
        <w:t>ﺷﻮﺩ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ﻣﻬﻢ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ﺗﺮﻳﻦ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ﺑﺨﺶ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ﻣﺘﻦ</w:t>
      </w:r>
      <w:r w:rsidRPr="00CE502B">
        <w:rPr>
          <w:rFonts w:cs="Nazanin"/>
          <w:sz w:val="24"/>
          <w:szCs w:val="24"/>
          <w:rtl/>
          <w:lang w:bidi="fa-IR"/>
        </w:rPr>
        <w:t xml:space="preserve">، </w:t>
      </w:r>
      <w:r w:rsidRPr="00CE502B">
        <w:rPr>
          <w:rFonts w:cs="Nazanin" w:hint="cs"/>
          <w:sz w:val="24"/>
          <w:szCs w:val="24"/>
          <w:rtl/>
          <w:lang w:bidi="fa-IR"/>
        </w:rPr>
        <w:t>ﻋﻼﻳﻢ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ﺧﻄﺮ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ﻫﺸﺪﺍﺭ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ﺟﻬﺖ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ﻣﺠﺪﺩ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ﺫﻛﺮ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ﺷﻜﺎﻳﺎﺕ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ﺍﺣﺘﻤﺎﻝ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ﺁﻧﻬﺎ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ﻭﺟﻮﺩ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ﺭﻭﺵ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ﺑﺮﺧﻮﺭﺩ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ﭘﻴﺶ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ﺑﻴﻤﺎﺭﺳﺘﺎﻧﻲ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ﻧﻴﺰ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ﺍﺧﺘﺼﺎﺭ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ﺁﻣﻮﺯﺵ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ﺩﺍﺩﻩ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ﺷﻮﺩ</w:t>
      </w:r>
      <w:r w:rsidRPr="00CE502B">
        <w:rPr>
          <w:rFonts w:cs="Nazanin"/>
          <w:sz w:val="24"/>
          <w:szCs w:val="24"/>
          <w:rtl/>
          <w:lang w:bidi="fa-IR"/>
        </w:rPr>
        <w:t xml:space="preserve"> ( </w:t>
      </w:r>
      <w:r w:rsidRPr="00CE502B">
        <w:rPr>
          <w:rFonts w:cs="Nazanin" w:hint="cs"/>
          <w:sz w:val="24"/>
          <w:szCs w:val="24"/>
          <w:rtl/>
          <w:lang w:bidi="fa-IR"/>
        </w:rPr>
        <w:t>ﻣﺎﻧﻨﺪ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ﺍﭘﻴﺴﺘﺎﻛﺴ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ﮔﺰﺵ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. ) 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sz w:val="24"/>
          <w:szCs w:val="24"/>
          <w:lang w:bidi="fa-IR"/>
        </w:rPr>
      </w:pPr>
      <w:r w:rsidRPr="00CE502B">
        <w:rPr>
          <w:rFonts w:cs="Nazanin"/>
          <w:sz w:val="24"/>
          <w:szCs w:val="24"/>
          <w:rtl/>
          <w:lang w:bidi="fa-IR"/>
        </w:rPr>
        <w:t xml:space="preserve">-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ﺍﺑﺘﺪﺍﻱ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ﻣﺘﻦ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ﻣﺸﺨﺼ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ﺑﺮﺍﻱ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ﻧﮕﺎﺭﺵ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ﻧﻈﺮ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ﮔﺮﻓﺘﻪ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ﻣﻨﻈﻮﺭ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ﺍﻓﺰﺍﻳﺶ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ﺍﺣﺴﺎﺱ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ﺩﻟﻲ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ﺟﻠﺐ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ﺗﻮﺟﻪ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ﻫﻤﻜﺎﺭﻱ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ﺑﺎﺷﺪ</w:t>
      </w:r>
      <w:r w:rsidRPr="00CE502B">
        <w:rPr>
          <w:rFonts w:cs="Nazanin"/>
          <w:sz w:val="24"/>
          <w:szCs w:val="24"/>
          <w:rtl/>
          <w:lang w:bidi="fa-IR"/>
        </w:rPr>
        <w:t xml:space="preserve"> . </w:t>
      </w:r>
      <w:r w:rsidRPr="00CE502B">
        <w:rPr>
          <w:rFonts w:cs="Nazanin" w:hint="cs"/>
          <w:sz w:val="24"/>
          <w:szCs w:val="24"/>
          <w:rtl/>
          <w:lang w:bidi="fa-IR"/>
        </w:rPr>
        <w:t>ﻫﻢ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ﭼﻨﻴﻦ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ﺩﺳﺘﻮﺭﺍﻟﻌﻤﻞ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ﻻﺯﻡ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ﺍﺳﺖ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ﺑﺮﺧﻲ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ﺍﻗﺪﺍﻣﺎﺕ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ﻣﺪﺍﺧﻼﺕ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ﺍﻧﺠﺎﻡ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ﻧﺘﺎﻳﺞ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ﺣﺎﺻﻠﻪ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ﺭﺍ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ﺗﻨﻬﺎ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ﻋﻼﻣﺖ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ﮔﺬﺍﺭﻱ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ﻣﺸﺨﺺ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ﻛﻨﺪ</w:t>
      </w:r>
      <w:r w:rsidRPr="00CE502B">
        <w:rPr>
          <w:rFonts w:cs="Nazanin"/>
          <w:sz w:val="24"/>
          <w:szCs w:val="24"/>
          <w:rtl/>
          <w:lang w:bidi="fa-IR"/>
        </w:rPr>
        <w:t xml:space="preserve"> ( </w:t>
      </w:r>
      <w:r w:rsidRPr="00CE502B">
        <w:rPr>
          <w:rFonts w:cs="Nazanin" w:hint="cs"/>
          <w:sz w:val="24"/>
          <w:szCs w:val="24"/>
          <w:rtl/>
          <w:lang w:bidi="fa-IR"/>
        </w:rPr>
        <w:t>ﭼﺮﺍ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ﻛﻪ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ﻣﻌﻤﻮﻻ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ﺩﺭﺍﻭﺭژﺍﻧﺲ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ﺑﻴﻤﺎﺭ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ﺧﻼﺻﻪ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ﭘﺮﻭﻧﺪﻩ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ﺍﺭﺍﻳﻪ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ﻧﻤﻲ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ﺷﻮﺩ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ﺫﻛﺮ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ﻣﻮﺍﺭﺩ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ﻣﺮﺍﺟﻌﺎﺕ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ﺑﻌﺪﻱ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ﻣﻲ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ﺗﻮﺍﻧﺪ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ﻣﻔﻴﺪ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ﺑﺎﺷﺪ</w:t>
      </w:r>
      <w:r w:rsidRPr="00CE502B">
        <w:rPr>
          <w:rFonts w:cs="Nazanin"/>
          <w:sz w:val="24"/>
          <w:szCs w:val="24"/>
          <w:rtl/>
          <w:lang w:bidi="fa-IR"/>
        </w:rPr>
        <w:t xml:space="preserve"> )</w:t>
      </w:r>
      <w:r w:rsidRPr="00CE502B">
        <w:rPr>
          <w:rFonts w:cs="Nazanin" w:hint="cs"/>
          <w:sz w:val="24"/>
          <w:szCs w:val="24"/>
          <w:rtl/>
          <w:lang w:bidi="fa-IR"/>
        </w:rPr>
        <w:t>ﻟﻴﻜﻦ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ﺩﺭ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ﻫﻴﭻ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ﻳﻚ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ﮔﺎﻳﺪﻻﻳﻦ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ﻫﺎ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ﻧﻴﺎﺯ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ﺑﻪ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ﻧﻮﺷﺘﻦ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ﻫﻴﭻ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ﮔﻮﻧﻪ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ﺗﻮﺿﻴﺤﺎﺕ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ﺍﺿﺎﻓﻪ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ﺍﺯ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ﺟﺎﻧﺐ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ﭘﺰﺷﻚ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ﻭﺟﻮﺩ</w:t>
      </w:r>
      <w:r w:rsidRPr="00CE502B">
        <w:rPr>
          <w:rFonts w:cs="Nazanin"/>
          <w:sz w:val="24"/>
          <w:szCs w:val="24"/>
          <w:rtl/>
          <w:lang w:bidi="fa-IR"/>
        </w:rPr>
        <w:t xml:space="preserve"> </w:t>
      </w:r>
      <w:r w:rsidRPr="00CE502B">
        <w:rPr>
          <w:rFonts w:cs="Nazanin" w:hint="cs"/>
          <w:sz w:val="24"/>
          <w:szCs w:val="24"/>
          <w:rtl/>
          <w:lang w:bidi="fa-IR"/>
        </w:rPr>
        <w:t>ﻧﺪﺍﺭﺩ</w:t>
      </w:r>
      <w:r w:rsidRPr="00CE502B">
        <w:rPr>
          <w:rFonts w:cs="Nazanin"/>
          <w:sz w:val="24"/>
          <w:szCs w:val="24"/>
          <w:rtl/>
          <w:lang w:bidi="fa-IR"/>
        </w:rPr>
        <w:t xml:space="preserve"> . 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ﺩﺳﺘﻮﺭﺍﻟﻌﻤﻞ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ﺍﻛﺜﺮﻳﺖ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ﺟﺎﻣﻌﻪ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ﺗﺤﺼﻴﻠﻲ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ﻓﺮﻫﻨﮕﻲ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ﻣﺘﻔﺎﻭﺕ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ﻭﺍژﻩ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ﭘﻴﭽﻴﺪﻩ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ﺍﺻﻼﺣﺎﺕ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ﭘﺮﻫﻴﺰ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 </w:t>
      </w:r>
      <w:r w:rsidRPr="00CE502B">
        <w:rPr>
          <w:rFonts w:cs="Nazanin" w:hint="cs"/>
          <w:rtl/>
          <w:lang w:bidi="fa-IR"/>
        </w:rPr>
        <w:t>ﻟﻴﻜﻦ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ﻣﻌﺎﻟﺞ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ﻣﺬﻛﻮﺭ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ﺗﻔﺎﻭﺕ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ﻟﻬﺠﻪ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ﺩﺍﻧﺶ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ﻓﺮﻫﻨﮓ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ﻧﻴﺴﺖ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ﻣﻌﺎﻟﺞ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ﮔﻮﺷﺰﺩ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ﺣﻀﻮﺭ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ﺧﻮﺍﻧﺪﻥ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ﺻﺤﻴﺢ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ﻫﻤﺮﺍﻫﺎﻥ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ﺍﻃﻤﻴﻨﺎﻥ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ﺣﺎﺻﻞ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. 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ﺩﺳﺘﻮﺭﺍﻟﻌﻤﻞ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ﺑﺮﺍﺳﺎﺱ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ﺑﺎﻟﻴﻨﻲ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ﺍﻧﺘﻈﺎﺭ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ﺍﻛﺜﺮﻳﺖ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ﻋﻤﻮﻣﻲ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ﺑﺎﻟﻎ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ﺍﻋﺪﺍﺩ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ﺍﺭﻗﺎﻡ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ﺍﻃﻔﺎﻝ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ﻣﺘﻔﺎﻭﺕ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ﺑﻨﺎﺑﺮﺍﻳﻦ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ﭘﻴﺸﻨﻬﺎﺩ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ﻣﺤﺘﺮﻡ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lastRenderedPageBreak/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ﮔﺎﻳﺪﻻﻳﻦ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ﻣﻄﺎﻟﻌﻪ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ﺩﺳﺘﻮﺭﺍﻟﻌﻤﻞ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ﺁﺷﻨﺎﻳﻲ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ﺗﺬﻛﺮ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ﺑﺪﻫﻨﺪ</w:t>
      </w:r>
      <w:r w:rsidRPr="00CE502B">
        <w:rPr>
          <w:rFonts w:cs="Nazanin"/>
          <w:rtl/>
          <w:lang w:bidi="fa-IR"/>
        </w:rPr>
        <w:t xml:space="preserve"> . 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ﻣﺤﺘﺮﻡ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ﺍﺭﺍﻳﻪ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ﮔﺎﻳﺪﻻﻳﻦ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ﺍﻣﻀﺎ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ﻧﻤﺎﻳﻨﺪ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ﺿﻤﻦ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ﺍﻃﻤﻴﻨﺎﻥ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ﻫﻤﻜﺎﺭﻱ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ﻣﺮﺍﻛﺰ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ﻣﻄﺐ</w:t>
      </w:r>
      <w:r w:rsidR="001E3600" w:rsidRPr="00CE502B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ﺧﺼﻮﺻﻲ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ﻧﺸﺎﻧﻪ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ﺍﻃﻼﻋﺎﺕ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ﺑﺎﻟﻴﻨﻲ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 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ﭘﻴﺸﻨﻬﺎﺩ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ﺍﺭﺍﻳﻪ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ﮔﺎﻳﺪﻻﻳﻦ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ﮔﺎﻳﺪﻻﻳﻦ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ﻗﺴﻤﺖ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ﭘﺮﻭﻧﺪﻩ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ﺻﻔﺤﻪ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ﺩﺳﺘﻮﺭﺍﺕ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ﺗﻮﺳﻂ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ﮔﺰﺍﺭﺵ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ﺳﺮﻭﻳﺲ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ﻣﺤﺘﺮﻡ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ﭘﺮﺳﺘﺎﺭﻱ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ﺛﺒﺖ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ﭼﺮﺍ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ﺗﻌﺪﻳﻞ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ﻣﺴﺌﻮﻟﻴﺖ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ﻗﺎﻧﻮﻧﻲ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ﻣﻌﺎﻟﺞ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ﺗﻮﺟﻬﻲ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ﺩﺳﺘﻮﺭﺍﻟﻌﻤﻞ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. 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ﺳﭙﺎﺱ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ﻳﺎﺩﺁﻭﺭ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ﻣﺠﻤﻮﻋﻪ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ﺍﺑﺰﺍﺭﻱ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ﺗﺜﺒﻴﺖ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ﺭﺍﺑﻄﻪ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ﻃﺮﺍﺣﻲ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ﺟﺎﻳﮕﺰﻳﻦ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ﺍﺭﺗﺒﺎﻁ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ﭼﻬﺮﻩ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ﭼﻬﺮﻩ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ﻧﺨﻮﺍﻫﺪ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ﻟﻴﻜﻦ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ﺟﺒﺮﺍﻥ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ﻭﻇﺎﻳﻒ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ﭘﺮﻣﺸﻐﻠﻪ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ﺷﺎﻏﻞ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ﺗﻌﺪﻳﻞ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ﻣﺴﺌﻮﻟﻴﺖ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ﺭﺿﺎﻳﺘﻤﻨﺪﻱ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ﺿﻤﻦ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ﻫﺰﻳﻨﻪ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ﻏﻴﺮﺿﺮﻭﺭﻱ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ﺍﻗﺘﺼﺎﺩﻱ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ﮔﺮﺩﺩ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before="240"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ﻫﻤﻜﺎﺭﺍﻥ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ﻣﺤﺘﺮﻡ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ﺻﻤﻴﻤﺎﻧﻪ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ﺧﻮﺍﻫﺸﻤﻨﺪﻳﻢ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ﻧﻈﺮﺍﺕ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ﭘﻴﺮﺍﻣﻮﻥ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ﻣﻄﺎﻟﺐ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ﮔﺎﻳﺪﻻﻳﻦ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ﺍﺑﻬﺎﻣﺎﺕ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ﺍﺷﻜﺎﻻﺕ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ﻃﺮﻳﻖ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ﺁﺩﺭﺱ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ﺍﻟﻜﺘﺮﻭﻧﻴﻚ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/>
          <w:lang w:bidi="fa-IR"/>
        </w:rPr>
        <w:t>Deitairan@yahoo.com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ﻧﻮﻳﺴﻨﺪﮔﺎﻥ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ﻣﻨﻌﻜﺲ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ﺩﺭﻳﺎﻓﺖ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ﻧﻤﺎﻳﻴﺪ</w:t>
      </w:r>
      <w:r w:rsidRPr="00CE502B">
        <w:rPr>
          <w:rFonts w:cs="Nazanin"/>
          <w:rtl/>
          <w:lang w:bidi="fa-IR"/>
        </w:rPr>
        <w:t xml:space="preserve"> ، </w:t>
      </w:r>
      <w:r w:rsidRPr="00CE502B">
        <w:rPr>
          <w:rFonts w:cs="Nazanin" w:hint="cs"/>
          <w:rtl/>
          <w:lang w:bidi="fa-IR"/>
        </w:rPr>
        <w:t>ﺑﺪﻳﻬﻲ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ﭘﻴﺸﻨﻬﺎﺩﻫﺎ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ﺍﻧﺘﻘﺎﺩﺍﺕ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ﺳﺎﺯﻧﺪﻩ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ﺗﻜﻤﻴﻞ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ﺑﻬﻴﻨﻪ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ﻣﺠﻤﻮﻋﻪ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ﺩﺳﺘﻮﺭﺍﻟﻌﻤﻞ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ﺭﻭﺷﻨﮕﺮ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ﺑﻠﻨﺪ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</w:t>
      </w:r>
      <w:r w:rsidRPr="00CE502B">
        <w:rPr>
          <w:rFonts w:cs="Nazanin"/>
          <w:rtl/>
          <w:lang w:bidi="fa-IR"/>
        </w:rPr>
        <w:t xml:space="preserve"> .</w:t>
      </w:r>
    </w:p>
    <w:p w:rsidR="001B40F8" w:rsidRPr="006B703B" w:rsidRDefault="00347C07" w:rsidP="006B703B">
      <w:pPr>
        <w:bidi/>
        <w:spacing w:line="480" w:lineRule="auto"/>
        <w:jc w:val="both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6B703B">
      <w:pPr>
        <w:bidi/>
        <w:jc w:val="center"/>
        <w:rPr>
          <w:rFonts w:cs="Nazanin"/>
          <w:b/>
          <w:bCs/>
          <w:lang w:bidi="fa-IR"/>
        </w:rPr>
      </w:pPr>
      <w:r w:rsidRPr="00CE502B">
        <w:rPr>
          <w:rFonts w:cs="Nazanin" w:hint="cs"/>
          <w:b/>
          <w:bCs/>
          <w:rtl/>
          <w:lang w:bidi="fa-IR"/>
        </w:rPr>
        <w:t>ﺑﺎ</w:t>
      </w:r>
      <w:r w:rsidRPr="00CE502B">
        <w:rPr>
          <w:rFonts w:cs="Nazanin"/>
          <w:b/>
          <w:bCs/>
          <w:rtl/>
          <w:lang w:bidi="fa-IR"/>
        </w:rPr>
        <w:t xml:space="preserve"> </w:t>
      </w:r>
      <w:r w:rsidRPr="00CE502B">
        <w:rPr>
          <w:rFonts w:cs="Nazanin" w:hint="cs"/>
          <w:b/>
          <w:bCs/>
          <w:rtl/>
          <w:lang w:bidi="fa-IR"/>
        </w:rPr>
        <w:t>ﺳﭙﺎﺱ</w:t>
      </w:r>
    </w:p>
    <w:p w:rsidR="00347C07" w:rsidRPr="00CE502B" w:rsidRDefault="00347C07" w:rsidP="006B703B">
      <w:pPr>
        <w:bidi/>
        <w:jc w:val="center"/>
        <w:rPr>
          <w:rFonts w:cs="Nazanin"/>
          <w:b/>
          <w:bCs/>
          <w:rtl/>
          <w:lang w:bidi="fa-IR"/>
        </w:rPr>
      </w:pPr>
      <w:r w:rsidRPr="00CE502B">
        <w:rPr>
          <w:rFonts w:cs="Nazanin" w:hint="cs"/>
          <w:b/>
          <w:bCs/>
          <w:rtl/>
          <w:lang w:bidi="fa-IR"/>
        </w:rPr>
        <w:t>ﮔﺮﻭﻩ</w:t>
      </w:r>
      <w:r w:rsidRPr="00CE502B">
        <w:rPr>
          <w:rFonts w:cs="Nazanin"/>
          <w:b/>
          <w:bCs/>
          <w:rtl/>
          <w:lang w:bidi="fa-IR"/>
        </w:rPr>
        <w:t xml:space="preserve"> </w:t>
      </w:r>
      <w:r w:rsidRPr="00CE502B">
        <w:rPr>
          <w:rFonts w:cs="Nazanin" w:hint="cs"/>
          <w:b/>
          <w:bCs/>
          <w:rtl/>
          <w:lang w:bidi="fa-IR"/>
        </w:rPr>
        <w:t>ﻧﻮﻳﺴﻨﺪﮔﺎﻥ</w:t>
      </w:r>
      <w:r w:rsidRPr="00CE502B">
        <w:rPr>
          <w:rFonts w:cs="Nazanin"/>
          <w:b/>
          <w:bCs/>
          <w:rtl/>
          <w:lang w:bidi="fa-IR"/>
        </w:rPr>
        <w:t xml:space="preserve"> </w:t>
      </w:r>
      <w:r w:rsidRPr="00CE502B">
        <w:rPr>
          <w:rFonts w:cs="Nazanin" w:hint="cs"/>
          <w:b/>
          <w:bCs/>
          <w:rtl/>
          <w:lang w:bidi="fa-IR"/>
        </w:rPr>
        <w:t>ﺩﻳﺘﺎ</w:t>
      </w:r>
    </w:p>
    <w:p w:rsidR="00347C07" w:rsidRDefault="00347C07" w:rsidP="007527DF">
      <w:pPr>
        <w:bidi/>
        <w:spacing w:line="480" w:lineRule="auto"/>
        <w:jc w:val="both"/>
        <w:rPr>
          <w:rFonts w:cs="Times New Roman"/>
          <w:rtl/>
          <w:lang w:bidi="fa-IR"/>
        </w:rPr>
      </w:pPr>
    </w:p>
    <w:p w:rsidR="00252680" w:rsidRDefault="003B46D4" w:rsidP="006B703B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    </w:t>
      </w:r>
      <w:r w:rsidR="001E3600" w:rsidRPr="00252680">
        <w:rPr>
          <w:rFonts w:cs="B Titr" w:hint="cs"/>
          <w:rtl/>
          <w:lang w:bidi="fa-IR"/>
        </w:rPr>
        <w:t>ﻭﺯﺍﺭﺕ</w:t>
      </w:r>
      <w:r w:rsidR="001E3600" w:rsidRPr="00252680">
        <w:rPr>
          <w:rFonts w:cs="B Titr"/>
          <w:rtl/>
          <w:lang w:bidi="fa-IR"/>
        </w:rPr>
        <w:t xml:space="preserve"> </w:t>
      </w:r>
      <w:r w:rsidR="001E3600" w:rsidRPr="00252680">
        <w:rPr>
          <w:rFonts w:cs="B Titr" w:hint="cs"/>
          <w:rtl/>
          <w:lang w:bidi="fa-IR"/>
        </w:rPr>
        <w:t>ﺑﻬﺪﺍﺷﺖ</w:t>
      </w:r>
      <w:r w:rsidR="001E3600" w:rsidRPr="00252680">
        <w:rPr>
          <w:rFonts w:cs="B Titr"/>
          <w:rtl/>
          <w:lang w:bidi="fa-IR"/>
        </w:rPr>
        <w:t xml:space="preserve">، </w:t>
      </w:r>
      <w:r w:rsidR="001E3600" w:rsidRPr="00252680">
        <w:rPr>
          <w:rFonts w:cs="B Titr" w:hint="cs"/>
          <w:rtl/>
          <w:lang w:bidi="fa-IR"/>
        </w:rPr>
        <w:t>ﺩﺭﻣﺎﻥ</w:t>
      </w:r>
      <w:r w:rsidR="001E3600" w:rsidRPr="00252680">
        <w:rPr>
          <w:rFonts w:cs="B Titr"/>
          <w:rtl/>
          <w:lang w:bidi="fa-IR"/>
        </w:rPr>
        <w:t xml:space="preserve"> </w:t>
      </w:r>
      <w:r w:rsidR="001E3600" w:rsidRPr="00252680">
        <w:rPr>
          <w:rFonts w:cs="B Titr" w:hint="cs"/>
          <w:rtl/>
          <w:lang w:bidi="fa-IR"/>
        </w:rPr>
        <w:t>ﻭﺁﻣﻮﺯﺵ</w:t>
      </w:r>
      <w:r w:rsidR="001E3600" w:rsidRPr="00252680">
        <w:rPr>
          <w:rFonts w:cs="B Titr"/>
          <w:rtl/>
          <w:lang w:bidi="fa-IR"/>
        </w:rPr>
        <w:t xml:space="preserve"> </w:t>
      </w:r>
      <w:r w:rsidR="001E3600" w:rsidRPr="00252680">
        <w:rPr>
          <w:rFonts w:cs="B Titr" w:hint="cs"/>
          <w:rtl/>
          <w:lang w:bidi="fa-IR"/>
        </w:rPr>
        <w:t>ﭘﺰﺷﻜﻲ</w:t>
      </w:r>
      <w:r w:rsidR="001E360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5414DF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  <w:r w:rsidR="0001579D">
        <w:rPr>
          <w:rFonts w:cs="B Zar" w:hint="cs"/>
          <w:b/>
          <w:bCs/>
          <w:sz w:val="28"/>
          <w:szCs w:val="28"/>
          <w:rtl/>
          <w:lang w:bidi="fa-IR"/>
        </w:rPr>
        <w:t xml:space="preserve">      </w:t>
      </w:r>
      <w:r w:rsidR="00252680">
        <w:rPr>
          <w:rFonts w:cs="B Zar" w:hint="cs"/>
          <w:b/>
          <w:bCs/>
          <w:sz w:val="28"/>
          <w:szCs w:val="28"/>
          <w:rtl/>
          <w:lang w:bidi="fa-IR"/>
        </w:rPr>
        <w:t xml:space="preserve">       </w:t>
      </w:r>
      <w:r w:rsidR="001E3600">
        <w:rPr>
          <w:rFonts w:cs="B Zar"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r w:rsidR="001E3600">
        <w:rPr>
          <w:rFonts w:cs="B Zar" w:hint="cs"/>
          <w:b/>
          <w:bCs/>
          <w:sz w:val="28"/>
          <w:szCs w:val="28"/>
          <w:rtl/>
          <w:lang w:bidi="fa-IR"/>
        </w:rPr>
        <w:t xml:space="preserve">           </w:t>
      </w:r>
      <w:r w:rsidR="00252680" w:rsidRPr="00252680">
        <w:rPr>
          <w:rFonts w:cs="B Titr" w:hint="cs"/>
          <w:rtl/>
          <w:lang w:bidi="fa-IR"/>
        </w:rPr>
        <w:t>ﺩﺳﺘﻮﺭﺍﻟﻌﻤﻞ</w:t>
      </w:r>
      <w:r w:rsidR="00252680" w:rsidRPr="00252680">
        <w:rPr>
          <w:rFonts w:cs="B Titr"/>
          <w:rtl/>
          <w:lang w:bidi="fa-IR"/>
        </w:rPr>
        <w:t xml:space="preserve"> </w:t>
      </w:r>
      <w:r w:rsidR="00252680" w:rsidRPr="00252680">
        <w:rPr>
          <w:rFonts w:cs="B Titr" w:hint="cs"/>
          <w:rtl/>
          <w:lang w:bidi="fa-IR"/>
        </w:rPr>
        <w:t>ﻳﻜﭙﺎﺭﭼﻪ</w:t>
      </w:r>
      <w:r w:rsidR="00252680" w:rsidRPr="00252680">
        <w:rPr>
          <w:rFonts w:cs="B Titr"/>
          <w:rtl/>
          <w:lang w:bidi="fa-IR"/>
        </w:rPr>
        <w:t xml:space="preserve"> </w:t>
      </w:r>
      <w:r w:rsidR="00252680" w:rsidRPr="00252680">
        <w:rPr>
          <w:rFonts w:cs="B Titr" w:hint="cs"/>
          <w:rtl/>
          <w:lang w:bidi="fa-IR"/>
        </w:rPr>
        <w:t>ﺗﺮﺧﻴﺺ</w:t>
      </w:r>
      <w:r w:rsidR="00252680" w:rsidRPr="00252680">
        <w:rPr>
          <w:rFonts w:cs="B Titr"/>
          <w:rtl/>
          <w:lang w:bidi="fa-IR"/>
        </w:rPr>
        <w:t xml:space="preserve"> </w:t>
      </w:r>
      <w:r w:rsidR="00252680" w:rsidRPr="00252680">
        <w:rPr>
          <w:rFonts w:cs="B Titr" w:hint="cs"/>
          <w:rtl/>
          <w:lang w:bidi="fa-IR"/>
        </w:rPr>
        <w:t>ﺍﺯ</w:t>
      </w:r>
      <w:r w:rsidR="00252680" w:rsidRPr="00252680">
        <w:rPr>
          <w:rFonts w:cs="B Titr"/>
          <w:rtl/>
          <w:lang w:bidi="fa-IR"/>
        </w:rPr>
        <w:t xml:space="preserve"> </w:t>
      </w:r>
      <w:r w:rsidR="00252680" w:rsidRPr="00252680">
        <w:rPr>
          <w:rFonts w:cs="B Titr" w:hint="cs"/>
          <w:rtl/>
          <w:lang w:bidi="fa-IR"/>
        </w:rPr>
        <w:t>ﺍﻭﺭژﺍﻧﺲ</w:t>
      </w:r>
    </w:p>
    <w:p w:rsidR="00347C07" w:rsidRPr="00252680" w:rsidRDefault="003B46D4" w:rsidP="006B703B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</w:t>
      </w:r>
      <w:r w:rsidR="0001579D"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="0001579D"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01579D"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 w:rsidR="00252680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252680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="0025268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r w:rsidR="00252680">
        <w:rPr>
          <w:rFonts w:cs="B Zar" w:hint="cs"/>
          <w:b/>
          <w:bCs/>
          <w:sz w:val="28"/>
          <w:szCs w:val="28"/>
          <w:rtl/>
          <w:lang w:bidi="fa-IR"/>
        </w:rPr>
        <w:t xml:space="preserve">         دیتا</w:t>
      </w:r>
      <w:r w:rsidR="0001579D" w:rsidRPr="0001579D">
        <w:rPr>
          <w:rFonts w:cs="Times New Roman"/>
          <w:noProof/>
          <w:lang w:bidi="fa-IR"/>
        </w:rPr>
        <w:t xml:space="preserve"> </w:t>
      </w:r>
      <w:r w:rsidR="0001579D">
        <w:rPr>
          <w:rFonts w:cs="Times New Roman" w:hint="cs"/>
          <w:noProof/>
          <w:rtl/>
          <w:lang w:bidi="fa-IR"/>
        </w:rPr>
        <w:t xml:space="preserve">  </w:t>
      </w:r>
      <w:r w:rsidR="00252680">
        <w:rPr>
          <w:rFonts w:cs="Times New Roman" w:hint="cs"/>
          <w:noProof/>
          <w:rtl/>
          <w:lang w:bidi="fa-IR"/>
        </w:rPr>
        <w:t xml:space="preserve"> </w:t>
      </w:r>
      <w:r w:rsidR="0001579D">
        <w:rPr>
          <w:rFonts w:cs="Times New Roman" w:hint="cs"/>
          <w:noProof/>
          <w:rtl/>
          <w:lang w:bidi="fa-IR"/>
        </w:rPr>
        <w:t xml:space="preserve">                 </w:t>
      </w:r>
    </w:p>
    <w:p w:rsidR="00252680" w:rsidRPr="00347C07" w:rsidRDefault="00563076" w:rsidP="007527DF">
      <w:pPr>
        <w:bidi/>
        <w:spacing w:line="480" w:lineRule="auto"/>
        <w:jc w:val="both"/>
        <w:rPr>
          <w:lang w:bidi="fa-IR"/>
        </w:rPr>
      </w:pPr>
      <w:r w:rsidRPr="00563076">
        <w:rPr>
          <w:rFonts w:cs="Times New Roman"/>
          <w:noProof/>
        </w:rPr>
        <w:pict>
          <v:shape id="_x0000_s1027" type="#_x0000_t202" style="position:absolute;left:0;text-align:left;margin-left:51.95pt;margin-top:12.35pt;width:392.25pt;height:7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JY1a6smAgAATg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01579D" w:rsidRDefault="00C13ABF" w:rsidP="00252680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01579D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ﺿﺮﺑﻪ</w:t>
                  </w:r>
                  <w:r w:rsidRPr="0001579D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01579D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ﻭ</w:t>
                  </w:r>
                  <w:r w:rsidRPr="0001579D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01579D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ﺁﺳﻴﺐ</w:t>
                  </w:r>
                  <w:r w:rsidRPr="0001579D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01579D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ﺑﻪ</w:t>
                  </w:r>
                  <w:r w:rsidRPr="0001579D"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01579D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ﺳﺮ</w:t>
                  </w:r>
                </w:p>
                <w:p w:rsidR="00C13ABF" w:rsidRPr="0001579D" w:rsidRDefault="00C13ABF" w:rsidP="00252680">
                  <w:pPr>
                    <w:bidi/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1579D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ﺭﺍﻫﻨﻤﺎﻱ</w:t>
                  </w:r>
                  <w:r w:rsidRPr="0001579D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1579D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ﺑﻴﻤﺎﺭﺍﻥ</w:t>
                  </w:r>
                </w:p>
                <w:p w:rsidR="00C13ABF" w:rsidRPr="0001579D" w:rsidRDefault="00C13ABF" w:rsidP="0001579D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347C07" w:rsidRDefault="00347C07" w:rsidP="007527DF">
      <w:pPr>
        <w:bidi/>
        <w:spacing w:line="480" w:lineRule="auto"/>
        <w:jc w:val="both"/>
        <w:rPr>
          <w:rFonts w:cs="Times New Roman"/>
          <w:rtl/>
          <w:lang w:bidi="fa-IR"/>
        </w:rPr>
      </w:pPr>
    </w:p>
    <w:p w:rsidR="003B46D4" w:rsidRPr="00347C07" w:rsidRDefault="003B46D4" w:rsidP="007527DF">
      <w:pPr>
        <w:bidi/>
        <w:spacing w:line="480" w:lineRule="auto"/>
        <w:jc w:val="both"/>
        <w:rPr>
          <w:lang w:bidi="fa-IR"/>
        </w:rPr>
      </w:pPr>
    </w:p>
    <w:p w:rsidR="00347C07" w:rsidRPr="00347C07" w:rsidRDefault="00347C07" w:rsidP="007527DF">
      <w:pPr>
        <w:bidi/>
        <w:spacing w:line="480" w:lineRule="auto"/>
        <w:jc w:val="both"/>
        <w:rPr>
          <w:lang w:bidi="fa-IR"/>
        </w:rPr>
      </w:pPr>
    </w:p>
    <w:p w:rsidR="00347C07" w:rsidRPr="00CE502B" w:rsidRDefault="00347C07" w:rsidP="007527DF">
      <w:pPr>
        <w:bidi/>
        <w:spacing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......................................................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80%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ﻛﻮﭼﻜﻲ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ﻣﻐﺰ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ﻧﺪﺍﺭﻧﺪ</w:t>
      </w:r>
      <w:r w:rsidRPr="00CE502B">
        <w:rPr>
          <w:rFonts w:cs="Nazanin"/>
          <w:rtl/>
          <w:lang w:bidi="fa-IR"/>
        </w:rPr>
        <w:t xml:space="preserve"> 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ﺧﻮﺩﺑﺨﻮﺩ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ﺑﻜﺸﺪ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ﺗﺸﺨﻴﺼﻲ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ﺩﻗﻴﻖ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: </w:t>
      </w:r>
    </w:p>
    <w:p w:rsidR="00347C07" w:rsidRPr="00CE502B" w:rsidRDefault="00347C07" w:rsidP="007527DF">
      <w:pPr>
        <w:bidi/>
        <w:spacing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ﻣﻐﺰ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ﻣﻐﺰ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 </w:t>
      </w:r>
    </w:p>
    <w:p w:rsidR="00347C07" w:rsidRPr="00CE502B" w:rsidRDefault="00CE502B" w:rsidP="007527DF">
      <w:pPr>
        <w:bidi/>
        <w:spacing w:after="0" w:line="480" w:lineRule="auto"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بنا</w:t>
      </w:r>
      <w:r w:rsidR="00347C07" w:rsidRPr="00CE502B">
        <w:rPr>
          <w:rFonts w:cs="Nazanin" w:hint="cs"/>
          <w:rtl/>
          <w:lang w:bidi="fa-IR"/>
        </w:rPr>
        <w:t>ﺑﺮﺍﻳﻦ</w:t>
      </w:r>
      <w:r w:rsidR="00347C07" w:rsidRPr="00CE502B">
        <w:rPr>
          <w:rFonts w:cs="Nazanin"/>
          <w:rtl/>
          <w:lang w:bidi="fa-IR"/>
        </w:rPr>
        <w:t xml:space="preserve">، </w:t>
      </w:r>
      <w:r w:rsidR="00347C07" w:rsidRPr="00CE502B">
        <w:rPr>
          <w:rFonts w:cs="Nazanin" w:hint="cs"/>
          <w:rtl/>
          <w:lang w:bidi="fa-IR"/>
        </w:rPr>
        <w:t>ﺩﺭ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ﺣﺎﻝ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ﺣﺎﺿﺮ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ﻣﻲ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ﺗﻮﺍﻧﻴﺪ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ﻣﻨﺰﻝ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ﺑﺎﺯ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ﮔﺮﺩﻳﺪ</w:t>
      </w:r>
      <w:r w:rsidR="00347C07" w:rsidRPr="00CE502B">
        <w:rPr>
          <w:rFonts w:cs="Nazanin"/>
          <w:rtl/>
          <w:lang w:bidi="fa-IR"/>
        </w:rPr>
        <w:t xml:space="preserve">، </w:t>
      </w:r>
      <w:r w:rsidR="00347C07" w:rsidRPr="00CE502B">
        <w:rPr>
          <w:rFonts w:cs="Nazanin" w:hint="cs"/>
          <w:rtl/>
          <w:lang w:bidi="fa-IR"/>
        </w:rPr>
        <w:t>ﺍﻣﺎ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ﺑﺎ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ﺗﻮﺟﻪ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ﺍﻳﻨﻜﻪ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ﺿﺮﺑﻪ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ﺍﻱ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ﺳﺮ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ﺷﻤﺎ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ﻭﺍﺭﺩ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ﺷﺪﻩ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ﺍﺳﺖ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ﻣﻤﻜﻦ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ﺍﺳﺖ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ﻋﻼﺋﻢ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ﻧﺸﺎﻧﻪ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ﻫﺎﻳﻲ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ﻣﺎﻧﻨﺪ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ﻣﻮﺍﺭﺩ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ﺯﻳﺮ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ﺩﺭ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ﺷﻤﺎ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ﺍﻳﺠﺎﺩ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ﺷﻮﺩ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ﺑﻬﺒﻮﺩ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ﻛﺎﻣﻞ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ﺁﻧﻬﺎ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ﭼﻨﺪ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ﺭﻭﺯﺗﺎ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ﭼﻨﺪ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ﻫﻔﺘﻪ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ﻃﻮﻝ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ﻣﻲ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ﻛﺸﺪ</w:t>
      </w:r>
      <w:r w:rsidR="00347C07"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after="0"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347C07">
        <w:rPr>
          <w:rFonts w:cs="Times New Roma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: </w:t>
      </w:r>
    </w:p>
    <w:p w:rsidR="00347C07" w:rsidRPr="00CE502B" w:rsidRDefault="00347C07" w:rsidP="007527DF">
      <w:pPr>
        <w:bidi/>
        <w:spacing w:line="480" w:lineRule="auto"/>
        <w:jc w:val="both"/>
        <w:rPr>
          <w:rFonts w:cs="Nazanin"/>
          <w:b/>
          <w:bCs/>
          <w:lang w:bidi="fa-IR"/>
        </w:rPr>
      </w:pPr>
      <w:r w:rsidRPr="00CE502B">
        <w:rPr>
          <w:rFonts w:cs="Nazanin"/>
          <w:b/>
          <w:bCs/>
          <w:rtl/>
          <w:lang w:bidi="fa-IR"/>
        </w:rPr>
        <w:t xml:space="preserve">1 - </w:t>
      </w:r>
      <w:r w:rsidRPr="00CE502B">
        <w:rPr>
          <w:rFonts w:cs="Nazanin" w:hint="cs"/>
          <w:b/>
          <w:bCs/>
          <w:rtl/>
          <w:lang w:bidi="fa-IR"/>
        </w:rPr>
        <w:t>ﻋﻼﺋﻢ</w:t>
      </w:r>
      <w:r w:rsidRPr="00CE502B">
        <w:rPr>
          <w:rFonts w:cs="Nazanin"/>
          <w:b/>
          <w:bCs/>
          <w:rtl/>
          <w:lang w:bidi="fa-IR"/>
        </w:rPr>
        <w:t xml:space="preserve"> </w:t>
      </w:r>
      <w:r w:rsidRPr="00CE502B">
        <w:rPr>
          <w:rFonts w:cs="Nazanin" w:hint="cs"/>
          <w:b/>
          <w:bCs/>
          <w:rtl/>
          <w:lang w:bidi="fa-IR"/>
        </w:rPr>
        <w:t>ﺟﺴﻤﻲ</w:t>
      </w:r>
      <w:r w:rsidRPr="00CE502B">
        <w:rPr>
          <w:rFonts w:cs="Nazanin"/>
          <w:b/>
          <w:bCs/>
          <w:rtl/>
          <w:lang w:bidi="fa-IR"/>
        </w:rPr>
        <w:t xml:space="preserve"> : </w:t>
      </w:r>
    </w:p>
    <w:p w:rsidR="00347C07" w:rsidRPr="00CE502B" w:rsidRDefault="00347C07" w:rsidP="007527DF">
      <w:pPr>
        <w:bidi/>
        <w:spacing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ﻣﻨﺘﺸﺮ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jc w:val="both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ﺳﺮﮔﻴﺠﻪ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ﺍﺳﺘﻔﺮﺍﻍ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ﺗﭙﺶ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ﻗﻠﺐ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ﺑﺮﺟﺴﺘﮕﻲ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ﺩﺷﻮﺍﺭﻱ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ﭘﺮﻳﺪﮔﻲ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b/>
          <w:bCs/>
          <w:lang w:bidi="fa-IR"/>
        </w:rPr>
      </w:pPr>
      <w:r w:rsidRPr="00CE502B">
        <w:rPr>
          <w:rFonts w:cs="Nazanin"/>
          <w:b/>
          <w:bCs/>
          <w:rtl/>
          <w:lang w:bidi="fa-IR"/>
        </w:rPr>
        <w:t xml:space="preserve"> 2 - </w:t>
      </w:r>
      <w:r w:rsidRPr="00CE502B">
        <w:rPr>
          <w:rFonts w:cs="Nazanin" w:hint="cs"/>
          <w:b/>
          <w:bCs/>
          <w:rtl/>
          <w:lang w:bidi="fa-IR"/>
        </w:rPr>
        <w:t>ﻋﻼﺋﻢ</w:t>
      </w:r>
      <w:r w:rsidRPr="00CE502B">
        <w:rPr>
          <w:rFonts w:cs="Nazanin"/>
          <w:b/>
          <w:bCs/>
          <w:rtl/>
          <w:lang w:bidi="fa-IR"/>
        </w:rPr>
        <w:t xml:space="preserve"> </w:t>
      </w:r>
      <w:r w:rsidRPr="00CE502B">
        <w:rPr>
          <w:rFonts w:cs="Nazanin" w:hint="cs"/>
          <w:b/>
          <w:bCs/>
          <w:rtl/>
          <w:lang w:bidi="fa-IR"/>
        </w:rPr>
        <w:t>ﺧﻠﻘﻲ</w:t>
      </w:r>
      <w:r w:rsidRPr="00CE502B">
        <w:rPr>
          <w:rFonts w:cs="Nazanin"/>
          <w:b/>
          <w:bCs/>
          <w:rtl/>
          <w:lang w:bidi="fa-IR"/>
        </w:rPr>
        <w:t xml:space="preserve"> :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ﺣﺴﺎﺳﻴﺖ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ﭘﺬﻳﺮﻱ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ﺍﻓﺴﺮﺩﮔﻲ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ﺭﻓﺘﺎﺭﻫﺎﻱ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ﺍﺿﻄﺮﺍﺏ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ﻧﮕﺮﺍﻧﻲ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ﺍﺣﺴﺎﺳﺎﺕ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ﻋﻮﺍﻃﻒ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b/>
          <w:bCs/>
          <w:lang w:bidi="fa-IR"/>
        </w:rPr>
      </w:pPr>
      <w:r w:rsidRPr="00CE502B">
        <w:rPr>
          <w:rFonts w:cs="Nazanin"/>
          <w:b/>
          <w:bCs/>
          <w:rtl/>
          <w:lang w:bidi="fa-IR"/>
        </w:rPr>
        <w:t xml:space="preserve"> 3 - </w:t>
      </w:r>
      <w:r w:rsidRPr="00CE502B">
        <w:rPr>
          <w:rFonts w:cs="Nazanin" w:hint="cs"/>
          <w:b/>
          <w:bCs/>
          <w:rtl/>
          <w:lang w:bidi="fa-IR"/>
        </w:rPr>
        <w:t>ﻋﻼﺋﻢ</w:t>
      </w:r>
      <w:r w:rsidRPr="00CE502B">
        <w:rPr>
          <w:rFonts w:cs="Nazanin"/>
          <w:b/>
          <w:bCs/>
          <w:rtl/>
          <w:lang w:bidi="fa-IR"/>
        </w:rPr>
        <w:t xml:space="preserve"> </w:t>
      </w:r>
      <w:r w:rsidRPr="00CE502B">
        <w:rPr>
          <w:rFonts w:cs="Nazanin" w:hint="cs"/>
          <w:b/>
          <w:bCs/>
          <w:rtl/>
          <w:lang w:bidi="fa-IR"/>
        </w:rPr>
        <w:t>ﺷﻨﺎﺧﺘﻲ</w:t>
      </w:r>
      <w:r w:rsidRPr="00CE502B">
        <w:rPr>
          <w:rFonts w:cs="Nazanin"/>
          <w:b/>
          <w:bCs/>
          <w:rtl/>
          <w:lang w:bidi="fa-IR"/>
        </w:rPr>
        <w:t xml:space="preserve"> :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ﺣﺎﻓﻈﻪ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ﺗﻜﻠﻢ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ﮔﻴﺠﻲ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ﻣﻨﮕﻲ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ﺗﻔﻜﺮ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ﻛﻨﺪﻱ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ﺗﻔﻜﺮ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ﺗﻤﺮﻛﺰ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</w:p>
    <w:p w:rsidR="009615BE" w:rsidRDefault="009615BE" w:rsidP="007527DF">
      <w:pPr>
        <w:bidi/>
        <w:spacing w:line="480" w:lineRule="auto"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9615BE" w:rsidRDefault="009615BE" w:rsidP="007527DF">
      <w:pPr>
        <w:bidi/>
        <w:spacing w:line="480" w:lineRule="auto"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347C07" w:rsidRPr="0075521D" w:rsidRDefault="00347C07" w:rsidP="007527DF">
      <w:pPr>
        <w:bidi/>
        <w:spacing w:line="480" w:lineRule="auto"/>
        <w:jc w:val="center"/>
        <w:rPr>
          <w:rFonts w:cs="Nazanin"/>
          <w:b/>
          <w:bCs/>
          <w:sz w:val="24"/>
          <w:szCs w:val="24"/>
          <w:lang w:bidi="fa-IR"/>
        </w:rPr>
      </w:pP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ﭘﺲ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ﺍﺯ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ﺗﺮﺧﻴﺺ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ﺗﺎ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ﺯﻣﺎﻥ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ﺑﻬﺒﻮﺩﻱ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ﺑﻪ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ﻧﻜﺎﺕ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ﻭ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ﺗﻮﺻﻴﻪ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ﻫﺎﻱ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ﺯﻳﺮ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ﺗﻮﺟﻪ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ﻛﻨﻴﺪ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: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1 - </w:t>
      </w:r>
      <w:r w:rsidRPr="00CE502B">
        <w:rPr>
          <w:rFonts w:cs="Nazanin" w:hint="cs"/>
          <w:rtl/>
          <w:lang w:bidi="fa-IR"/>
        </w:rPr>
        <w:t>ﻧﺨﺴﺘﻴﻦ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( 24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ﻣﻬﻤﺘﺮﻳﻦ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ﺑﻤﺎﻧﻴﺪ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ﺧﺎﻧﻮﺍﺩﻩ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ﻧﺰﺩﻳﻜﺎﻥ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ﻣﺮﺍﻗﺒﺖ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2 -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ﺧﻮﺍﺑﻴﺪﻥ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4-2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ﺩﺷﻮﺍﺭﻱ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ﻣﻘﺪﺍﺭ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ﺑﺨﻮﺭﻳﺪ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ﺳﭙﺲ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ﻭﻋﺪﻩ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4 -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– </w:t>
      </w:r>
      <w:r w:rsidRPr="00CE502B">
        <w:rPr>
          <w:rFonts w:cs="Nazanin" w:hint="cs"/>
          <w:rtl/>
          <w:lang w:bidi="fa-IR"/>
        </w:rPr>
        <w:t>ﺫﻫﻨﻲ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5 -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ﺑﺮﮔﺸﺘﻪ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ﺑﻤﺎﻧﻴﺪ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ﺑﭙﺮﺩﺍﺯﻳﺪ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6 -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ﺑﻠﻨﺪ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ﺗﻜﺎﻥ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ﺩﺍﺩﻥ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ﻫﻞ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4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7 -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ﺟﺴﻤﺎﻧﻲ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ﻧﺮﻣﺶ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4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8 - </w:t>
      </w:r>
      <w:r w:rsidRPr="00CE502B">
        <w:rPr>
          <w:rFonts w:cs="Nazanin" w:hint="cs"/>
          <w:rtl/>
          <w:lang w:bidi="fa-IR"/>
        </w:rPr>
        <w:t>ﭘﻴﺎﺩﻩ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ﺑﻬﺘﺮﻳﻦ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9 -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ﺗﻤﺮﻛﺰ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ﺫﻫﻨﻲ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ﻛﺎﻣﭙﻴﻮﺗﺮ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ﻭﻳﺪﺋﻮﻳﻲ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10 -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ﻃﻲ</w:t>
      </w:r>
      <w:r w:rsidRPr="00CE502B">
        <w:rPr>
          <w:rFonts w:cs="Nazanin"/>
          <w:rtl/>
          <w:lang w:bidi="fa-IR"/>
        </w:rPr>
        <w:t xml:space="preserve"> 4-2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ﻫﻨﻮﺯ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ﺭﺍﻧﻨﺪﮔﻲ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ﺭﺍﻧﻨﺪﮔﻲ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ﻭﺳﺎﻳﻞ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ﻣﺎﺷﻴﻦ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ﺳﻮﺍﻝ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11 -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ﺗﺸﻨﺞ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ﻫﺮﮔﺰ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ﺍﺟﺎﺯﻩ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ﺭﺍﻧﻨﺪﮔﻲ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.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12 -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ﻣﺮﺍﺳﻢ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ﺗﺌﺎﺗﺮﻫﺎ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ﻣﻜﺎﻥ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13 -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ﺍﺳﺘﺎﻣﻴﻨﻮﻓﻦ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ﺁﺳﭙﺮﻳﻦ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ﺍﻟﺘﻬﺎﺏ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ﺍﺳﺘﺮﻭﺋﻴﺪﻱ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ﺑﺮﻭﻓﻦ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ژﻟﻮﻓﻦ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ﻣﻔﻨﺎﻣﻴﻚ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ﭼﻬﺎﺭ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14 -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>15 -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ﺣﺘﻤﺎً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ﺑﺮﺳﺎﻧﻴﺪ</w:t>
      </w:r>
    </w:p>
    <w:p w:rsidR="00347C07" w:rsidRPr="00CE502B" w:rsidRDefault="0075521D" w:rsidP="007527DF">
      <w:pPr>
        <w:bidi/>
        <w:spacing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16</w:t>
      </w:r>
      <w:r w:rsidR="00347C07" w:rsidRPr="00CE502B">
        <w:rPr>
          <w:rFonts w:cs="Nazanin"/>
          <w:rtl/>
          <w:lang w:bidi="fa-IR"/>
        </w:rPr>
        <w:t>-</w:t>
      </w:r>
      <w:r>
        <w:rPr>
          <w:rFonts w:cs="Nazanin" w:hint="cs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ﺩﺭ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ﺻﻮﺭﺕ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ﺑﺮﻭﺯ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ﺗﻮﺭﻡ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ﭘﻮﺳﺖ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ﺩﺭ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ﻣﺤﻞ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ﺿﺮﺑﻪ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ﺍﺯ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ﻛﻤﭙﺮﺱ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ﺳﺮﺩ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ﺑﺎ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ﻛﻴﺴﻪ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ﻱ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ﻳﺦ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ﺍﺳﺘﻔﺎﺩﻩ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ﻛﻨﻴﺪ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ﺍﻳﻦ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ﻛﺎﺭ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ﺭﺍ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ﺭﻭﺯﺍﻧﻪ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ﭼﻨﺪﻳﻦ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ﻧﻮﺑﺖ</w:t>
      </w:r>
      <w:r w:rsidR="00347C07" w:rsidRPr="00CE502B">
        <w:rPr>
          <w:rFonts w:cs="Nazanin"/>
          <w:rtl/>
          <w:lang w:bidi="fa-IR"/>
        </w:rPr>
        <w:t xml:space="preserve"> -15 20 </w:t>
      </w:r>
      <w:r w:rsidR="00347C07" w:rsidRPr="00CE502B">
        <w:rPr>
          <w:rFonts w:cs="Nazanin" w:hint="cs"/>
          <w:rtl/>
          <w:lang w:bidi="fa-IR"/>
        </w:rPr>
        <w:t>ﺩﻗﻴﻘﻪ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ﺍﻱ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ﺗﻜﺮﺍﺭ</w:t>
      </w:r>
      <w:r w:rsidR="00347C07" w:rsidRPr="00CE502B">
        <w:rPr>
          <w:rFonts w:cs="Nazanin"/>
          <w:rtl/>
          <w:lang w:bidi="fa-IR"/>
        </w:rPr>
        <w:t xml:space="preserve"> </w:t>
      </w:r>
      <w:r w:rsidR="00347C07" w:rsidRPr="00CE502B">
        <w:rPr>
          <w:rFonts w:cs="Nazanin" w:hint="cs"/>
          <w:rtl/>
          <w:lang w:bidi="fa-IR"/>
        </w:rPr>
        <w:t>ﻛﻨﻴﺪ</w:t>
      </w:r>
      <w:r w:rsidR="00347C07"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17 -</w:t>
      </w:r>
      <w:r w:rsidRPr="00CE502B">
        <w:rPr>
          <w:rFonts w:cs="Nazanin" w:hint="cs"/>
          <w:rtl/>
          <w:lang w:bidi="fa-IR"/>
        </w:rPr>
        <w:t>ﺑﺎﺯﮔﺸﺖ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ﺗﺪﺭﻳﺠﻲ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ﺑﺎﺯﮔﺸﺖ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</w:t>
      </w:r>
      <w:r w:rsidRPr="00CE502B">
        <w:rPr>
          <w:rFonts w:cs="Nazanin"/>
          <w:rtl/>
          <w:lang w:bidi="fa-IR"/>
        </w:rPr>
        <w:t xml:space="preserve"> .</w:t>
      </w:r>
      <w:r w:rsidRPr="00CE502B">
        <w:rPr>
          <w:rFonts w:cs="Nazanin" w:hint="cs"/>
          <w:rtl/>
          <w:lang w:bidi="fa-IR"/>
        </w:rPr>
        <w:t>ﻨﻴﺪ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18 -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ﺟﺬﺏ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ﻃﺒﻖ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ﭘﻴﮕﻴﺮﻱ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19 -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ﺑﺰﺭگ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ﻛﻮﭼﻚ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>20 -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ﺑﭙﻮﺷﺎﻧﺪ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ﺁﻓﺘﺎﺏ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ﺑﭙﻮﺷﺎﻧﻴﺪ</w:t>
      </w:r>
      <w:r w:rsidRPr="00CE502B">
        <w:rPr>
          <w:rFonts w:cs="Nazanin"/>
          <w:rtl/>
          <w:lang w:bidi="fa-IR"/>
        </w:rPr>
        <w:t xml:space="preserve"> .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21 -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ﭘﻼﺳﺘﻴﻜﻲ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ﺑﭙﻮﺷﺎﻧﻴﺪ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22 -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ﻋﻤﻮﻣﻲ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ﺳﺮﻣﺎﺧﻮﺭﺩﮔﻲ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ﮔﻠﻮﺩﺭﺩ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ﺳﺮﻓﻪ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ﺁﺑﺮﻳﺰﺵ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ﻫﻤﻴﺸﮕﻲ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23 -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4-3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ﺍﻃﻤﻴﻨﺎﻥ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ﭘﻴﮕﻴﺮﻱ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24 -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25 -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ﺍﺗﻔﺎﻕ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ﺍﻓﺘﺪ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20 – 40 %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ﺑﻌﻀﻲ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ﺑﻤﺎﻧﺪ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ﺗﺪﺭﻳﺞ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ﺑﺮﻃﺮﻑ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26 -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ﺑﺪﺣﺎﻟﻲ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ﻧﺎﮔﻬﺎﻧﻲ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ﺗﻠﻔﻦ</w:t>
      </w:r>
      <w:r w:rsidRPr="00CE502B">
        <w:rPr>
          <w:rFonts w:cs="Nazanin"/>
          <w:rtl/>
          <w:lang w:bidi="fa-IR"/>
        </w:rPr>
        <w:t xml:space="preserve"> 115 (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ﺷﻬﺮ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ﺗﻤﺎﺱ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ﺑﮕﻴﺮﻳﺪ</w:t>
      </w:r>
      <w:r w:rsidRPr="00CE502B">
        <w:rPr>
          <w:rFonts w:cs="Nazanin"/>
          <w:rtl/>
          <w:lang w:bidi="fa-IR"/>
        </w:rPr>
        <w:t xml:space="preserve"> .</w:t>
      </w:r>
    </w:p>
    <w:p w:rsidR="009615BE" w:rsidRDefault="009615BE" w:rsidP="007527DF">
      <w:pPr>
        <w:bidi/>
        <w:spacing w:line="480" w:lineRule="auto"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347C07" w:rsidRDefault="00347C07" w:rsidP="007527DF">
      <w:pPr>
        <w:bidi/>
        <w:spacing w:line="480" w:lineRule="auto"/>
        <w:jc w:val="center"/>
        <w:rPr>
          <w:rFonts w:cs="Nazanin"/>
          <w:b/>
          <w:bCs/>
          <w:sz w:val="24"/>
          <w:szCs w:val="24"/>
          <w:rtl/>
          <w:lang w:bidi="fa-IR"/>
        </w:rPr>
      </w:pP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ﺩﺭ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ﺻﻮﺭﺕ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ﺑﺮﻭﺯ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ﻫﺮ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ﻳﻚ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ﺍﺯ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ﻋﻼﻳﻢ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ﺯﻳﺮ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ﻣﺠﺪﺩﺍ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ﺑﻪ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ﺍﻭﺭژﺍﻧﺲ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ﻳﺎ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ﭘﺰﺷﻚ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ﻣﺮﺍﺟﻌﻪ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75521D">
        <w:rPr>
          <w:rFonts w:cs="Nazanin" w:hint="cs"/>
          <w:b/>
          <w:bCs/>
          <w:sz w:val="24"/>
          <w:szCs w:val="24"/>
          <w:rtl/>
          <w:lang w:bidi="fa-IR"/>
        </w:rPr>
        <w:t>ﻛﻨﻴﺪ</w:t>
      </w:r>
      <w:r w:rsidRPr="0075521D">
        <w:rPr>
          <w:rFonts w:cs="Nazanin"/>
          <w:b/>
          <w:bCs/>
          <w:sz w:val="24"/>
          <w:szCs w:val="24"/>
          <w:rtl/>
          <w:lang w:bidi="fa-IR"/>
        </w:rPr>
        <w:t xml:space="preserve"> :</w:t>
      </w:r>
    </w:p>
    <w:p w:rsidR="009615BE" w:rsidRPr="0075521D" w:rsidRDefault="009615BE" w:rsidP="007527DF">
      <w:pPr>
        <w:bidi/>
        <w:spacing w:line="480" w:lineRule="auto"/>
        <w:jc w:val="center"/>
        <w:rPr>
          <w:rFonts w:cs="Nazanin"/>
          <w:b/>
          <w:bCs/>
          <w:sz w:val="24"/>
          <w:szCs w:val="24"/>
          <w:lang w:bidi="fa-IR"/>
        </w:rPr>
      </w:pP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ﺩﺍﺋﻢ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3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6-4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)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ﻧﺪﻫﺪ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ﺣﺎﻻﺕ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ﺗﺸﻨﺠﻲ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ﺍﺧﺘﻴﺎﺭﻱ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ﻣﺪﻓﻮﻉ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ﺗﺮﺷﺤﺎﺕ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ﺷﻔﺎﻑ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ﺁﺑﻜﻲ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ﺩﺷﻮﺍﺭﻱ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</w:p>
    <w:p w:rsidR="00347C07" w:rsidRPr="00CE502B" w:rsidRDefault="0075521D" w:rsidP="007527DF">
      <w:pPr>
        <w:bidi/>
        <w:spacing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lastRenderedPageBreak/>
        <w:t xml:space="preserve">- </w:t>
      </w:r>
      <w:r w:rsidR="00347C07" w:rsidRPr="00CE502B">
        <w:rPr>
          <w:rFonts w:cs="Nazanin" w:hint="cs"/>
          <w:rtl/>
          <w:lang w:bidi="fa-IR"/>
        </w:rPr>
        <w:t>ﺗﺐ</w:t>
      </w:r>
      <w:r w:rsidR="00347C07"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ﻗﺮﺍﺭﻱ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ﭘﺬﻳﺮﻱ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ﺳﻔﺘﻲ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ﺷﻨﻴﺪﻥ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ﮔﻮﺵ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ﺩﺳﺖ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</w:t>
      </w:r>
      <w:r w:rsidRPr="00CE502B">
        <w:rPr>
          <w:rFonts w:cs="Nazanin"/>
          <w:rtl/>
          <w:lang w:bidi="fa-IR"/>
        </w:rPr>
        <w:t xml:space="preserve"> )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ﮔﻴﺠﻲ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ﻣﻨﮕﻲ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ﻣﺮﺩﻣﻚ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ﺑﺰﺭگ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ﻣﺮﺩﻣﻚ</w:t>
      </w:r>
      <w:r w:rsidRPr="00CE502B">
        <w:rPr>
          <w:rFonts w:cs="Nazanin"/>
          <w:rtl/>
          <w:lang w:bidi="fa-IR"/>
        </w:rPr>
        <w:t xml:space="preserve"> )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ﭘﺮﺷﻲ</w:t>
      </w:r>
      <w:r w:rsidRPr="00CE502B">
        <w:rPr>
          <w:rFonts w:cs="Nazanin"/>
          <w:rtl/>
          <w:lang w:bidi="fa-IR"/>
        </w:rPr>
        <w:t xml:space="preserve"> /</w:t>
      </w:r>
      <w:r w:rsidRPr="00CE502B">
        <w:rPr>
          <w:rFonts w:cs="Nazanin" w:hint="cs"/>
          <w:rtl/>
          <w:lang w:bidi="fa-IR"/>
        </w:rPr>
        <w:t>ﭘﺎﻧﺪﻭﻟﻲ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ﻧﺎﺧﻮﺍﺳﺘﻪ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ﺩﻭﺑﻴﻨﻲ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ﺑﻴﻨﺎﻳﻲ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ﺿﺮﺑﺎﻥ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ﺗﻨﻔﺲ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ﻗﺮﻣﺰﻱ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ﺷﻨﻮﺍﻳﻲ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ﺗﻜﻠﻢ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ﺣﺎﻓﻈﻪ</w:t>
      </w:r>
      <w:r w:rsidRPr="00CE502B">
        <w:rPr>
          <w:rFonts w:cs="Nazanin"/>
          <w:rtl/>
          <w:lang w:bidi="fa-IR"/>
        </w:rPr>
        <w:t xml:space="preserve"> </w:t>
      </w:r>
    </w:p>
    <w:p w:rsidR="00347C07" w:rsidRPr="00CE502B" w:rsidRDefault="00347C07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</w:p>
    <w:p w:rsidR="00347C07" w:rsidRDefault="00347C07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ﺑﺮﺟﺴﺘﮕﻲ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</w:p>
    <w:p w:rsidR="005414DF" w:rsidRDefault="005414DF" w:rsidP="007527DF">
      <w:pPr>
        <w:bidi/>
        <w:spacing w:line="480" w:lineRule="auto"/>
        <w:rPr>
          <w:rFonts w:cs="Nazanin"/>
          <w:rtl/>
          <w:lang w:bidi="fa-IR"/>
        </w:rPr>
      </w:pPr>
    </w:p>
    <w:p w:rsidR="005414DF" w:rsidRDefault="005414DF" w:rsidP="007527DF">
      <w:pPr>
        <w:bidi/>
        <w:spacing w:line="480" w:lineRule="auto"/>
        <w:rPr>
          <w:rFonts w:cs="Nazanin"/>
          <w:rtl/>
          <w:lang w:bidi="fa-IR"/>
        </w:rPr>
      </w:pPr>
    </w:p>
    <w:p w:rsidR="005414DF" w:rsidRDefault="005414DF" w:rsidP="007527DF">
      <w:pPr>
        <w:bidi/>
        <w:spacing w:line="480" w:lineRule="auto"/>
        <w:rPr>
          <w:rFonts w:cs="Nazanin"/>
          <w:rtl/>
          <w:lang w:bidi="fa-IR"/>
        </w:rPr>
      </w:pPr>
    </w:p>
    <w:p w:rsidR="00964A5A" w:rsidRDefault="00964A5A" w:rsidP="006B703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964A5A" w:rsidRPr="00252680" w:rsidRDefault="00964A5A" w:rsidP="006B703B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964A5A" w:rsidRPr="00347C07" w:rsidRDefault="00563076" w:rsidP="007527DF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28" type="#_x0000_t202" style="position:absolute;left:0;text-align:left;margin-left:51.95pt;margin-top:12.35pt;width:392.25pt;height:7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" strokeweight="2.25pt">
            <v:textbox>
              <w:txbxContent>
                <w:p w:rsidR="00C13ABF" w:rsidRPr="00964A5A" w:rsidRDefault="00C13ABF" w:rsidP="00964A5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0"/>
                      <w:szCs w:val="40"/>
                      <w:lang w:bidi="fa-IR"/>
                    </w:rPr>
                  </w:pPr>
                  <w:r w:rsidRPr="00964A5A">
                    <w:rPr>
                      <w:rFonts w:cs="Nazanin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ﺳﻨﮓ</w:t>
                  </w:r>
                  <w:r w:rsidRPr="00964A5A">
                    <w:rPr>
                      <w:rFonts w:cs="Nazanin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964A5A">
                    <w:rPr>
                      <w:rFonts w:cs="Nazanin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ﻫﺎﻱ</w:t>
                  </w:r>
                  <w:r w:rsidRPr="00964A5A">
                    <w:rPr>
                      <w:rFonts w:cs="Nazanin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964A5A">
                    <w:rPr>
                      <w:rFonts w:cs="Nazanin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ﺍﺩﺭﺍﺭﻱ</w:t>
                  </w:r>
                </w:p>
                <w:p w:rsidR="00C13ABF" w:rsidRPr="00964A5A" w:rsidRDefault="00C13ABF" w:rsidP="00964A5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964A5A">
                    <w:rPr>
                      <w:rFonts w:cs="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ﺭﺍﻫﻨﻤﺎﻱ</w:t>
                  </w:r>
                  <w:r w:rsidRPr="00964A5A">
                    <w:rPr>
                      <w:rFonts w:cs="Nazanin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964A5A">
                    <w:rPr>
                      <w:rFonts w:cs="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ﺑﻴﻤﺎﺭﺍﻥ</w:t>
                  </w:r>
                </w:p>
                <w:p w:rsidR="00C13ABF" w:rsidRPr="00964A5A" w:rsidRDefault="00C13ABF" w:rsidP="00964A5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64A5A" w:rsidRPr="00347C07" w:rsidRDefault="00964A5A" w:rsidP="007527DF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964A5A" w:rsidRPr="00347C07" w:rsidRDefault="00964A5A" w:rsidP="007527DF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A074A3" w:rsidRPr="00CE502B" w:rsidRDefault="00A074A3" w:rsidP="007527DF">
      <w:pPr>
        <w:bidi/>
        <w:spacing w:after="0" w:line="480" w:lineRule="auto"/>
        <w:rPr>
          <w:rFonts w:cs="Nazanin"/>
          <w:lang w:bidi="fa-IR"/>
        </w:rPr>
      </w:pPr>
    </w:p>
    <w:p w:rsidR="00A074A3" w:rsidRPr="00CE502B" w:rsidRDefault="00A074A3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 ..................................................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ﻣﺮﺑﻮﻁ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ﻋﻤﻠﻜﺮﺩ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ﻋﺎﺭﺿﻪ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ﻣﺮﺗﺒﻂ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ﺑﺎﺯﮔﺸﺘﻪ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ﺳﺮﭘﺎﻳﻲ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ﻣﻮﺛﺮﻱ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ﺷﻜﺎﻳﺖ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ﻛﻨﻨﺪﮔﺎﻥ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ﺣﺎﻟﺐ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ﭘﻴﺸﺎﺑﺮﺍﻩ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ﻣﺠﺮﺍﻱ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</w:t>
      </w:r>
    </w:p>
    <w:p w:rsidR="00A074A3" w:rsidRPr="00CE502B" w:rsidRDefault="00A074A3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ﺑﻠﻮﺭﻱ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ﺳﺨﺖ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ﺷﺒﻴﻪ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ﻣﻌﻤﻮﻻً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ﺣﺎﺷﻴﻪ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ﻧﺎﻣﻨﻈﻢ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ﺗﻴﺰ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ﻗﺴﻤﺘﻲ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ﻣﺘﻔﺎﻭﺕ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ﺑﺮﻧﺞ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ﺑﺰﺭﮔﻲ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.</w:t>
      </w:r>
    </w:p>
    <w:p w:rsidR="00A074A3" w:rsidRPr="00CE502B" w:rsidRDefault="00A074A3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ﺗﺸﻜﻴﻞ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: </w:t>
      </w:r>
    </w:p>
    <w:p w:rsidR="00A074A3" w:rsidRPr="00CE502B" w:rsidRDefault="00A074A3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ﻛﻤﺒﻮﺩ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ﻏﻠﻴﻆ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A074A3" w:rsidRPr="00CE502B" w:rsidRDefault="00A074A3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ﻣﻌﺪﻧﻲ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ﺗﻮﻟﻴﺪ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</w:t>
      </w:r>
    </w:p>
    <w:p w:rsidR="00347C07" w:rsidRPr="00CE502B" w:rsidRDefault="00A074A3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ﺷﺮﺍﻳﻂ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ﺭﺳﻮﺏ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ﻛﻮﭼﻚ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ﺗﺸﻜﻴﻞ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ﺑﻠﻮﺭ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ﺳﺨﺖ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ﺭﺳﻮﺏ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ﺑﺰﺭگ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ﺑﺰﺭﮔﺘﺮ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ﺁﻳﺪ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ﻣﺘﻮﺳﻂ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10 </w:t>
      </w:r>
      <w:r w:rsidRPr="00CE502B">
        <w:rPr>
          <w:rFonts w:cs="Nazanin" w:hint="cs"/>
          <w:rtl/>
          <w:lang w:bidi="fa-IR"/>
        </w:rPr>
        <w:t>ﺩﺭﺻﺪ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ﺑﺎﻟﻎ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ﻧﻮﺍﺣﻲ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ﻣﻌﺮﺽ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4 </w:t>
      </w:r>
      <w:r w:rsidRPr="00CE502B">
        <w:rPr>
          <w:rFonts w:cs="Nazanin" w:hint="cs"/>
          <w:rtl/>
          <w:lang w:bidi="fa-IR"/>
        </w:rPr>
        <w:t>ﻧﻮﻉ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ﺗﻘﺴﻴﻢ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: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1 - </w:t>
      </w:r>
      <w:r w:rsidRPr="00CE502B">
        <w:rPr>
          <w:rFonts w:cs="Nazanin" w:hint="cs"/>
          <w:rtl/>
          <w:lang w:bidi="fa-IR"/>
        </w:rPr>
        <w:t>ﻛﻠﺴﻴﻤﻲ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ﻛﻠﺴﻴﻢ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ﺳﻨﮕﻬﺎﻱ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80٪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ﻛﻠﺴﻴﻢ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ﺑﺎﺷﻨﺪ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2 - </w:t>
      </w:r>
      <w:r w:rsidRPr="00CE502B">
        <w:rPr>
          <w:rFonts w:cs="Nazanin" w:hint="cs"/>
          <w:rtl/>
          <w:lang w:bidi="fa-IR"/>
        </w:rPr>
        <w:t>ﺍﺳﻴﺪ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ﺍﻭﺭﻳﻜﻲ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ﺷﺎﺥ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ﮔﻮﺯﻧﻲ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ﮔﻮﺯﻧﻲ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ﺍﺳﺘﺮﻭﻭﺍﻳﺖ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ﺑﺰﺭگ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660939" w:rsidRPr="00CE502B" w:rsidRDefault="00660939" w:rsidP="006B703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4 - </w:t>
      </w:r>
      <w:r w:rsidRPr="00CE502B">
        <w:rPr>
          <w:rFonts w:cs="Nazanin" w:hint="cs"/>
          <w:rtl/>
          <w:lang w:bidi="fa-IR"/>
        </w:rPr>
        <w:t>ﺳﻴﺴﺘﻴﻨﻲ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9615BE" w:rsidRDefault="00660939" w:rsidP="006B703B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9615BE">
        <w:rPr>
          <w:rFonts w:cs="Nazanin" w:hint="cs"/>
          <w:b/>
          <w:bCs/>
          <w:rtl/>
          <w:lang w:bidi="fa-IR"/>
        </w:rPr>
        <w:t>ﺩﺭ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ﺑﺮﺧﻲ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ﺷﺮﺍﻳﻂ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ﻭ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ﺍﻓﺮﺍﺩ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ﺍﺣﺘﻤﺎﻝ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ﺑﺮﻭﺯ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ﺳﻨﮓ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ﻛﻠﻴﻪ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ﺑﺎﻻﺗﺮ</w:t>
      </w:r>
      <w:r w:rsidRPr="009615BE">
        <w:rPr>
          <w:rFonts w:cs="Nazanin"/>
          <w:b/>
          <w:bCs/>
          <w:rtl/>
          <w:lang w:bidi="fa-IR"/>
        </w:rPr>
        <w:t xml:space="preserve"> </w:t>
      </w:r>
      <w:r w:rsidRPr="009615BE">
        <w:rPr>
          <w:rFonts w:cs="Nazanin" w:hint="cs"/>
          <w:b/>
          <w:bCs/>
          <w:rtl/>
          <w:lang w:bidi="fa-IR"/>
        </w:rPr>
        <w:t>ﺍﺳﺖ</w:t>
      </w:r>
      <w:r w:rsidRPr="009615BE">
        <w:rPr>
          <w:rFonts w:cs="Nazanin"/>
          <w:b/>
          <w:bCs/>
          <w:rtl/>
          <w:lang w:bidi="fa-IR"/>
        </w:rPr>
        <w:t xml:space="preserve"> :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ﻛﻤﺒﻮﺩ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ﻏﻠﻴﻆ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ﺭﺳﻮﺏ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ﻫﺴﺘﻨﺪ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ﻛﻠﺴﻴﻢ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ﻛﻠﺴﻴﻢ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ﺳﭙﺲ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ﺧﺎﻧﻮﺍﺩﻩ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ﺭژﻳﻢ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ﻛﻤﺒﻮﺩ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ﻛﻠﺴﻴﻢ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ﭘﺮﻭﺗﺌﻴﻦ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ﺣﻴﻮﺍﻧﻲ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ﻛﻤﺒﻮﺩ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ﺳﺒﺰﻳﺠﺎﺕ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ﻓﻴﺒﺮ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ﺷﻜﺮ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ﻗﺮﺹ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ﻛﻠﺴﻴﻢ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ﺙ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="00964A5A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</w:t>
      </w:r>
      <w:r w:rsidR="00964A5A">
        <w:rPr>
          <w:rFonts w:cs="Nazanin" w:hint="cs"/>
          <w:rtl/>
          <w:lang w:bidi="fa-IR"/>
        </w:rPr>
        <w:t xml:space="preserve"> 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ﻛﭙﺴﻮﻝ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ﺭﻭﻏﻦ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ﻣﺎﻫﻲ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ﺑﻌﻀﻲ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ﻛﻮﺭﺗﻮﻥ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ﻫﻮﺭﻣﻮﻥ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ﺗﻴﺮﻭﺋﻴﺪ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ﺍﺳﻴﺪﻫﺎﻱ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ﻣﻌﺪﻩ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ﻛﻴﺴﺖ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ﻛﻠﻴﻮﻱ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ﺩﺭﻣﺎﻧﻲ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ﻣﺘﺎﺑﻮﻟﻴﺴﻤﻲ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ﻏﺪﺩﻱ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ﺩﻳﺎﺑﺖ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ﻣﺮﺽ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ﻗﻨﺪ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ﭼﺎﻗﻲ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 </w:t>
      </w:r>
      <w:r w:rsidRPr="00CE502B">
        <w:rPr>
          <w:rFonts w:cs="Nazanin" w:hint="cs"/>
          <w:rtl/>
          <w:lang w:bidi="fa-IR"/>
        </w:rPr>
        <w:t>ﻣﻌﻤﻮﻻً</w:t>
      </w:r>
      <w:r w:rsidRPr="00CE502B">
        <w:rPr>
          <w:rFonts w:cs="Nazanin"/>
          <w:rtl/>
          <w:lang w:bidi="fa-IR"/>
        </w:rPr>
        <w:t xml:space="preserve"> 80٪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ﻣﺘﻮﺟﻪ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ﺛﺎﺑﺖ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ﺍﻧﺴﺪﺍﺩ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964A5A" w:rsidRDefault="00660939" w:rsidP="007527DF">
      <w:pPr>
        <w:bidi/>
        <w:spacing w:after="0" w:line="480" w:lineRule="auto"/>
        <w:rPr>
          <w:rFonts w:cs="Nazanin"/>
          <w:b/>
          <w:bCs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lastRenderedPageBreak/>
        <w:t>ﻋﻼﻳﻢ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ﺷﺎﻳﻊ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ﺷﺎﻣﻞ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ﻣﻮﺍﺭﺩ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ﺯﻳﺮ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ﺍﺳﺖ</w:t>
      </w:r>
      <w:r w:rsidRPr="00964A5A">
        <w:rPr>
          <w:rFonts w:cs="Nazanin"/>
          <w:b/>
          <w:bCs/>
          <w:rtl/>
          <w:lang w:bidi="fa-IR"/>
        </w:rPr>
        <w:t xml:space="preserve"> :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ﻧﺎﮔﻬﺎﻧﻲ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ﺷﺪﺕ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ﺛﺎﺑﺖ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ﺑﺮﻃﺮﻑ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20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1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ﻛﻮﻟﻴﻚ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ﻗﻮﻟﻨﺞ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ﻛﻠﻴﻮﻱ</w:t>
      </w:r>
      <w:r w:rsidRPr="00CE502B">
        <w:rPr>
          <w:rFonts w:cs="Nazanin"/>
          <w:rtl/>
          <w:lang w:bidi="fa-IR"/>
        </w:rPr>
        <w:t xml:space="preserve">). </w:t>
      </w:r>
      <w:r w:rsidRPr="00CE502B">
        <w:rPr>
          <w:rFonts w:cs="Nazanin" w:hint="cs"/>
          <w:rtl/>
          <w:lang w:bidi="fa-IR"/>
        </w:rPr>
        <w:t>ﺷﺪﺕ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ﻣﺘﻔﺎﻭﺕ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ﻟﺒﻪ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ﻧﺎﺻﺎﻑ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ﻋﺒﻮﺭ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ﺧﺮﺍﺵ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ﻗﺮﻣﺰﻱ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ﺭﻳﺰﻩ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ﺷﺒﻴﻪ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)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ﺗﻌﺮﻳﻖ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964A5A" w:rsidRDefault="00660939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t>ﺗﺸﺨﻴﺺ</w:t>
      </w:r>
      <w:r w:rsidRPr="00964A5A">
        <w:rPr>
          <w:rFonts w:cs="Nazanin"/>
          <w:b/>
          <w:bCs/>
          <w:rtl/>
          <w:lang w:bidi="fa-IR"/>
        </w:rPr>
        <w:t xml:space="preserve"> :</w:t>
      </w:r>
    </w:p>
    <w:p w:rsidR="00964A5A" w:rsidRDefault="00660939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ﺗﺎﺋﻴﺪ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ﺁﭘﺎﻧﺪﻳﺴﻴﺖ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ﺯﻧﺎﻥ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ﻋﻤﻠﻜﺮﺩ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ﺑﺎﻟﻴﻨﻲ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ﺗﺼﻮﻳﺮﺑﺮﺩﺍﺭﻱ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ﻋﻤﻠﻜﺮﺩ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660939" w:rsidRPr="00964A5A" w:rsidRDefault="00660939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t>ﺭﻭﺵ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ﻫﺎﻱ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ﺗﺼﻮﻳﺮﺑﺮﺩﺍﺭﻱ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ﺷﺎﻣﻞ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ﻣﻮﺍﺭﺩ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ﺯﻳﺮ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ﺍﺳﺖ</w:t>
      </w:r>
      <w:r w:rsidRPr="00964A5A">
        <w:rPr>
          <w:rFonts w:cs="Nazanin"/>
          <w:b/>
          <w:bCs/>
          <w:rtl/>
          <w:lang w:bidi="fa-IR"/>
        </w:rPr>
        <w:t xml:space="preserve"> :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ﻋﻜﺲ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ﺳﺎﺩﻩ</w:t>
      </w:r>
      <w:r w:rsidRPr="00CE502B">
        <w:rPr>
          <w:rFonts w:cs="Nazanin"/>
          <w:rtl/>
          <w:lang w:bidi="fa-IR"/>
        </w:rPr>
        <w:t xml:space="preserve">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ﻋﻜﺲ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ﺭﻧﮕﻲ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/>
          <w:lang w:bidi="fa-IR"/>
        </w:rPr>
        <w:t>IVP</w:t>
      </w:r>
      <w:r w:rsidRPr="00CE502B">
        <w:rPr>
          <w:rFonts w:cs="Nazanin"/>
          <w:rtl/>
          <w:lang w:bidi="fa-IR"/>
        </w:rPr>
        <w:t xml:space="preserve">) </w:t>
      </w:r>
    </w:p>
    <w:p w:rsidR="00660939" w:rsidRPr="00CE502B" w:rsidRDefault="00660939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</w:p>
    <w:p w:rsidR="009615BE" w:rsidRPr="006B703B" w:rsidRDefault="006A628E" w:rsidP="006B703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ﺳﻮﻧﻮﮔﺮﺍﻓﻲ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964A5A" w:rsidRDefault="006A628E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t>ﺩﺭﻣﺎﻥ</w:t>
      </w:r>
      <w:r w:rsidRPr="00964A5A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ﻣﻨﺘﻈﺮ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ﺑﻤﺎﻧﻴﺪ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80٪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ﺗﺨﺼﺼﻲ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ﺧﻮﺩﺑﺨﻮﺩ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ﻣﻬﻤﺘﺮﻳﻦ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ﺗﻌﻴﻴﻦ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: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5/0 </w:t>
      </w:r>
      <w:r w:rsidRPr="00CE502B">
        <w:rPr>
          <w:rFonts w:cs="Nazanin" w:hint="cs"/>
          <w:rtl/>
          <w:lang w:bidi="fa-IR"/>
        </w:rPr>
        <w:t>ﺳﺎﻧﺘﻲ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ﻣﺘﺮ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4-2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ﺑﺰﺭﮔﺘﺮ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1 </w:t>
      </w:r>
      <w:r w:rsidRPr="00CE502B">
        <w:rPr>
          <w:rFonts w:cs="Nazanin" w:hint="cs"/>
          <w:rtl/>
          <w:lang w:bidi="fa-IR"/>
        </w:rPr>
        <w:t>ﺳﺎﻧﺘﻲ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ﻣﺘﺮ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ﺧﻮﺩﺑﺨﻮﺩﻱ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ﻣﺪﺍﺧﻠﻪ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ﺗﺨﺼﺼﻲ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964A5A" w:rsidRDefault="006A628E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t>ﭘﺲ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ﺍﺯ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ﺗﺮﺧﻴﺺ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ﺗﺎ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ﺯﻣﺎﻥ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ﺑﻬﺒﻮﺩﻱ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ﻧﻜﺎﺕ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ﻭ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ﺗﻮﺻﻴﻪ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ﻫﺎﻱ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ﺯﻳﺮ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ﺗﻮﺟﻪ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ﻛﻨﻴﺪ</w:t>
      </w:r>
      <w:r w:rsidRPr="00964A5A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ﺧﻮﺭﺍﻛﻲ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ﻣﺨﺪﺭ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ﺩﻳﻜﻠﻮﻓﻨﺎﻙ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ﺍﺳﺘﺎﻣﻴﻨﻮﻓﻦ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ﺷﻴﺎﻑ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ﺩﻳﻜﻠﻮﻓﻨﺎﻙ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ﺣﺪﺍﻛﺜﺮ</w:t>
      </w:r>
      <w:r w:rsidRPr="00CE502B">
        <w:rPr>
          <w:rFonts w:cs="Nazanin"/>
          <w:rtl/>
          <w:lang w:bidi="fa-IR"/>
        </w:rPr>
        <w:t xml:space="preserve"> 3 </w:t>
      </w:r>
      <w:r w:rsidRPr="00CE502B">
        <w:rPr>
          <w:rFonts w:cs="Nazanin" w:hint="cs"/>
          <w:rtl/>
          <w:lang w:bidi="fa-IR"/>
        </w:rPr>
        <w:t>ﻋﺪﺩ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)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.3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ﮔﺸﺎﺩ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ﺗﺎﻣﺴﻮﻟﻮﺳﻴﻦ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ﻣﺪﺍﻟﻮﺳﻴﻦ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.4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ﺩﻳﻜﻠﻮﻓﻨﺎﻙ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ﺑﺮﻭﻓﻦ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ﭘﺮﻫﻴﺰ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</w:p>
    <w:p w:rsidR="006A628E" w:rsidRPr="00CE502B" w:rsidRDefault="00964A5A" w:rsidP="007527DF">
      <w:pPr>
        <w:bidi/>
        <w:spacing w:after="0"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5 . </w:t>
      </w:r>
      <w:r w:rsidR="006A628E" w:rsidRPr="00CE502B">
        <w:rPr>
          <w:rFonts w:cs="Nazanin" w:hint="cs"/>
          <w:rtl/>
          <w:lang w:bidi="fa-IR"/>
        </w:rPr>
        <w:t>ﺩﺭ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ﻃﻲ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ﺭﻭﺯﻫﺎﻱ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ﺁﻳﻨﺪﻩ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ﻣﺘﺨﺼﺺ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ﺟﺮﺍﺣﻲ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ﻛﻠﻴﻪ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ﻣﺠﺎﺭﻱ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ﺍﺩﺭﺍﺭ</w:t>
      </w:r>
      <w:r w:rsidR="006A628E" w:rsidRPr="00CE502B">
        <w:rPr>
          <w:rFonts w:cs="Nazanin"/>
          <w:rtl/>
          <w:lang w:bidi="fa-IR"/>
        </w:rPr>
        <w:t xml:space="preserve"> (</w:t>
      </w:r>
      <w:r w:rsidR="006A628E" w:rsidRPr="00CE502B">
        <w:rPr>
          <w:rFonts w:cs="Nazanin" w:hint="cs"/>
          <w:rtl/>
          <w:lang w:bidi="fa-IR"/>
        </w:rPr>
        <w:t>ﺍﻭﺭﻭﻟﻮژﻳﺴﺖ</w:t>
      </w:r>
      <w:r w:rsidR="006A628E" w:rsidRPr="00CE502B">
        <w:rPr>
          <w:rFonts w:cs="Nazanin"/>
          <w:rtl/>
          <w:lang w:bidi="fa-IR"/>
        </w:rPr>
        <w:t xml:space="preserve">) </w:t>
      </w:r>
      <w:r w:rsidR="006A628E" w:rsidRPr="00CE502B">
        <w:rPr>
          <w:rFonts w:cs="Nazanin" w:hint="cs"/>
          <w:rtl/>
          <w:lang w:bidi="fa-IR"/>
        </w:rPr>
        <w:t>ﻣﺮﺍﺟﻌﻪ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ﻛﻨﻴﺪ</w:t>
      </w:r>
      <w:r w:rsidR="006A628E" w:rsidRPr="00CE502B">
        <w:rPr>
          <w:rFonts w:cs="Nazanin"/>
          <w:rtl/>
          <w:lang w:bidi="fa-IR"/>
        </w:rPr>
        <w:t xml:space="preserve">. </w:t>
      </w:r>
      <w:r w:rsidR="006A628E" w:rsidRPr="00CE502B">
        <w:rPr>
          <w:rFonts w:cs="Nazanin" w:hint="cs"/>
          <w:rtl/>
          <w:lang w:bidi="fa-IR"/>
        </w:rPr>
        <w:t>ﺑﻪ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ﺧﺼﻮﺹ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ﺍﮔﺮ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ﺑﺮﺍﻱ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ﺍﻭﻟﻴﻦ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ﺑﺎﺭ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ﺍﺳﺖ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ﺩﭼﺎﺭ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ﺳﻨﮓ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ﻛﻠﻴﻪ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ﺷﻮﻳﺪ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ﺣﺘﻤﺎ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ﺑﺎﻳﺪ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ﺁﺯﻣﺎﻳﺶ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ﺗﻜﻤﻴﻠﻲ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ﺧﻮﻥ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ﺍﺩﺭﺍﺭ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ﺍﻧﺠﺎﻡ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ﺷﻮﺩ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ﺗﺎ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ﺍﮔﺮ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ﻋﻠﺖ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ﻣﺸﺨﺺ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ﻳﺎ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ﺑﻴﻤﺎﺭﻱ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ﺧﺎﺻﻲ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ﻭﺟﻮﺩ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ﺩﺍﺭﺩ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ﺑﺎﻋﺚ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ﺗﺸﻜﻴﻞ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ﺳﻨﮓ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ﺷﺪﻩ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ﻣﺸﺨﺺ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ﺷﻮﺩ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ﺍﮔﺮ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ﺗﻮﺍﻥ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ﺍﺯ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ﺑﺮﻭﺯ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ﺩﻭﺑﺎﺭﻩ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ﺳﻨﮓ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ﺟﻠﻮﮔﻴﺮﻱ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ﻛﺮﺩ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ﺭﻭﺵ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ﭘﻴﺶ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ﮔﻴﺮﻱ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ﺷﻤﺎ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ﺁﻣﻮﺯﺵ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ﺩﺍﺩﻩ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ﺷﻮﺩ</w:t>
      </w:r>
      <w:r>
        <w:rPr>
          <w:rFonts w:cs="Nazanin" w:hint="cs"/>
          <w:rtl/>
          <w:lang w:bidi="fa-IR"/>
        </w:rPr>
        <w:t>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.6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ﺳﻮﻧﻮﮔﺮﺍﻓﻲ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ﺑﺮﮔﻪ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ﻧﻴﻨﺪﺍﺯﻳﺪ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.7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3-5/2 </w:t>
      </w:r>
      <w:r w:rsidRPr="00CE502B">
        <w:rPr>
          <w:rFonts w:cs="Nazanin" w:hint="cs"/>
          <w:rtl/>
          <w:lang w:bidi="fa-IR"/>
        </w:rPr>
        <w:t>ﻟﻴﺘﺮ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ﻧﺼﻒ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ﻟﻴﺘﺮ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ﺷﺒﺎﻧﻪ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ﺭﻭﺷﻦ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.8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.9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ﺭژﻳﻢ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ﺣﺬﻑ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.10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ﻣﻄﻠﻖ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.11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ﻭﺍﺑﺴﺘﮕﻲ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ﺩﺍﺭﻭﻳﻲ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ﻣﻘﺎﻭﻡ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ﮔﻮﺍﺭﺷﻲ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6B703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.12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ﮔﺸﺎﺩ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.13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ﺗﻌﻴﻴﻦ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ﺟﻨﺲ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ﺁﺯﻣﺎﻳﺸﮕﺎﻩ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ﺑﺪﻫﻴﺪ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ﺧﺼﻮﺹ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).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ﺩﺳﺘﺸﻮﻳﻲ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ﻇﺮﻑ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ﺁﻭﺭﻱ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="00964A5A">
        <w:rPr>
          <w:rFonts w:cs="Nazanin" w:hint="cs"/>
          <w:rtl/>
          <w:lang w:bidi="fa-IR"/>
        </w:rPr>
        <w:t xml:space="preserve"> ه</w:t>
      </w:r>
      <w:r w:rsidRPr="00964A5A">
        <w:rPr>
          <w:rFonts w:cs="Nazanin" w:hint="cs"/>
          <w:rtl/>
          <w:lang w:bidi="fa-IR"/>
        </w:rPr>
        <w:t>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ﻓﺎﺿﻼﺏ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ﺑﺘﻮﺍﻧﻴﺪ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.14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ﻧﻬﺎﻳﻲ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ﭘﻴﺸﺎﺑﺮﺍﻩ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ﻣﺨﺘﺼﺮ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ﺑﺮﻃﺮﻑ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ﺳﺮﭘﺎﻳﻲ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ﻣﺸﻜﻞﺩﺭ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ﻋﻤﻠﻜﺮﺩ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ﺒﺎﺷﻴﺪ</w:t>
      </w:r>
      <w:r w:rsidRPr="00CE502B">
        <w:rPr>
          <w:rFonts w:cs="Nazanin"/>
          <w:rtl/>
          <w:lang w:bidi="fa-IR"/>
        </w:rPr>
        <w:t xml:space="preserve"> ،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ﺭﻋﺎﻳﺖ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4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ﻣﻨﺘﻈﺮ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6A628E" w:rsidRPr="00964A5A" w:rsidRDefault="006A628E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t>ﺩﺭ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ﺻﻮﺭﺕ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ﺑﺮﻭﺯ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ﻫﺮ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ﻳﻚ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ﺍﺯ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ﻋﻼﻳﻢ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ﺯﻳﺮ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ﻣﺠﺪﺩﺍ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ﺍﻭﺭژﺍﻧﺲ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ﻳﺎ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ﭘﺰﺷﻚ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ﻣﺮﺍﺟﻌﻪ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ﻛﻨﻴﺪ</w:t>
      </w:r>
      <w:r w:rsidRPr="00964A5A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ﺑﻜﺸﺪ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ﺁﺷﺎﻣﻴﺪﻥ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ﻭﺍﺿﺢ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ﻟﺮﺯ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</w:p>
    <w:p w:rsidR="00637D1E" w:rsidRPr="006B703B" w:rsidRDefault="006A628E" w:rsidP="006B703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ﺗﻴﺮﻩ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ﻛﺪﺭ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964A5A" w:rsidRDefault="006A628E" w:rsidP="007527DF">
      <w:pPr>
        <w:bidi/>
        <w:spacing w:after="0" w:line="480" w:lineRule="auto"/>
        <w:rPr>
          <w:rFonts w:cs="Nazanin"/>
          <w:b/>
          <w:bCs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t>ﭼﻨﺎﻥ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ﭼﻪ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ﻳﻜﻲ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ﺍﺯ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ﻣﻮﺍﺭﺩ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ﺯﻳﺮ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ﻭﺟﻮﺩ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ﺩﺍﺷﺘﻪ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ﺑﺎﺷﺪ</w:t>
      </w:r>
      <w:r w:rsidRPr="00964A5A">
        <w:rPr>
          <w:rFonts w:cs="Nazanin"/>
          <w:b/>
          <w:bCs/>
          <w:rtl/>
          <w:lang w:bidi="fa-IR"/>
        </w:rPr>
        <w:t xml:space="preserve">، </w:t>
      </w:r>
      <w:r w:rsidRPr="00964A5A">
        <w:rPr>
          <w:rFonts w:cs="Nazanin" w:hint="cs"/>
          <w:b/>
          <w:bCs/>
          <w:rtl/>
          <w:lang w:bidi="fa-IR"/>
        </w:rPr>
        <w:t>ﺍﺣﺘﻤﺎﻝ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ﺩﻓﻊ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ﺧﻮﺩﺑﺨﻮﺩﻱ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ﺳﻨﮓ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ﺑﺴﻴﺎﺭ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ﻛﻢ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ﺍﺳﺖ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ﻭ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ﺩﺭ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ﺍﻳﻦ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ﻣﻮﺍﺭﺩ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ﻧﻴﺎﺯ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ﺩﺭﻣﺎﻥ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ﻫﺎ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ﻭ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ﺭﻭﺵ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ﻫﺎﻱ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ﺗﺨﺼﺼﻲ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ﺑﺮﺍﻱ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ﺩﻓﻊ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ﺳﻨﮓ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ﻣﺎﻧﻨﺪ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ﺟﺮﺍﺣﻲ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ﻭﺟﻮﺩ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ﺩﺍﺭﺩ</w:t>
      </w:r>
      <w:r w:rsidRPr="00964A5A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ﺑﺰﺭگ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ﻋﻔﻮﻧﻲ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ﺍﻧﺴﺪﺍﺩ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ﻋﻤﻠﻜﺮﺩ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ﺩﺍﺷﺘﻦ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ﺍﻣﺮﻭﺯﻩ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</w:p>
    <w:p w:rsidR="00637D1E" w:rsidRDefault="006A628E" w:rsidP="006B703B">
      <w:pPr>
        <w:bidi/>
        <w:spacing w:after="0" w:line="480" w:lineRule="auto"/>
        <w:rPr>
          <w:rFonts w:cs="Nazanin"/>
          <w:b/>
          <w:bCs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ﻣﺮﺗﺒﻪ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ﺑﺮﺍﺑﺮ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ﺑﻘﻴﻪ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10-2 </w:t>
      </w:r>
      <w:r w:rsidRPr="00CE502B">
        <w:rPr>
          <w:rFonts w:cs="Nazanin" w:hint="cs"/>
          <w:rtl/>
          <w:lang w:bidi="fa-IR"/>
        </w:rPr>
        <w:t>ﺳﺎﻝ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ﺁﻳﻨﺪﻩ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ﺭﻋﺎﻳﺖ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Default="006A628E" w:rsidP="007527DF">
      <w:pPr>
        <w:bidi/>
        <w:spacing w:after="0" w:line="480" w:lineRule="auto"/>
        <w:jc w:val="center"/>
        <w:rPr>
          <w:rFonts w:cs="Nazanin"/>
          <w:b/>
          <w:bCs/>
          <w:rtl/>
          <w:lang w:bidi="fa-IR"/>
        </w:rPr>
      </w:pPr>
      <w:r w:rsidRPr="00964A5A">
        <w:rPr>
          <w:rFonts w:cs="Nazanin" w:hint="cs"/>
          <w:b/>
          <w:bCs/>
          <w:rtl/>
          <w:lang w:bidi="fa-IR"/>
        </w:rPr>
        <w:t>ﺍﺻﻮﻝ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ﻛﻠﻲ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ﭘﻴﺶ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ﮔﻴﺮﻱ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ﻛﻪ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ﺑﺮﻭﺯ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ﻫﻤﻪ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ﺳﻨﮓ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ﻫﺎ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ﺭﺍ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ﺗﺎ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ﺣﺪ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ﺯﻳﺎﺩﻱ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ﻛﺎﻫﺶ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ﻣﻲ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ﺩﻫﺪ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ﺷﺎﻣﻞ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ﻣﻮﺍﺭﺩ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ﺯﻳﺮ</w:t>
      </w:r>
      <w:r w:rsidRPr="00964A5A">
        <w:rPr>
          <w:rFonts w:cs="Nazanin"/>
          <w:b/>
          <w:bCs/>
          <w:rtl/>
          <w:lang w:bidi="fa-IR"/>
        </w:rPr>
        <w:t xml:space="preserve"> </w:t>
      </w:r>
      <w:r w:rsidRPr="00964A5A">
        <w:rPr>
          <w:rFonts w:cs="Nazanin" w:hint="cs"/>
          <w:b/>
          <w:bCs/>
          <w:rtl/>
          <w:lang w:bidi="fa-IR"/>
        </w:rPr>
        <w:t>ﺍﺳﺖ</w:t>
      </w:r>
      <w:r w:rsidRPr="00964A5A">
        <w:rPr>
          <w:rFonts w:cs="Nazanin"/>
          <w:b/>
          <w:bCs/>
          <w:rtl/>
          <w:lang w:bidi="fa-IR"/>
        </w:rPr>
        <w:t xml:space="preserve"> :</w:t>
      </w:r>
    </w:p>
    <w:p w:rsidR="00637D1E" w:rsidRPr="00964A5A" w:rsidRDefault="00637D1E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-1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3-5/2 </w:t>
      </w:r>
      <w:r w:rsidRPr="00CE502B">
        <w:rPr>
          <w:rFonts w:cs="Nazanin" w:hint="cs"/>
          <w:rtl/>
          <w:lang w:bidi="fa-IR"/>
        </w:rPr>
        <w:t>ﻟﻴﺘﺮ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ﻟﻴﺘﺮ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ﺭﻭﺷﻦ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: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ﻧﺼﻒ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5/1( </w:t>
      </w:r>
      <w:r w:rsidRPr="00CE502B">
        <w:rPr>
          <w:rFonts w:cs="Nazanin" w:hint="cs"/>
          <w:rtl/>
          <w:lang w:bidi="fa-IR"/>
        </w:rPr>
        <w:t>ﻟﻴﺘﺮ</w:t>
      </w:r>
      <w:r w:rsidRPr="00CE502B">
        <w:rPr>
          <w:rFonts w:cs="Nazanin"/>
          <w:rtl/>
          <w:lang w:bidi="fa-IR"/>
        </w:rPr>
        <w:t xml:space="preserve"> ).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ﻗﻬﻮﻩ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ﮔﺎﺯﺩﺍﺭ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ﻣﺤﺪﻭﺩ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ﺣﺪﺍﻛﺜﺮ</w:t>
      </w:r>
      <w:r w:rsidRPr="00CE502B">
        <w:rPr>
          <w:rFonts w:cs="Nazanin"/>
          <w:rtl/>
          <w:lang w:bidi="fa-IR"/>
        </w:rPr>
        <w:t xml:space="preserve"> 1 </w:t>
      </w:r>
      <w:r w:rsidRPr="00CE502B">
        <w:rPr>
          <w:rFonts w:cs="Nazanin" w:hint="cs"/>
          <w:rtl/>
          <w:lang w:bidi="fa-IR"/>
        </w:rPr>
        <w:t>ﻟﻴﺘﺮ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).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ﭘﺮﺗﻘﺎﻝ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ﻋﺮﻕ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2-1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ﺧﻮﺍﺑﻴﺪﻥ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ﻭﻋﺪﻩ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ﺩﺳﺘﺸﻮﻳﻲ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ﺧﻮﺍﺑﻴﺪﻥ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ﺧﻮﺍﺑﻴﺪﻥ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ﺑﻄﺮﻱ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ﺑﻄﺮﻱ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ﺍﻧﺘﺨﺎﺏ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ﺑﺘﻮﺍﻧﻴﺪ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ﺑﻄﺮﻱ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ﺣﺠﻢ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ﺑﻄﺮﻱ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ﻟﻴﻮﺍﻧﻲ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ﺑﺘﻮﺍﻧﻴﺪ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3-5/2</w:t>
      </w:r>
      <w:r w:rsidR="00EC3301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ﻟﻴﺘﺮ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ﻣﺤﺎﺳﺒﻪ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>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ﻣﻌﻴﺎﺭ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ﺣﺠﻢ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ﺷﻔﺎﻑ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1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EC3301" w:rsidP="007527DF">
      <w:pPr>
        <w:bidi/>
        <w:spacing w:after="0"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1</w:t>
      </w:r>
      <w:r w:rsidR="006A628E" w:rsidRPr="00CE502B">
        <w:rPr>
          <w:rFonts w:cs="Nazanin"/>
          <w:rtl/>
          <w:lang w:bidi="fa-IR"/>
        </w:rPr>
        <w:t xml:space="preserve">- </w:t>
      </w:r>
      <w:r w:rsidR="006A628E" w:rsidRPr="00CE502B">
        <w:rPr>
          <w:rFonts w:cs="Nazanin" w:hint="cs"/>
          <w:rtl/>
          <w:lang w:bidi="fa-IR"/>
        </w:rPr>
        <w:t>ﻓﺮﺍﻣﻮﺵ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ﻧﻜﻨﻴﺪ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ﺍﺯ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ﻫﺮ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ﻓﺮﺻﺘﻲ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ﺑﺮﺍﻱ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ﻧﻮﺷﻴﺪﻥ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ﺁﺏ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ﺍﺳﺘﻔﺎﺩﻩ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ﻛﻨﻴﺪ</w:t>
      </w:r>
      <w:r w:rsidR="006A628E"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2 -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ﻧﻤﻚ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ﻛﻨﺴﺮﻭﻫﺎ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ﻓﺴﺖ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ﺳﻮﺳﻴﺲ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ﻛﺎﻟﺒﺎﺱ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ﻏﺬﺍﻫﺎﻱ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ﭼﻴﭙﺲ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ﭘﻔﻚ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ﺳﻔﺮﻩ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ﺍﺿﺎﻓﻲ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ﻧﭙﺎﺷﻴﺪ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ﭘﺮﻫﻴﺰ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ﺧﻮﺭﺍﻛﻲ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ﻣﺮﺑﺎ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ﻛﻴﻚ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ﺷﻴﺮﻳﻨﻲ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ﺑﻴﺴﻜﻮﻳﺖ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4 - </w:t>
      </w:r>
      <w:r w:rsidRPr="00CE502B">
        <w:rPr>
          <w:rFonts w:cs="Nazanin" w:hint="cs"/>
          <w:rtl/>
          <w:lang w:bidi="fa-IR"/>
        </w:rPr>
        <w:t>ﺣﻔﻆ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ﺭژﻳﻢ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ﻟﺒﻨﻴﺎﺕ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ﺭژﻳﻢ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ﺣﺬﻑ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ﺳﻼﻣﺖ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ﻛﻠﺴﻴﻢ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ﺍﺳﺘﺤﻜﺎﻡ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ﺳﻼﻣﺖ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ﺩﻧﺪﺍﻥ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ﻓﻴﺒﺮ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ﺳﺒﺰﻳﺠﺎﺕ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ﺳﺒﻮﺱ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ﮔﻨﺪﻡ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ﻗﻬﻮﻩ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5 -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ﺿﺮﻭﺭﻱ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ﺗﺸﻜﻴﻞ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6 -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ﺑﺮﺳﺎﻧﻴﺪ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ﺧﻮﺩﺳﺮﺍﻧﻪ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="00EC3301">
        <w:rPr>
          <w:rFonts w:cs="Nazanin" w:hint="cs"/>
          <w:rtl/>
          <w:lang w:bidi="fa-IR"/>
        </w:rPr>
        <w:t>.</w:t>
      </w:r>
    </w:p>
    <w:p w:rsidR="00EC3301" w:rsidRDefault="00EC3301" w:rsidP="007527DF">
      <w:pPr>
        <w:bidi/>
        <w:spacing w:line="480" w:lineRule="auto"/>
        <w:rPr>
          <w:rFonts w:cs="Nazanin"/>
          <w:rtl/>
          <w:lang w:bidi="fa-IR"/>
        </w:rPr>
      </w:pPr>
    </w:p>
    <w:p w:rsidR="008D5294" w:rsidRDefault="008D5294" w:rsidP="00A83C0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8D5294" w:rsidRPr="00252680" w:rsidRDefault="008D5294" w:rsidP="00A83C05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8D5294" w:rsidRPr="00347C07" w:rsidRDefault="00563076" w:rsidP="007527DF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29" type="#_x0000_t202" style="position:absolute;left:0;text-align:left;margin-left:51.95pt;margin-top:12.35pt;width:392.25pt;height:73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qVqV4SUCAABM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8D5294" w:rsidRDefault="00C13ABF" w:rsidP="008D529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8D529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ﻋﻔﻮﻧﺖ</w:t>
                  </w:r>
                  <w:r w:rsidRPr="008D529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D529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ﺍﺩﺭﺍﺭﻱ</w:t>
                  </w:r>
                  <w:r w:rsidRPr="008D529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8D529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964A5A">
                    <w:rPr>
                      <w:rFonts w:cs="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ﺭﺍﻫﻨﻤﺎﻱ</w:t>
                  </w:r>
                  <w:r w:rsidRPr="00964A5A">
                    <w:rPr>
                      <w:rFonts w:cs="Nazanin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964A5A">
                    <w:rPr>
                      <w:rFonts w:cs="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ﺑﻴﻤﺎﺭﺍﻥ</w:t>
                  </w:r>
                </w:p>
                <w:p w:rsidR="00C13ABF" w:rsidRPr="00964A5A" w:rsidRDefault="00C13ABF" w:rsidP="008D529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D5294" w:rsidRPr="00347C07" w:rsidRDefault="008D5294" w:rsidP="007527DF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8D5294" w:rsidRPr="00347C07" w:rsidRDefault="008D5294" w:rsidP="007527DF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6A628E" w:rsidRPr="00CE502B" w:rsidRDefault="006A628E" w:rsidP="00A83C05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..................................................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ﺑﻴﻤﺎﺭﺳﺘﺎﻥ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ﺑﺎﺯﮔﺮﺩﻳﺪ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ﺳﻮﻧﻮﮔﺮﺍﻓﻲ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ﺳﻮﻧﻮﮔﺮﺍﻓﻲ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ﻋﺎﺭﺿﻪ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ﺷﻜﺎﻳﺎﺕ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ﻛﻨﻨﺪﮔﺎﻥ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ﻣﺮﺗﺒﻂ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ﺳﻴﺴﺘﻢ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ﻣﻌﻨﺎﻱ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ﺣﺎﻟﺐ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ﻣﺪﻓﻮﻋﻲ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ﺁﻗﺎﻳﺎﻥ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ﭘﻴﺸﺎﺑﺮﺍﻩ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ﺟﻨﺴﻲ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ﺁﻗﺎﻳﺎﻥ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ﺩﺭﮔﻴﺮ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9615BE" w:rsidRDefault="009615BE" w:rsidP="007527DF">
      <w:pPr>
        <w:bidi/>
        <w:spacing w:line="480" w:lineRule="auto"/>
        <w:jc w:val="lowKashida"/>
        <w:rPr>
          <w:rFonts w:cs="Nazanin"/>
          <w:b/>
          <w:bCs/>
          <w:rtl/>
          <w:lang w:bidi="fa-IR"/>
        </w:rPr>
      </w:pPr>
    </w:p>
    <w:p w:rsidR="009615BE" w:rsidRDefault="009615BE" w:rsidP="007527DF">
      <w:pPr>
        <w:bidi/>
        <w:spacing w:line="480" w:lineRule="auto"/>
        <w:jc w:val="lowKashida"/>
        <w:rPr>
          <w:rFonts w:cs="Nazanin"/>
          <w:b/>
          <w:bCs/>
          <w:rtl/>
          <w:lang w:bidi="fa-IR"/>
        </w:rPr>
      </w:pPr>
    </w:p>
    <w:p w:rsidR="009615BE" w:rsidRDefault="009615BE" w:rsidP="007527DF">
      <w:pPr>
        <w:bidi/>
        <w:spacing w:line="480" w:lineRule="auto"/>
        <w:jc w:val="lowKashida"/>
        <w:rPr>
          <w:rFonts w:cs="Nazanin"/>
          <w:b/>
          <w:bCs/>
          <w:rtl/>
          <w:lang w:bidi="fa-IR"/>
        </w:rPr>
      </w:pPr>
    </w:p>
    <w:p w:rsidR="00A83C05" w:rsidRDefault="00A83C05" w:rsidP="007527DF">
      <w:pPr>
        <w:bidi/>
        <w:spacing w:line="480" w:lineRule="auto"/>
        <w:jc w:val="lowKashida"/>
        <w:rPr>
          <w:rFonts w:cs="Nazanin"/>
          <w:b/>
          <w:bCs/>
          <w:rtl/>
          <w:lang w:bidi="fa-IR"/>
        </w:rPr>
      </w:pPr>
    </w:p>
    <w:p w:rsidR="006A628E" w:rsidRPr="00A803BF" w:rsidRDefault="006A628E" w:rsidP="00A83C05">
      <w:pPr>
        <w:bidi/>
        <w:spacing w:line="480" w:lineRule="auto"/>
        <w:jc w:val="lowKashida"/>
        <w:rPr>
          <w:rFonts w:cs="Nazanin"/>
          <w:b/>
          <w:bCs/>
          <w:lang w:bidi="fa-IR"/>
        </w:rPr>
      </w:pPr>
      <w:r w:rsidRPr="00A803BF">
        <w:rPr>
          <w:rFonts w:cs="Nazanin" w:hint="cs"/>
          <w:b/>
          <w:bCs/>
          <w:rtl/>
          <w:lang w:bidi="fa-IR"/>
        </w:rPr>
        <w:lastRenderedPageBreak/>
        <w:t>ﻭﺟﻮﺩ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ﻋﻮﺍﻣﻞ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ﺯﻳﺮ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ﺑﺎﻋﺚ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ﺍﻓﺰﺍﻳﺶ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ﺍﺣﺘﻤﺎﻝ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ﺍﺑﺘﻼ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ﻋﻔﻮﻧﺖ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ﺍﺩﺭﺍﺭﻱ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ﻭ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ﻳﺎ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ﺗﻜﺮﺍﺭ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ﺁﻥ</w:t>
      </w:r>
      <w:r w:rsidRPr="00A803BF">
        <w:rPr>
          <w:rFonts w:cs="Nazanin"/>
          <w:b/>
          <w:bCs/>
          <w:rtl/>
          <w:lang w:bidi="fa-IR"/>
        </w:rPr>
        <w:t xml:space="preserve"> (</w:t>
      </w:r>
      <w:r w:rsidRPr="00A803BF">
        <w:rPr>
          <w:rFonts w:cs="Nazanin" w:hint="cs"/>
          <w:b/>
          <w:bCs/>
          <w:rtl/>
          <w:lang w:bidi="fa-IR"/>
        </w:rPr>
        <w:t>ﻋﻔﻮﻧﺖ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ﻣﻜﺮﺭ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ﻳﺎ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ﺭﺍﺟﻌﻪ</w:t>
      </w:r>
      <w:r w:rsidRPr="00A803BF">
        <w:rPr>
          <w:rFonts w:cs="Nazanin"/>
          <w:b/>
          <w:bCs/>
          <w:rtl/>
          <w:lang w:bidi="fa-IR"/>
        </w:rPr>
        <w:t xml:space="preserve"> ) </w:t>
      </w:r>
      <w:r w:rsidRPr="00A803BF">
        <w:rPr>
          <w:rFonts w:cs="Nazanin" w:hint="cs"/>
          <w:b/>
          <w:bCs/>
          <w:rtl/>
          <w:lang w:bidi="fa-IR"/>
        </w:rPr>
        <w:t>ﻣﻲ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ﺷﻮﺩ</w:t>
      </w:r>
      <w:r w:rsidR="00A803BF" w:rsidRPr="00A803BF">
        <w:rPr>
          <w:rFonts w:cs="Nazanin" w:hint="cs"/>
          <w:b/>
          <w:bCs/>
          <w:rtl/>
          <w:lang w:bidi="fa-IR"/>
        </w:rPr>
        <w:t>: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ﺣﺎﻣﻠﮕﻲ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ﻳﺎﺋﺴﮕﻲ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ﻣﺴﻦ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</w:p>
    <w:p w:rsidR="006A628E" w:rsidRPr="00CE502B" w:rsidRDefault="006A628E" w:rsidP="007527DF">
      <w:pPr>
        <w:bidi/>
        <w:spacing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ﻓﺎﺻﻠﻪ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ﻣﻮﻗﻊ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ﺑﻬﺪﺍﺷﺖ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ﺭﻋﺎﻳﺖ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ﺍﺻﻮﻝ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ﺑﻬﺪﺍﺷﺘﻲ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ﺷﺴﺘﺸﻮﻱ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ﻏﻠﻂ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ﻣﺪﻓﻮﻉ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ﺑﻮﻳﮋﻩ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ﻋﻘﺐ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- </w:t>
      </w:r>
      <w:r w:rsidRPr="00CE502B">
        <w:rPr>
          <w:rFonts w:cs="Nazanin" w:hint="cs"/>
          <w:rtl/>
          <w:lang w:bidi="fa-IR"/>
        </w:rPr>
        <w:t>ﻣﺪﻓﻮﻋﻲ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ﻣﻨﺘﺸﺮ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ﻧﺸﻮﺩ</w:t>
      </w:r>
      <w:r w:rsidRPr="00CE502B">
        <w:rPr>
          <w:rFonts w:cs="Nazanin"/>
          <w:rtl/>
          <w:lang w:bidi="fa-IR"/>
        </w:rPr>
        <w:t xml:space="preserve"> )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ﻟﻮﻟﻪ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ﺳﺎﺧﺘﻤﺎﻧﻲ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ﻋﺎﻣﻠﻲ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ﺍﻧﺴﺪﺍﺩ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ﺯﻣﻴﻨﻪ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ﺩﻳﺎﺑﺖ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ﻧﻘﺺ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ﺳﺮﻛﻮﺏ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ﺳﻴﺴﺘﻢ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ﺍﻳﻤﻨﻲ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ﺍﺧﺘﻼﻻﺗﻲ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ﻧﺎﺗﻮﺍﻧﻲ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ﺑﺰﺭﮔﻲ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ﭘﺮﻭﺳﺘﺎﺕ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ﺁﻗﺎﻳﺎﻥ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ﭼﺴﺒﻨﺪﮔﻲ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ﺭﺣﻤﻲ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ﻟﮕﻨﻲ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A83C05" w:rsidRDefault="00A83C05" w:rsidP="007527DF">
      <w:pPr>
        <w:bidi/>
        <w:spacing w:line="480" w:lineRule="auto"/>
        <w:jc w:val="center"/>
        <w:rPr>
          <w:rFonts w:cs="Nazanin"/>
          <w:b/>
          <w:bCs/>
          <w:rtl/>
          <w:lang w:bidi="fa-IR"/>
        </w:rPr>
      </w:pPr>
    </w:p>
    <w:p w:rsidR="00A83C05" w:rsidRDefault="00A83C05" w:rsidP="00A83C05">
      <w:pPr>
        <w:bidi/>
        <w:spacing w:line="480" w:lineRule="auto"/>
        <w:jc w:val="center"/>
        <w:rPr>
          <w:rFonts w:cs="Nazanin"/>
          <w:b/>
          <w:bCs/>
          <w:rtl/>
          <w:lang w:bidi="fa-IR"/>
        </w:rPr>
      </w:pPr>
    </w:p>
    <w:p w:rsidR="006A628E" w:rsidRPr="00A803BF" w:rsidRDefault="006A628E" w:rsidP="00A83C05">
      <w:pPr>
        <w:bidi/>
        <w:spacing w:line="480" w:lineRule="auto"/>
        <w:jc w:val="center"/>
        <w:rPr>
          <w:rFonts w:cs="Nazanin"/>
          <w:b/>
          <w:bCs/>
          <w:lang w:bidi="fa-IR"/>
        </w:rPr>
      </w:pPr>
      <w:r w:rsidRPr="00A803BF">
        <w:rPr>
          <w:rFonts w:cs="Nazanin" w:hint="cs"/>
          <w:b/>
          <w:bCs/>
          <w:rtl/>
          <w:lang w:bidi="fa-IR"/>
        </w:rPr>
        <w:lastRenderedPageBreak/>
        <w:t>ﻋﻼﺋﻢ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ﺍﺑﺘﻼ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ﻋﻔﻮﻧﺖ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ﺍﺩﺭﺍﺭﻱ</w:t>
      </w:r>
      <w:r w:rsidRPr="00A803BF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1 -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ﺗﻜﺮﺭ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ﻓﻮﺭﻳﺖ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2 -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ﻗﻄﺮﻩ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ﺍﺧﺘﻴﺎﺭﻱ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ﻛﺪﺭ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ﺷﻔﺎﻑ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ﺑﺪ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4 -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ﻟﮕﻦ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ﭘﻬﻠﻮ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ﻛﺸﺎﻟﻪ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ﺭﺍﻥ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5 -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ﺁﻗﺎﻳﺎﻥ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6 -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ﻟﺮﺯ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ﻣﺘﻐﻴﺮ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)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7 -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ﺍﺳﻬﺎﻝ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ﺍﺷﺘﻬﺎﻳﻲ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8 -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ﺧﺴﺘﮕﻲ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ﮔﻴﺠﻲ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ﻣﺴﻦ</w:t>
      </w:r>
      <w:r w:rsidRPr="00CE502B">
        <w:rPr>
          <w:rFonts w:cs="Nazanin"/>
          <w:rtl/>
          <w:lang w:bidi="fa-IR"/>
        </w:rPr>
        <w:t xml:space="preserve"> )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</w:p>
    <w:p w:rsidR="009615BE" w:rsidRDefault="009615BE" w:rsidP="007527DF">
      <w:pPr>
        <w:bidi/>
        <w:spacing w:after="0" w:line="480" w:lineRule="auto"/>
        <w:jc w:val="center"/>
        <w:rPr>
          <w:rFonts w:cs="Nazanin"/>
          <w:b/>
          <w:bCs/>
          <w:rtl/>
          <w:lang w:bidi="fa-IR"/>
        </w:rPr>
      </w:pPr>
    </w:p>
    <w:p w:rsidR="006A628E" w:rsidRDefault="006A628E" w:rsidP="007527DF">
      <w:pPr>
        <w:bidi/>
        <w:spacing w:after="0" w:line="480" w:lineRule="auto"/>
        <w:jc w:val="center"/>
        <w:rPr>
          <w:rFonts w:cs="Nazanin"/>
          <w:b/>
          <w:bCs/>
          <w:rtl/>
          <w:lang w:bidi="fa-IR"/>
        </w:rPr>
      </w:pPr>
      <w:r w:rsidRPr="00A803BF">
        <w:rPr>
          <w:rFonts w:cs="Nazanin" w:hint="cs"/>
          <w:b/>
          <w:bCs/>
          <w:rtl/>
          <w:lang w:bidi="fa-IR"/>
        </w:rPr>
        <w:t>ﺗﺸﺨﻴﺺ</w:t>
      </w:r>
      <w:r w:rsidRPr="00A803BF">
        <w:rPr>
          <w:rFonts w:cs="Nazanin"/>
          <w:b/>
          <w:bCs/>
          <w:rtl/>
          <w:lang w:bidi="fa-IR"/>
        </w:rPr>
        <w:t xml:space="preserve"> :</w:t>
      </w:r>
    </w:p>
    <w:p w:rsidR="009615BE" w:rsidRPr="00A803BF" w:rsidRDefault="009615BE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ﺑﺎﻟﻴﻨﻲ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>(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ﻗﻨﺪ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ﭘﺮﻭﺗﺌﻴﻦ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ﺧﺼﻮﺹ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ﺗﻌﻴﻴﻦ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ﺩﺭﺧﻮﺍﺳﺖ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2-1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ﺩﺭﺧﻮﺍﺳﺖ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ﺍﻃﻤﻴﻨﺎﻥ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ﺣﺎﺻﻞ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ﺑﺮﻃﺮﻑ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ﺣﺎﻣﻠﻪ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ﺑﺮﻃﺮﻑ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ﺍﻫﻤﻴﺖ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ﺩﻗﺖ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ﻛﺸﺖ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ﺗﺼﻮﻳﺮﺑﺮﺩﺍﺭﻱ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ﺳﻮﻧﻮﮔﺮﺍﻓﻲ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ﺗﺼﻤﻴﻢ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ﻟﺰﻭﻡ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ﻋﻬﺪﻩ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ﺳﺎﺧﺘﻤﺎﻧﻲ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ﺍﻧﺴﺪﺍﺩ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)،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ﺗﺼﻤﻴﻢ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ﺍﻋﺘﻤﺎﺩ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ﺩﺭﺧﻮﺍﺳﺖ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ﺻﺤﻴﺢ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ﻋﻘﺐ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ﺑﺸﻮﻳﻴﺪ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ﻧﻤﺎﻳﻴﺪ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ﺑﺮﻳﺰﻳﺪ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ﺁﻭﺭﻱ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ﻇﺮﻑ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A803BF" w:rsidRDefault="006A628E" w:rsidP="007527DF">
      <w:pPr>
        <w:bidi/>
        <w:spacing w:line="480" w:lineRule="auto"/>
        <w:jc w:val="center"/>
        <w:rPr>
          <w:rFonts w:cs="Nazanin"/>
          <w:b/>
          <w:bCs/>
          <w:lang w:bidi="fa-IR"/>
        </w:rPr>
      </w:pPr>
    </w:p>
    <w:p w:rsidR="006A628E" w:rsidRDefault="006A628E" w:rsidP="007527DF">
      <w:pPr>
        <w:bidi/>
        <w:spacing w:after="0" w:line="480" w:lineRule="auto"/>
        <w:jc w:val="center"/>
        <w:rPr>
          <w:rFonts w:cs="Nazanin"/>
          <w:b/>
          <w:bCs/>
          <w:rtl/>
          <w:lang w:bidi="fa-IR"/>
        </w:rPr>
      </w:pPr>
      <w:r w:rsidRPr="00A803BF">
        <w:rPr>
          <w:rFonts w:cs="Nazanin" w:hint="cs"/>
          <w:b/>
          <w:bCs/>
          <w:rtl/>
          <w:lang w:bidi="fa-IR"/>
        </w:rPr>
        <w:t>ﭘﺲ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ﺍﺯ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ﺗﺮﺧﻴﺺ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ﺗﺎ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ﺯﻣﺎﻥ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ﺑﻬﺒﻮﺩﻱ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ﻧﻜﺎﺕ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ﻭ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ﺗﻮﺻﻴﻪ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ﻫﺎﻱ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ﺯﻳﺮ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ﺗﻮﺟﻪ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ﻛﻨﻴﺪ</w:t>
      </w:r>
      <w:r w:rsidRPr="00A803BF">
        <w:rPr>
          <w:rFonts w:cs="Nazanin"/>
          <w:b/>
          <w:bCs/>
          <w:rtl/>
          <w:lang w:bidi="fa-IR"/>
        </w:rPr>
        <w:t xml:space="preserve"> :</w:t>
      </w:r>
    </w:p>
    <w:p w:rsidR="009615BE" w:rsidRPr="00A803BF" w:rsidRDefault="009615BE" w:rsidP="007527DF">
      <w:pPr>
        <w:bidi/>
        <w:spacing w:after="0" w:line="480" w:lineRule="auto"/>
        <w:jc w:val="lowKashida"/>
        <w:rPr>
          <w:rFonts w:cs="Nazanin"/>
          <w:b/>
          <w:bCs/>
          <w:lang w:bidi="fa-IR"/>
        </w:rPr>
      </w:pP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ﺟﺮﻳﺎﻥ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.2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ﺩﻗﻴﻘﺎ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7-3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ﺩﺭﮔﻴﺮ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10</w:t>
      </w:r>
      <w:r w:rsidR="00A803BF">
        <w:rPr>
          <w:rFonts w:cs="Nazanin" w:hint="cs"/>
          <w:rtl/>
          <w:lang w:bidi="fa-IR"/>
        </w:rPr>
        <w:t xml:space="preserve">  -</w:t>
      </w:r>
      <w:r w:rsidRPr="00CE502B">
        <w:rPr>
          <w:rFonts w:cs="Nazanin"/>
          <w:rtl/>
          <w:lang w:bidi="fa-IR"/>
        </w:rPr>
        <w:t xml:space="preserve"> </w:t>
      </w:r>
      <w:r w:rsidR="00A803BF">
        <w:rPr>
          <w:rFonts w:cs="Nazanin" w:hint="cs"/>
          <w:rtl/>
          <w:lang w:bidi="fa-IR"/>
        </w:rPr>
        <w:t xml:space="preserve"> </w:t>
      </w:r>
      <w:r w:rsidRPr="00CE502B">
        <w:rPr>
          <w:rFonts w:cs="Nazanin"/>
          <w:rtl/>
          <w:lang w:bidi="fa-IR"/>
        </w:rPr>
        <w:t xml:space="preserve">14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ﻳﺎﺑﺪ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ﻏﻠﻂ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ﻣﻘﺎﻭﻡ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ﺑﺎﻗﻲ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ﺁﻳﻨﺪﻩ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.4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ﻓﻨﺎﺯﻭﭘﺮﻳﺪﻳﻦ</w:t>
      </w:r>
      <w:r w:rsidRPr="00CE502B">
        <w:rPr>
          <w:rFonts w:cs="Nazanin"/>
          <w:rtl/>
          <w:lang w:bidi="fa-IR"/>
        </w:rPr>
        <w:t xml:space="preserve">)،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.5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ﻣﺒﺎﺭﺯﻩ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.6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ﺗﻌﺮﻳﻖ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ﻣﻴﺸﻮﺩ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.7 </w:t>
      </w:r>
      <w:r w:rsidRPr="00CE502B">
        <w:rPr>
          <w:rFonts w:cs="Nazanin" w:hint="cs"/>
          <w:rtl/>
          <w:lang w:bidi="fa-IR"/>
        </w:rPr>
        <w:t>ﻧﻮﺷﻴﺪﻥ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ﻗﻬﻮﻩ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ﻧﺴﻜﺎﻓﻪ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ﻧﻮﺷﻴﺪﻧﻲ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ﻛﺎﻓﺌﻴﻦ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.8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ﺷﻜﻼﺕ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ﻏﺬﺍﻫﺎﻱ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ﭘﺮﺍﺩﻭﻳﻪ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ﻧﻮﺷﻴﺪﻧﻲ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ﮔﺎﺯﺩﺍﺭ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ﻧﻮﺷﺎﺑﻪ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.9 </w:t>
      </w:r>
      <w:r w:rsidRPr="00CE502B">
        <w:rPr>
          <w:rFonts w:cs="Nazanin" w:hint="cs"/>
          <w:rtl/>
          <w:lang w:bidi="fa-IR"/>
        </w:rPr>
        <w:t>ﻣﻴﻮﻩ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ﺁﺑﻤﻴﻮﻩ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ﻣﺮﻛﺒﺎﺕ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ﭘﺮﺗﻘﺎﻝ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.10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ﺍﺳﺘﺎﻣﻴﻨﻮﻓﻦ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ﺗﺮﻛﻴﺒﺎﺕ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.11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ﺣﻮﻟﻪ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ﺗﺴﻜﻴﻦ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ﭘﻬﻠﻮﻫﺎ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.12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ﺳﺮﻳﻌﺎ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.13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ﺍﻃﻼﻉ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ﺑﺪﻫﻴﺪ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ﻣﻄﻤﺌﻦ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ﻧﻴﺴﺘﻴﺪ</w:t>
      </w:r>
      <w:r w:rsidRPr="00CE502B">
        <w:rPr>
          <w:rFonts w:cs="Nazanin"/>
          <w:rtl/>
          <w:lang w:bidi="fa-IR"/>
        </w:rPr>
        <w:t xml:space="preserve"> )،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ﺑﻌﻀﻲ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ﺑﻠﻜﻪ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ﻣﺮﺍﻗﺒﺖ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.14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ﻗﺎﺭﭼﻲ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، </w:t>
      </w:r>
      <w:r w:rsidRPr="00CE502B">
        <w:rPr>
          <w:rFonts w:cs="Nazanin" w:hint="cs"/>
          <w:rtl/>
          <w:lang w:bidi="fa-IR"/>
        </w:rPr>
        <w:t>ﺑﻨﺎ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ﺳﻔﻴﺪ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ﺭﻗﻴﻖ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ﺍﻃﻼﻉ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ﻧﺎﺳﺎﺯﮔﺎﺭ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ﻧﺤﻮﻩ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ﻧﺪﻫﻴﺪ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.16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ﺳﻮﻧﻮﮔﺮﺍﻓﻲ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ﺑﺮﮔﻪ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ﻧﺘﻴﺠﻪ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ﻧﻴﻨﺪﺍﺯﻳﺪ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ﺗﻜﻤﻴﻠﻲ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ﻧﺘﺎﻳﺞ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ﻣﻘﺎﻳﺴﻪ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.17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2-1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ﺁﻏﺎﺯ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.</w:t>
      </w:r>
    </w:p>
    <w:p w:rsidR="009C75DC" w:rsidRDefault="009C75DC" w:rsidP="007527DF">
      <w:pPr>
        <w:bidi/>
        <w:spacing w:after="0" w:line="480" w:lineRule="auto"/>
        <w:jc w:val="lowKashida"/>
        <w:rPr>
          <w:rFonts w:cs="Nazanin"/>
          <w:b/>
          <w:bCs/>
          <w:rtl/>
          <w:lang w:bidi="fa-IR"/>
        </w:rPr>
      </w:pPr>
    </w:p>
    <w:p w:rsidR="006A628E" w:rsidRDefault="006A628E" w:rsidP="007527DF">
      <w:pPr>
        <w:bidi/>
        <w:spacing w:after="0" w:line="480" w:lineRule="auto"/>
        <w:jc w:val="center"/>
        <w:rPr>
          <w:rFonts w:cs="Nazanin"/>
          <w:b/>
          <w:bCs/>
          <w:rtl/>
          <w:lang w:bidi="fa-IR"/>
        </w:rPr>
      </w:pPr>
      <w:r w:rsidRPr="00A803BF">
        <w:rPr>
          <w:rFonts w:cs="Nazanin" w:hint="cs"/>
          <w:b/>
          <w:bCs/>
          <w:rtl/>
          <w:lang w:bidi="fa-IR"/>
        </w:rPr>
        <w:t>ﺩﺭ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ﺻﻮﺭﺕ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ﺑﺮﻭﺯ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ﻫﺮ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ﻳﻚ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ﺍﺯ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ﻋﻼﻳﻢ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ﺯﻳﺮ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ﻣﺠﺪﺩﺍ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ﺍﻭﺭژﺍﻧﺲ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ﻳﺎ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ﭘﺰﺷﻚ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ﻣﺮﺍﺟﻌﻪ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ﻛﻨﻴﺪ</w:t>
      </w:r>
      <w:r w:rsidRPr="00A803BF">
        <w:rPr>
          <w:rFonts w:cs="Nazanin"/>
          <w:b/>
          <w:bCs/>
          <w:rtl/>
          <w:lang w:bidi="fa-IR"/>
        </w:rPr>
        <w:t xml:space="preserve"> :</w:t>
      </w:r>
    </w:p>
    <w:p w:rsidR="009615BE" w:rsidRPr="00A803BF" w:rsidRDefault="009615BE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ﺍﺿﺎﻓﻪ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ﭘﻬﻠﻮﻫﺎ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ﻛﻤﺮ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ﻟﺮﺯ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ﻧﻮﺷﻴﺪﻥ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ﺑﺜﻮﺭﺍﺕ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ﻛﻬﻴﺮ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ﺣﺴﺎﺳﻴﺖ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</w:p>
    <w:p w:rsidR="009C75DC" w:rsidRDefault="009C75DC" w:rsidP="007527DF">
      <w:pPr>
        <w:bidi/>
        <w:spacing w:after="0" w:line="480" w:lineRule="auto"/>
        <w:jc w:val="center"/>
        <w:rPr>
          <w:rFonts w:cs="Nazanin"/>
          <w:b/>
          <w:bCs/>
          <w:rtl/>
          <w:lang w:bidi="fa-IR"/>
        </w:rPr>
      </w:pPr>
    </w:p>
    <w:p w:rsidR="006A628E" w:rsidRPr="00A803BF" w:rsidRDefault="006A628E" w:rsidP="007527DF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A803BF">
        <w:rPr>
          <w:rFonts w:cs="Nazanin" w:hint="cs"/>
          <w:b/>
          <w:bCs/>
          <w:rtl/>
          <w:lang w:bidi="fa-IR"/>
        </w:rPr>
        <w:t>ﺟﻬﺖ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ﭘﻴﺶ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ﮔﻴﺮﻱ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ﺍﺯ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ﺑﺮﻭﺯ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ﻋﻔﻮﻧﺖ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ﺍﺩﺭﺍﺭﻱ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ﺩﺭ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ﺁﻳﻨﺪﻩ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ﺑﻪ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ﻣﻮﺍﺭﺩ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ﺯﻳﺮ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ﺗﻮﺟﻪ</w:t>
      </w:r>
      <w:r w:rsidRPr="00A803BF">
        <w:rPr>
          <w:rFonts w:cs="Nazanin"/>
          <w:b/>
          <w:bCs/>
          <w:rtl/>
          <w:lang w:bidi="fa-IR"/>
        </w:rPr>
        <w:t xml:space="preserve"> </w:t>
      </w:r>
      <w:r w:rsidRPr="00A803BF">
        <w:rPr>
          <w:rFonts w:cs="Nazanin" w:hint="cs"/>
          <w:b/>
          <w:bCs/>
          <w:rtl/>
          <w:lang w:bidi="fa-IR"/>
        </w:rPr>
        <w:t>ﻛﻨﻴﺪ</w:t>
      </w:r>
      <w:r w:rsidRPr="00A803BF">
        <w:rPr>
          <w:rFonts w:cs="Nazanin"/>
          <w:b/>
          <w:bCs/>
          <w:rtl/>
          <w:lang w:bidi="fa-IR"/>
        </w:rPr>
        <w:t xml:space="preserve"> :</w:t>
      </w:r>
    </w:p>
    <w:p w:rsidR="009C75DC" w:rsidRDefault="009C75DC" w:rsidP="007527DF">
      <w:pPr>
        <w:bidi/>
        <w:spacing w:after="0" w:line="480" w:lineRule="auto"/>
        <w:jc w:val="lowKashida"/>
        <w:rPr>
          <w:rFonts w:cs="Nazanin"/>
          <w:rtl/>
          <w:lang w:bidi="fa-IR"/>
        </w:rPr>
      </w:pP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ﺣﺠﻢ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10-8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ﺑﻨﻮﺷﻴﺪ</w:t>
      </w:r>
      <w:r w:rsidRPr="00CE502B">
        <w:rPr>
          <w:rFonts w:cs="Nazanin"/>
          <w:rtl/>
          <w:lang w:bidi="fa-IR"/>
        </w:rPr>
        <w:t xml:space="preserve"> 8-6(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2-1 </w:t>
      </w:r>
      <w:r w:rsidRPr="00CE502B">
        <w:rPr>
          <w:rFonts w:cs="Nazanin" w:hint="cs"/>
          <w:rtl/>
          <w:lang w:bidi="fa-IR"/>
        </w:rPr>
        <w:t>ﻟﻴﻮﺍﻥ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)،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ﻧﺸﺎﻧﻪ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ﺷﻔﺎﻑ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ﺭﻭﺷﻦ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ﺭﻭﺷﻦ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ﺑﻼﻓﺎﺻﻠﻪ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ﻣﺪﻓﻮﻉ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ﻋﻘﺐ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ﺑﺸﻮﻳﻴﺪ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ﻣﺪﻓﻮﻋﻲ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ﻣﻨﺘﻘﻞ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ﻧﺸﻮﺩ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).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ﺻﺎﺑﻮﻥ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ﻣﻌﻄﺮ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ﻧﻨﺸﻴﻨﻴﺪ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ﺑﻬﺪﺍﺷﺘﻲ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ﺗﻨﺎﺳﻠﻲ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ﺯﻧﺎﻧﻪ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ﻟﺒﺎﺱ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ﺑﭙﻮﺷﻴﺪ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ﻟﺒﺎﺱ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ﭼﺴﺒﺎﻥ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ﻧﭙﻮﺷﻴﺪ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ﺷﻠﻮﺍﺭﻫﺎﻱ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ﭼﺴﺒﺎﻥ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ﺧﺼﻮﺹ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ﺷﻠﻮﺍﺭﻫﺎﻱ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ﺟﻴﻦ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ﺭژﻳﻢ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ﺗﻨﻈﻴﻢ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ﻳﺒﻮﺳﺖ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ﻳﺒﻮﺳﺖ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ﻣﻴﻮﻩ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ﺁﺑﻤﻴﻮﻩ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ﻣﺮﻛﺒﺎﺕ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ﻗﺮﻩ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ﻟﻴﻤﻮ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ﺍﺳﻴﺪﻱ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ﺍﮔ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ﺩﻳﺎﺑﺖ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ﻣﻨﺠﺮ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ﺳﻴﺴﺘﻢ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ﺍﻳﻤﻨﻲ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ﺳﺮﻛﻮﺏ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ﺳﻴﺴﺘﻢ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ﺍﻳﻤﻨﻲ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ﻛﻮﺭﺗﻮﻥ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ﺧﻮﺭﺍﻛﻲ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ﻳﺎﺋﺴﻪ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ﭘﻤﺎﺩﻫﺎﻱ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ﻫﻮﺭﻣﻮﻧﻲ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ﺍﺳﺘﺮﻭژﻥ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ﻭﺍژﻳﻨﺎﻝ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ﻳﺎﺑﻨﺪ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ﺍﻭﻗﺎﺕ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ﻫﺴﺘﻨﺪ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ﻓﺮﺻﺖ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ﻗﺼﺪ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ﺁﺯﻣﺎﻳﺶ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</w:p>
    <w:p w:rsidR="006A628E" w:rsidRPr="00CE502B" w:rsidRDefault="006A628E" w:rsidP="007527DF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ﺁﻗﺎﻳﺎﻥ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ﺟﻨﺴﻲ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ﻭﻣﺠﺎﺭﻱ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ﺍﻭﺭﻭﻟﻮژﻳﺴﺖ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</w:p>
    <w:p w:rsidR="009C75DC" w:rsidRDefault="006A628E" w:rsidP="007527DF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ﺭﻋﺎﻳﺖ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ﺟﺮﺍﺣﻲ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ﺍﺩﺭﺍﺭﻱ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ﺍﻭﺭﻭﻟﻮژﻳﺴﺖ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="009B7551">
        <w:rPr>
          <w:rFonts w:cs="Nazanin" w:hint="cs"/>
          <w:rtl/>
          <w:lang w:bidi="fa-IR"/>
        </w:rPr>
        <w:t>.</w:t>
      </w: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9C75DC" w:rsidRDefault="009C75DC" w:rsidP="007527DF">
      <w:pPr>
        <w:bidi/>
        <w:spacing w:line="480" w:lineRule="auto"/>
        <w:rPr>
          <w:rFonts w:cs="Nazanin"/>
          <w:rtl/>
          <w:lang w:bidi="fa-IR"/>
        </w:rPr>
      </w:pPr>
    </w:p>
    <w:p w:rsidR="00A83C05" w:rsidRDefault="00A83C05" w:rsidP="00A83C0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A83C05" w:rsidRPr="00252680" w:rsidRDefault="00A83C05" w:rsidP="00A83C05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A83C05" w:rsidRPr="00347C07" w:rsidRDefault="00563076" w:rsidP="00A83C05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0" type="#_x0000_t202" style="position:absolute;left:0;text-align:left;margin-left:51.95pt;margin-top:12.35pt;width:392.25pt;height:73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tkT4iSUCAABM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A83C05" w:rsidRDefault="00C13ABF" w:rsidP="00A83C05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A83C05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ﻣﺮﺍﻗﺒﺖ</w:t>
                  </w:r>
                  <w:r w:rsidRPr="00A83C05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A83C05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ﺍﺯ</w:t>
                  </w:r>
                  <w:r w:rsidRPr="00A83C05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A83C05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ﺯﺧﻢ</w:t>
                  </w:r>
                  <w:r w:rsidRPr="00A83C05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A83C05" w:rsidRDefault="00C13ABF" w:rsidP="00A83C05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A83C05">
                    <w:rPr>
                      <w:rFonts w:cs="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ﺭﺍﻫﻨﻤﺎﻱ</w:t>
                  </w:r>
                  <w:r w:rsidRPr="00A83C05">
                    <w:rPr>
                      <w:rFonts w:cs="Nazanin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A83C05">
                    <w:rPr>
                      <w:rFonts w:cs="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ﺑﻴﻤﺎﺭﺍﻥ</w:t>
                  </w:r>
                  <w:r w:rsidRPr="00A83C05">
                    <w:rPr>
                      <w:rFonts w:cs="Nazanin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A83C0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83C05" w:rsidRPr="00347C07" w:rsidRDefault="00A83C05" w:rsidP="00A83C05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A83C05" w:rsidRPr="00347C07" w:rsidRDefault="00A83C05" w:rsidP="00A83C05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..................................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...............................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: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ﻟﺒﻪ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ﺻﺎﻑ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ﻣﻨﻈﻢ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ﻛﻨﺎﺭﻩ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ﻧﺎﻣﻨﻈﻢ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ﻛﻨﺪﻩ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ﺗﺨﺮﻳﺐ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ﺑﺎﻓﺘﻲ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ﺗﻤﻴﺰ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ﺧﺎﻙ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ﺻﻨﻌﺘﻲ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ﺷﻴﻤﻴﺎﻳﻲ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ﺷﻴﺸﻪ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ﻓﻠﺰ</w:t>
      </w:r>
      <w:r w:rsidR="00A83C05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="00A83C05">
        <w:rPr>
          <w:rFonts w:cs="Nazanin" w:hint="cs"/>
          <w:rtl/>
          <w:lang w:bidi="fa-IR"/>
        </w:rPr>
        <w:t xml:space="preserve">  </w:t>
      </w:r>
      <w:r w:rsidRPr="00CE502B">
        <w:rPr>
          <w:rFonts w:cs="Nazanin"/>
          <w:rtl/>
          <w:lang w:bidi="fa-IR"/>
        </w:rPr>
        <w:t>....</w:t>
      </w:r>
      <w:r w:rsidR="00A83C05">
        <w:rPr>
          <w:rFonts w:cs="Nazanin" w:hint="cs"/>
          <w:rtl/>
          <w:lang w:bidi="fa-IR"/>
        </w:rPr>
        <w:t xml:space="preserve"> 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A83C05" w:rsidRDefault="006A628E" w:rsidP="00C9459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>□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ﻓﻌﺎﻝ</w:t>
      </w:r>
    </w:p>
    <w:p w:rsidR="00A83C05" w:rsidRDefault="006A628E" w:rsidP="00C9459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ﻣﺤﺪﻭﺩ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: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ﺍﻗﺪﺍﻣﺎﺕ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ﺧﻮﺩﺑﺨﻮﺩ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ﺍﻗﺪﺍﻣﺎﺕ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ﺗﺼﻤﻴﻢ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="00A83C05">
        <w:rPr>
          <w:rFonts w:cs="Nazanin"/>
          <w:rtl/>
          <w:lang w:bidi="fa-IR"/>
        </w:rPr>
        <w:t xml:space="preserve"> ....</w:t>
      </w:r>
      <w:r w:rsidRPr="00CE502B">
        <w:rPr>
          <w:rFonts w:cs="Nazanin"/>
          <w:rtl/>
          <w:lang w:bidi="fa-IR"/>
        </w:rPr>
        <w:t xml:space="preserve">........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ﻭﺍﻛﺴﻴﻨﺎﺳﻴﻮﻥ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ﺗﺰﺭﻳﻖ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ﻛﺰﺍﺯ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ﻭﺍﻛﺴﻴﻨﺎﺳﻴﻮﻥ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ﺗﺰﺭﻳﻖ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ﻛﺰﺍﺯ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ﻗﺪﻳﻤﻲ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ﻭﺍﻛﺴﻴﻨﺎﺳﻴﻮﻥ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ﻭﺍﻛﺴﻦ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ﻛﺰﺍﺯ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ﺗﺰﺭﻳﻖ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ﺳﺎﻟﻢ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ﭘﺎﻛﺴﺎﺯﻱ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ﺟﺮﺍﺣﻲ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ﺑﻴﻤﺎﺭﺳﺘﺎﻥ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ﺑﺎﺯﮔﺮﺩﻳﺪ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6A628E" w:rsidRPr="00A83C05" w:rsidRDefault="006A628E" w:rsidP="00C9459B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A83C05">
        <w:rPr>
          <w:rFonts w:cs="Nazanin" w:hint="cs"/>
          <w:b/>
          <w:bCs/>
          <w:rtl/>
          <w:lang w:bidi="fa-IR"/>
        </w:rPr>
        <w:t>ﭘﺲ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ﺍﺯ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ﺗﺮﺧﻴﺺ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ﺗﺎ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ﺯﻣﺎﻥ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ﺑﻬﺒﻮﺩﻱ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ﺑﻪ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ﻧﻜﺎﺕ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ﻭ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ﺗﻮﺻﻴﻪ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ﻫﺎﻱ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ﺯﻳﺮ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ﺗﻮﺟﻪ</w:t>
      </w:r>
      <w:r w:rsidRPr="00A83C05">
        <w:rPr>
          <w:rFonts w:cs="Nazanin"/>
          <w:b/>
          <w:bCs/>
          <w:rtl/>
          <w:lang w:bidi="fa-IR"/>
        </w:rPr>
        <w:t xml:space="preserve"> </w:t>
      </w:r>
      <w:r w:rsidRPr="00A83C05">
        <w:rPr>
          <w:rFonts w:cs="Nazanin" w:hint="cs"/>
          <w:b/>
          <w:bCs/>
          <w:rtl/>
          <w:lang w:bidi="fa-IR"/>
        </w:rPr>
        <w:t>ﻛﻨﻴﺪ</w:t>
      </w:r>
      <w:r w:rsidRPr="00A83C05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1 -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ﻭﺳﻴﻊ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ﻧﺎﻣﻨﻈﻢ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ﺗﺨﺮﻳﺐ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ﻗﺪﺭ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ﻋﻤﻴﻖ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ﺿﺨﺎﻣﺖ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ﻧﺨﻮﺍﻫﺪ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ﺗﺼﻤﻴﻢ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ﺍﻋﺘﻤﺎﺩ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2 - </w:t>
      </w:r>
      <w:r w:rsidRPr="00CE502B">
        <w:rPr>
          <w:rFonts w:cs="Nazanin" w:hint="cs"/>
          <w:rtl/>
          <w:lang w:bidi="fa-IR"/>
        </w:rPr>
        <w:t>ﻫﺮﭼﻨﺪ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ﺷﺮﺍﻳﻂ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ﻋﻮﺍﺭﺿﻲ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ﺑﺪﺷﻜﻠﻲ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ﺟﻮﺷﮕﺎﻩ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ﺍﺳﻜﺎﺭ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ﺟﺎﻱ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ﻛﻮﭼﻜﺘﺮﻱ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ﮔﺬﺍﺭﺩ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ﺟﺬﺏ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ﺩﻗﻴﻖ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ﮔﻔﺖ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4 -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ﺟﺬﺏ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ﺻﺎﺑﻮﻥ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ﺑﺸﻮﺋﻴﺪ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ﻏﻮﻃﻪ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ﺣﻤﺎﻡ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ﺍﺳﺘﺨﺮ</w:t>
      </w:r>
      <w:r w:rsidRPr="00CE502B">
        <w:rPr>
          <w:rFonts w:cs="Nazanin"/>
          <w:rtl/>
          <w:lang w:bidi="fa-IR"/>
        </w:rPr>
        <w:t xml:space="preserve">،....)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5 -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ﺑﻼﻓﺎﺻﻠﻪ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ﻣﻼﻳﻤﺖ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ﭘﺎﺭﭼﻪ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ﺍﺧﺘﺼﺎﺹ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ﭘﻨﺒﻪ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ﻛﺎﻏﺬﻱ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ﺩﻗﺖ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ﭘﺎﺭﭼﻪ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ﺳﺨﺘﻲ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ﺑﻜﺸﻴﺪ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6 -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ﻧﺎﺯﻙ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ﭘﻤﺎﺩ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ﺑﭙﻮﺷﺎﻧﻴﺪ</w:t>
      </w:r>
      <w:r w:rsidRPr="00CE502B">
        <w:rPr>
          <w:rFonts w:cs="Nazanin"/>
          <w:rtl/>
          <w:lang w:bidi="fa-IR"/>
        </w:rPr>
        <w:t>. (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</w:p>
    <w:p w:rsidR="006A628E" w:rsidRPr="00CE502B" w:rsidRDefault="00A83C05" w:rsidP="00C9459B">
      <w:pPr>
        <w:bidi/>
        <w:spacing w:after="0"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7</w:t>
      </w:r>
      <w:r w:rsidR="006A628E" w:rsidRPr="00CE502B">
        <w:rPr>
          <w:rFonts w:cs="Nazanin"/>
          <w:rtl/>
          <w:lang w:bidi="fa-IR"/>
        </w:rPr>
        <w:t xml:space="preserve">- </w:t>
      </w:r>
      <w:r w:rsidR="006A628E" w:rsidRPr="00CE502B">
        <w:rPr>
          <w:rFonts w:cs="Nazanin" w:hint="cs"/>
          <w:rtl/>
          <w:lang w:bidi="fa-IR"/>
        </w:rPr>
        <w:t>ﺑﻪ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ﻫﻴﭻ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ﻭﺟﻪ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ﺍﺯ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ﺍﻟﻜﻞ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ﺑﺘﺎﺩﻳﻦ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ﺁﺏ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ﺍﻛﺴﻴﮋﻧﻪ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ﻣﺤﻠﻮﻝ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ﺿﺪﻋﻔﻮﻧﻲ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ﻛﻨﻨﺪﻩ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ﻛﺮﻡ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ﺁﺭﺍﻳﺸﻲ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ﻳﺎ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ﻧﺮﻡ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ﻛﻨﻨﺪﻩ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ﺭﻭﻏﻦ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ﻣﻌﻄﺮ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ﻳﺎ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ﭘﻤﺎﺩﻫﺎﻱ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ﻛﻮﺭﺗﻮﻧﻲ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ﺭﻭﻱ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ﺯﺧﻢ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ﺍﺳﺘﻔﺎﺩﻩ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ﻧﻜﻨﻴﺪ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ﺍﻳﻦ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ﻣﻮﺍﺩ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ﺑﺎﻋﺚ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ﺗﺤﺮﻳﻚ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ﭘﻮﺳﺖ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ﺑﺮﻭﺯ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ﺣﺴﺎﺳﻴﺖ</w:t>
      </w:r>
      <w:r w:rsidR="006A628E" w:rsidRPr="00CE502B">
        <w:rPr>
          <w:rFonts w:cs="Nazanin"/>
          <w:rtl/>
          <w:lang w:bidi="fa-IR"/>
        </w:rPr>
        <w:t xml:space="preserve"> ، </w:t>
      </w:r>
      <w:r w:rsidR="006A628E" w:rsidRPr="00CE502B">
        <w:rPr>
          <w:rFonts w:cs="Nazanin" w:hint="cs"/>
          <w:rtl/>
          <w:lang w:bidi="fa-IR"/>
        </w:rPr>
        <w:t>ﻋﻔﻮﻧﺖ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ﺗﺎﺧﻴﺮ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ﺗﺮﻣﻴﻢ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ﺯﺧﻢ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ﺧﻮﺍﻫﻨﺪ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ﺷﺪ</w:t>
      </w:r>
      <w:r w:rsidR="006A628E"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8 -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1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)، </w:t>
      </w:r>
      <w:r w:rsidRPr="00CE502B">
        <w:rPr>
          <w:rFonts w:cs="Nazanin" w:hint="cs"/>
          <w:rtl/>
          <w:lang w:bidi="fa-IR"/>
        </w:rPr>
        <w:t>ﺩﺭﺍﻳﻦ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48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ﺣﻔﻆ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ﺳﭙﺲ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ﺑﭙﻮﺷﺎﻧﻴﺪ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9 -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ﺧﺼﻮﺹ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ﭘﻮﺷﺎﻧﺪﻥ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10 -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ﺟﺬﺏ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ﺩﻗﻴﻖ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6-3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14-7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11 -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2-1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ﺁﻳﻨﺪﻩ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12 -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ﻟﺨﺘﻪ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ﺩﻟﻤﻪ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ﮔﻮﺷﺘﻲ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ﺗﺸﻜﻴﻞ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ﺩﺳﺘﻜﺎﺭﻱ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ﺗﺎﺧﻴﺮ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ﺍﻧﺪﺍﺯﺩ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ﭼﺮﺍ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ﺗﺸﻜﻴﻞ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ﺟﺎﻳﮕﺰﻳﻦ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13 -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ﻧﻬﺎﻳﻲ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12-6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ﺗﻴﺮﻩ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ﺑﺮﺟﺴﺘﻪ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ﺍﺳﺘﺤﻜﺎﻡ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ﭘﺬﻳﺮﺗﺮ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14 -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ﭘﻤﺎﺩﻫﺎ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ﮔﻴﺎﻫﻲ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ژﻝ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ﻣﺤﻠﻮﻝ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ﺗﺒﻠﻴﻎ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15 -</w:t>
      </w:r>
      <w:r w:rsidR="00A83C05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ﮔﺰﮔﺰ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6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ﻣﺎﺳﺎژ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>16 -</w:t>
      </w:r>
      <w:r w:rsidR="00A83C05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ﺧﺎﺭﺍﻧﺪﻥ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ﻣﺎﺳﺎژ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</w:p>
    <w:p w:rsidR="006A628E" w:rsidRPr="00CE502B" w:rsidRDefault="00A83C05" w:rsidP="00C9459B">
      <w:pPr>
        <w:bidi/>
        <w:spacing w:after="0"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17</w:t>
      </w:r>
      <w:r w:rsidR="006A628E" w:rsidRPr="00CE502B">
        <w:rPr>
          <w:rFonts w:cs="Nazanin"/>
          <w:rtl/>
          <w:lang w:bidi="fa-IR"/>
        </w:rPr>
        <w:t>-</w:t>
      </w:r>
      <w:r>
        <w:rPr>
          <w:rFonts w:cs="Nazanin" w:hint="cs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ﺗﺮﺷﺢ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ﺧﻔﻴﻒ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ﺑﻪ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ﺻﻮﺭﺕ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ﻣﺎﻳﻊ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ﺯﺭﺩ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ﻛﻢ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ﺭﻧﮓ</w:t>
      </w:r>
      <w:r w:rsidR="006A628E" w:rsidRPr="00CE502B">
        <w:rPr>
          <w:rFonts w:cs="Nazanin"/>
          <w:rtl/>
          <w:lang w:bidi="fa-IR"/>
        </w:rPr>
        <w:t xml:space="preserve">، </w:t>
      </w:r>
      <w:r w:rsidR="006A628E" w:rsidRPr="00CE502B">
        <w:rPr>
          <w:rFonts w:cs="Nazanin" w:hint="cs"/>
          <w:rtl/>
          <w:lang w:bidi="fa-IR"/>
        </w:rPr>
        <w:t>ﺭﻗﻴﻖ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ﺁﺑﻜﻲ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ﺩﺭ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ﺭﻭﺯﻫﺎﻱ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ﺍﻭﻝ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ﺍﺯ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ﺯﺧﻢ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ﻃﺒﻴﻌﻲ</w:t>
      </w:r>
      <w:r w:rsidR="006A628E" w:rsidRPr="00CE502B">
        <w:rPr>
          <w:rFonts w:cs="Nazanin"/>
          <w:rtl/>
          <w:lang w:bidi="fa-IR"/>
        </w:rPr>
        <w:t xml:space="preserve"> </w:t>
      </w:r>
      <w:r w:rsidR="006A628E" w:rsidRPr="00CE502B">
        <w:rPr>
          <w:rFonts w:cs="Nazanin" w:hint="cs"/>
          <w:rtl/>
          <w:lang w:bidi="fa-IR"/>
        </w:rPr>
        <w:t>ﺍﺳﺖ</w:t>
      </w:r>
      <w:r w:rsidR="006A628E"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18 -</w:t>
      </w:r>
      <w:r w:rsidR="00A83C05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ﺍﺳﺘﺎﻣﻴﻨﻮﻓﻦ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ﺗﺮﻛﻴﺒﺎﺕ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ﺁﺳﭙﻴﺮﻳﻦ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19 -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ﺑﻴﻮﺗﻴﻚ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>20 -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ﻣﺤﺎﻓﻈﺖ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ﺁﻓﺘﺎﺏ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ﻛﻼﻩ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ﻟﺒﺎﺱ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21 -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ﺑﺮﻳﺪﮔﻲ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ﺍﻧﮕﺸﺖ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ﻣﺤﺎﻓﻈﺖ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ﺗﺴﺮﻳﻊ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ﺣﻔﻆ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22 -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ﻋﻜﺲ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ﺑﺮﺩﺍﺭﻱ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ﺭﺍﺩﻳﻮﮔﺮﺍﻓﻲ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ﻧﺰﺩ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ﻋﻮﺍﺭﺿﻲ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ﻣﻘﺎﻳﺴﻪ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23 -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ﻣﺤﺪﻭﺩﻳﺖ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ﺳﺒﺰﻳﺠﺎﺕ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ﺁﺑﻤﻴﻮﻩ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ﺳﺮﺷﺎﺭ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ﻣﺮﻛﺒﺎﺕ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ﻟﻴﻤﻮ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ﺗﺮﺵ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ﻓﺮﻧﮕﻲ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ﺗﻮﺕ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ﻓﺮﻧﮕﻲ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ﻟﻴﻤﻮ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ﭘﺮﺗﻘﺎﻝ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24 -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: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ﻗﺮﻣﺰﻱ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ﺗﺮﺷﺤﺎﺕ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ﺧﻄﻮﻁ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ﻗﺮﻣﺰ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ﺑﺮﺟﺴﺘﻪ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6A628E" w:rsidRPr="00C9459B" w:rsidRDefault="006A628E" w:rsidP="00C9459B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C9459B">
        <w:rPr>
          <w:rFonts w:cs="Nazanin" w:hint="cs"/>
          <w:b/>
          <w:bCs/>
          <w:rtl/>
          <w:lang w:bidi="fa-IR"/>
        </w:rPr>
        <w:t>ﺩﺭ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ﺻﻮﺭﺕ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ﺑﺮﻭﺯ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ﻫﺮ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ﻳﻚ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ﺍﺯ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ﻋﻼﺋﻢ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ﺯﻳﺮ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ﻣﺠﺪﺩﺍ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ﺍﻭﺭژﺍﻧﺲ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ﻳﺎ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ﭘﺰﺷﻚ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ﻣﺮﺍﺟﻌﻪ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ﻛﻨﻴﺪ</w:t>
      </w:r>
      <w:r w:rsidRPr="00C9459B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ﭘﺎﺭﮔﻲ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ﻗﺮﻣﺰﻱ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ﺧﺮﻭﺝ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ﺗﺮﺷﺤﺎﺕ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ﺗﺮﺷﺤﺎﺕ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ﺍﺳﺘﺸﻤﺎﻡ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-10 15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ﻣﺘﻮﻗﻒ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ﻧﺸﻮﺩ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ﺧﻄﻮﻁ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ﻗﺮﻣﺰ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ﺑﺮﺟﺴﺘﻪ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ﻣﺤﺪﻭﺩﻳﺖ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ﺍﻧﮕﺸﺘﺎﻥ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ﻣﻔﺎﺻﻞ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ﻧﺰﺩﻳﻚ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ﺑﺮﺟﺴﺘﻪ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ﻟﻨﻔﻲ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ﺑﻐﻞ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ﻛﺸﺎﻟﻪ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ﺭﺍﻥ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ﻧﺰﺩﻳﻚ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)</w:t>
      </w:r>
    </w:p>
    <w:p w:rsidR="006A628E" w:rsidRPr="00C9459B" w:rsidRDefault="006A628E" w:rsidP="00C9459B">
      <w:pPr>
        <w:bidi/>
        <w:spacing w:after="0" w:line="480" w:lineRule="auto"/>
        <w:rPr>
          <w:rFonts w:cs="Nazanin"/>
          <w:b/>
          <w:bCs/>
          <w:lang w:bidi="fa-IR"/>
        </w:rPr>
      </w:pPr>
      <w:r w:rsidRPr="00C9459B">
        <w:rPr>
          <w:rFonts w:cs="Nazanin" w:hint="cs"/>
          <w:b/>
          <w:bCs/>
          <w:rtl/>
          <w:lang w:bidi="fa-IR"/>
        </w:rPr>
        <w:t>ﺑﻪ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ﻧﻜﺎﺕ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ﺯﻳﺮ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ﺩﺭ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ﻣﻮﺭﺩ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ﺗﻌﻮﻳﺾ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ﭘﺎﻧﺴﻤﺎﻥ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ﺗﻮﺟﻪ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ﻛﻨﻴﺪ</w:t>
      </w:r>
      <w:r w:rsidRPr="00C9459B">
        <w:rPr>
          <w:rFonts w:cs="Nazanin"/>
          <w:b/>
          <w:bCs/>
          <w:rtl/>
          <w:lang w:bidi="fa-IR"/>
        </w:rPr>
        <w:t xml:space="preserve"> :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1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ﺗﻌﻮﻳﺾ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>. (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ﻣﺮﻛﺰ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.)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، </w:t>
      </w:r>
      <w:r w:rsidRPr="00CE502B">
        <w:rPr>
          <w:rFonts w:cs="Nazanin" w:hint="cs"/>
          <w:rtl/>
          <w:lang w:bidi="fa-IR"/>
        </w:rPr>
        <w:t>ﻛﺜﻴﻒ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ﺗﻌﻮﻳﺾ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ﺩﺍﺷﺖ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ﺗﻌﻮﻳﺾ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ﻭﺳﺎﻳﻞ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ﺩﺳﺘﻜﺶ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ﮔﺎﺯ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ﺑﺎﻧﺪ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ﭼﺴﺐ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ﭘﻤﺎﺩ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ﭘﻼﺳﺘﻴﻜﻲ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ﺁﻣﺎﺩﻩ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ﺩﺳﺘﺎﻥ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ﺻﺎﺑﻮﻥ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ﺑﺸﻮﻳﻴﺪ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ﺗﺮﺟﻴﺤﺎ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ﺩﺳﺘﻜﺶ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( </w:t>
      </w:r>
      <w:r w:rsidRPr="00CE502B">
        <w:rPr>
          <w:rFonts w:cs="Nazanin" w:hint="cs"/>
          <w:rtl/>
          <w:lang w:bidi="fa-IR"/>
        </w:rPr>
        <w:t>ﻧﻴﺎﺯﻱ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ﻧﻴﺴﺖ</w:t>
      </w:r>
      <w:r w:rsidRPr="00CE502B">
        <w:rPr>
          <w:rFonts w:cs="Nazanin"/>
          <w:rtl/>
          <w:lang w:bidi="fa-IR"/>
        </w:rPr>
        <w:t xml:space="preserve"> )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ﻛﻬﻨﻪ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ﻣﻼﻳﻤﺖ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ﻧﺎﮔﻬﺎﻧﻲ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ﺗﺮﺷﺤﺎﺕ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ﭼﺴﺒﻴﺪﻩ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ﻣﺮﻃﻮﺏ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ﭘﻼﺳﺘﻴﻜﻲ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ﺿﺨﻴﻢ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ﮔﺬﺍﺷﺘﻪ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ﻣﺤﻜﻢ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ﺑﺒﻨﺪﻳﺪ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ﺑﻴﻨﺪﺍﺯﻳﺪ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ﺻﺎﺑﻮﻥ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ﻣﺤﻠﻮﻝ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ﻧﻤﻜﻲ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ﺳﺮﻡ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ﺭﻃﻮﺑﺖ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ﺗﻌﻮﻳﺾ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ﻭﺍﺯﻟﻴﻦ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ﺑﮕﺬﺍﺭﻳﺪ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ﺳﭙﺲ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ﭘﺎﻧﺴﻤﺎﻥ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ﭼﺴﺒﻴﺪﻥ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ﺑﺴﺘﻪ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ﻭﺍﺯﻟﻴﻦ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ﺑﺎﻧﺪ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ﻧﺰﻧﻴﺪ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ﭼﺴﺐ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ﻧﭙﻴﭽﻴﺪ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ﻣﺤﻜﻢ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ﺧﻮﻧﺮﺳﺎﻧﻲ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ﻧﺸﻮﺩ</w:t>
      </w:r>
      <w:r w:rsidRPr="00CE502B">
        <w:rPr>
          <w:rFonts w:cs="Nazanin"/>
          <w:rtl/>
          <w:lang w:bidi="fa-IR"/>
        </w:rPr>
        <w:t>. (</w:t>
      </w:r>
      <w:r w:rsidRPr="00CE502B">
        <w:rPr>
          <w:rFonts w:cs="Nazanin" w:hint="cs"/>
          <w:rtl/>
          <w:lang w:bidi="fa-IR"/>
        </w:rPr>
        <w:t>ﻧﻴﻢ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ﻧﺨﻮﺍﻫﺪ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) </w:t>
      </w:r>
    </w:p>
    <w:p w:rsidR="006A628E" w:rsidRPr="00CE502B" w:rsidRDefault="006A628E" w:rsidP="00C9459B">
      <w:pPr>
        <w:bidi/>
        <w:spacing w:after="0"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ﻣﺠﺪﺩﺍ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ﺑﺸﻮﻳﻴﺪ</w:t>
      </w:r>
      <w:r w:rsidRPr="00CE502B">
        <w:rPr>
          <w:rFonts w:cs="Nazanin"/>
          <w:rtl/>
          <w:lang w:bidi="fa-IR"/>
        </w:rPr>
        <w:t xml:space="preserve">. </w:t>
      </w:r>
    </w:p>
    <w:p w:rsidR="006A628E" w:rsidRDefault="006A628E" w:rsidP="00C9459B">
      <w:pPr>
        <w:bidi/>
        <w:spacing w:after="0" w:line="480" w:lineRule="auto"/>
        <w:rPr>
          <w:rFonts w:cs="Nazanin"/>
          <w:rtl/>
          <w:lang w:bidi="fa-IR"/>
        </w:rPr>
      </w:pP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ﺭﻋﺎﻳﺖ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ﻋﺎﺭﺿﻪ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ﻧﺨﻮﺍﻫﺪ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...............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ﻣﺮﻛﺰ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>.</w:t>
      </w:r>
    </w:p>
    <w:p w:rsidR="00C9459B" w:rsidRDefault="00C9459B" w:rsidP="00C9459B">
      <w:pPr>
        <w:bidi/>
        <w:spacing w:after="0" w:line="480" w:lineRule="auto"/>
        <w:rPr>
          <w:rFonts w:cs="Nazanin"/>
          <w:rtl/>
          <w:lang w:bidi="fa-IR"/>
        </w:rPr>
      </w:pPr>
    </w:p>
    <w:p w:rsidR="00C9459B" w:rsidRPr="00CE502B" w:rsidRDefault="00C9459B" w:rsidP="00C9459B">
      <w:pPr>
        <w:bidi/>
        <w:spacing w:after="0"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C9459B" w:rsidRPr="00252680" w:rsidRDefault="00C9459B" w:rsidP="00C9459B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C9459B" w:rsidRPr="00347C07" w:rsidRDefault="00563076" w:rsidP="00C9459B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1" type="#_x0000_t202" style="position:absolute;left:0;text-align:left;margin-left:51.95pt;margin-top:12.35pt;width:392.25pt;height:73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APB/u8mAgAATA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C9459B" w:rsidRDefault="00C13ABF" w:rsidP="00C9459B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C9459B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ﻣﺮﺍﻗﺒﺖ</w:t>
                  </w:r>
                  <w:r w:rsidRPr="00C9459B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9459B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ﺍﺯ</w:t>
                  </w:r>
                  <w:r w:rsidRPr="00C9459B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9459B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ﮔﭻ</w:t>
                  </w:r>
                  <w:r w:rsidRPr="00C9459B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9459B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ﻭ</w:t>
                  </w:r>
                  <w:r w:rsidRPr="00C9459B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9459B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ﺁﺗﻞ</w:t>
                  </w:r>
                  <w:r w:rsidRPr="00C9459B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C9459B" w:rsidRDefault="00C13ABF" w:rsidP="00C9459B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0"/>
                      <w:szCs w:val="40"/>
                      <w:lang w:bidi="fa-IR"/>
                    </w:rPr>
                  </w:pPr>
                  <w:r w:rsidRPr="00C9459B">
                    <w:rPr>
                      <w:rFonts w:cs="Nazanin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ﺭﺍﻫﻨﻤﺎﻱ</w:t>
                  </w:r>
                  <w:r w:rsidRPr="00C9459B">
                    <w:rPr>
                      <w:rFonts w:cs="Nazanin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C9459B">
                    <w:rPr>
                      <w:rFonts w:cs="Nazanin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ﺑﻴﻤﺎﺭﺍﻥ</w:t>
                  </w:r>
                  <w:r w:rsidRPr="00C9459B">
                    <w:rPr>
                      <w:rFonts w:cs="Nazanin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C9459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59B" w:rsidRPr="00347C07" w:rsidRDefault="00C9459B" w:rsidP="00C9459B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C9459B" w:rsidRPr="00347C07" w:rsidRDefault="00C9459B" w:rsidP="00C9459B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.......................................................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: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ﺷﻜﺴﺘﮕﻲ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ﻣﻮ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ﺑﺮﺩﺍﺷﺘﻦ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ﺿﺮﺏ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ﻣﻔﺼﻞ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ﻧﺮﻡ</w:t>
      </w:r>
      <w:r w:rsidRPr="00CE502B">
        <w:rPr>
          <w:rFonts w:cs="Nazanin"/>
          <w:rtl/>
          <w:lang w:bidi="fa-IR"/>
        </w:rPr>
        <w:t xml:space="preserve"> □ 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□ 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ﻣﺤﺎﻓﻈﺖ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ﺣﻔﺎﻇﺖ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ﻣﻔﺼﻞ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ﺍﺳﺘﺤﻜﺎﻡ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ﻣﺤﺎﻓﻈﺖ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ﻧﺴﺒﺖ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ﻧﺤﻮﻩ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: 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ﺑﻴﺪﺍﺭﻱ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ﺗﺤﻤﻞ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5-4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□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ﻣﺤﺎﻓﻆ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ﺳﺨﺖ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ﻣﺤﻜﻢ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ﭘﻨﺒﻪ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ﺧﻮﺷﺎﻳﻨﺪ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ﻣﻮﻓﻖ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</w:t>
      </w:r>
      <w:r w:rsidRPr="00CE502B">
        <w:rPr>
          <w:rFonts w:cs="Nazanin"/>
          <w:rtl/>
          <w:lang w:bidi="fa-IR"/>
        </w:rPr>
        <w:t xml:space="preserve"> .</w:t>
      </w:r>
      <w:r w:rsidRPr="00CE502B">
        <w:rPr>
          <w:rFonts w:cs="Nazanin" w:hint="cs"/>
          <w:rtl/>
          <w:lang w:bidi="fa-IR"/>
        </w:rPr>
        <w:t>ﻨﻴﺪ</w:t>
      </w:r>
    </w:p>
    <w:p w:rsidR="00C9459B" w:rsidRDefault="00C9459B" w:rsidP="007527DF">
      <w:pPr>
        <w:bidi/>
        <w:spacing w:line="480" w:lineRule="auto"/>
        <w:rPr>
          <w:rFonts w:cs="Nazanin"/>
          <w:b/>
          <w:bCs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b/>
          <w:bCs/>
          <w:rtl/>
          <w:lang w:bidi="fa-IR"/>
        </w:rPr>
      </w:pPr>
    </w:p>
    <w:p w:rsidR="006A628E" w:rsidRPr="00C9459B" w:rsidRDefault="006A628E" w:rsidP="00C9459B">
      <w:pPr>
        <w:bidi/>
        <w:spacing w:line="480" w:lineRule="auto"/>
        <w:jc w:val="center"/>
        <w:rPr>
          <w:rFonts w:cs="Nazanin"/>
          <w:b/>
          <w:bCs/>
          <w:lang w:bidi="fa-IR"/>
        </w:rPr>
      </w:pPr>
      <w:r w:rsidRPr="00C9459B">
        <w:rPr>
          <w:rFonts w:cs="Nazanin" w:hint="cs"/>
          <w:b/>
          <w:bCs/>
          <w:rtl/>
          <w:lang w:bidi="fa-IR"/>
        </w:rPr>
        <w:lastRenderedPageBreak/>
        <w:t>ﭘﺲ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ﺍﺯ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ﺗﺮﺧﻴﺺ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ﺗﺎ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ﺯﻣﺎﻥ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ﺑﻬﺒﻮﺩﻱ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ﻧﻜﺎﺕ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ﻭ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ﺗﻮﺻﻴﻪ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ﻫﺎﻱ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ﺯﻳﺮ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ﺗﻮﺟﻪ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ﻛﻨﻴﺪ</w:t>
      </w:r>
      <w:r w:rsidRPr="00C9459B">
        <w:rPr>
          <w:rFonts w:cs="Nazanin"/>
          <w:b/>
          <w:bCs/>
          <w:rtl/>
          <w:lang w:bidi="fa-IR"/>
        </w:rPr>
        <w:t xml:space="preserve"> :</w:t>
      </w:r>
    </w:p>
    <w:p w:rsidR="006A628E" w:rsidRPr="00CE502B" w:rsidRDefault="006A628E" w:rsidP="00C9459B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1 -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ﭘﻮﺩﺭﻱ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ﻣﻌﻤﻮﻻً</w:t>
      </w:r>
      <w:r w:rsidRPr="00CE502B">
        <w:rPr>
          <w:rFonts w:cs="Nazanin"/>
          <w:rtl/>
          <w:lang w:bidi="fa-IR"/>
        </w:rPr>
        <w:t xml:space="preserve"> -24 48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ﻓﺎﻳﺒﺮ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ﮔﻼﺱ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ﺷﺒﻴﻪ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ﭘﻼﺳﺘﻴﻚ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ﺣﺪﺍﻛﺜﺮ</w:t>
      </w:r>
      <w:r w:rsidRPr="00CE502B">
        <w:rPr>
          <w:rFonts w:cs="Nazanin"/>
          <w:rtl/>
          <w:lang w:bidi="fa-IR"/>
        </w:rPr>
        <w:t xml:space="preserve"> 12-2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، </w:t>
      </w:r>
      <w:r w:rsidRPr="00CE502B">
        <w:rPr>
          <w:rFonts w:cs="Nazanin" w:hint="cs"/>
          <w:rtl/>
          <w:lang w:bidi="fa-IR"/>
        </w:rPr>
        <w:t>ﺗﻜﻴﻪ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ﻛﺎﺭﺁﻳﻲ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ﻣﺮﻃﻮﺏ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ﻗﺎﺑﻠﻴﺖ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ﮔﻔﺖ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ﺩﺭﻏﻴﺮ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ﺭﻃﻮﺑﺖ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ﺩﻗﺖ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ﻋﺎﻳﻖ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ﺭﻃﻮﺑﺖ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ﺍﺣﺘﻴﺎﻁ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4 -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ﺣﻮﻟﻪ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ﺑﭙﻴﭽﻴﺪ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ﻓﻀﺎﻱ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ﺳﭙﺲ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ﺭﻭﻛﺶ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ﭘﻼﺳﺘﻴﻜﻲ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ﺍﻧﺘﻬﺎﻱ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ﻣﺤﻜﻢ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ﺑﺒﻨﺪﻳﺪ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ﭘﻮﺷﺶ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ﭘﻼﺳﺘﻴﻜﻲ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ﻣﺴﺘﻘﻴﻢ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ﻏﻮﻃﻪ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. </w:t>
      </w:r>
    </w:p>
    <w:p w:rsidR="006A628E" w:rsidRPr="00CE502B" w:rsidRDefault="006A628E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5 -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ﺷﻨﺎ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6 -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ﺑﻮﺳﻴﻠﻪ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ﺳﺸﻮﺍﺭ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ﻛﻦ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ﻣﻮ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ﺩﻗﺖ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ﺧﻨﻚ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ﺳﻮﺧﺘﮕﻲ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ﺟﺎﺭﻭﺑﺮﻗﻲ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ﻣﺮﻃﻮﺏ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ﭼﻨﺎﻥ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ﻣﺮﻃﻮﺏ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ﺍﻃﻤﻴﻨﺎﻥ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ﻧﻔﻮﺫ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ﺣﻮﻟﻪ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ﺿﺨﻴﻢ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ﺟﺬﺏ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ﭘﻴﭽﻴﺪ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ﭘﻨﺒﻪ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ﺗﻌﻮﻳﺾ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6A628E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7 -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ﻣﺘﻮﺳﻂ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48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ﺁﻭﻳﺰﺍﻥ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lastRenderedPageBreak/>
        <w:t>ﻧﺸﻮﺩ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ﺑﻜﺸﻴﺪ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ﺑﺎﻟﺶ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ﺑﺎﻟﺶ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ﺯﺍﻧﻮ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ﺁﺭﻧﺞ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ﻧﮕﺬﺍﺭﻳﺪ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ﺑﻠﻜﻪ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ﻗﺴﻤﺖ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ﺁﻳﻨﺪﻩ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ﻧﺸﻮﺩ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6A628E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8 -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ﺟﺮﻳﺎﻥ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1-5/0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ﺍﻧﮕﺸﺘﺎﻥ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ﻣﻨﻘﺒﺾ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ﻧﺸﻮﻧﺪ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="009C165D" w:rsidRPr="00CE502B">
        <w:rPr>
          <w:rFonts w:cs="Nazanin" w:hint="cs"/>
          <w:rtl/>
          <w:lang w:bidi="fa-IR"/>
        </w:rPr>
        <w:t>اﻧﮕﺸﺘﺎﻥ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ﺧﻮﺩ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ﺭﺍ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ﺍﺯ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ﻧﻈﺮ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ﺭﻧﮓ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ﻭ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ﺩﻣﺎ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ﺑﺮﺭﺳﻲ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ﻛﻨﻴﺪ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ﻭ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ﻣﻄﻤﺌﻦ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ﺷﻮﻳﺪ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ﻛﻪ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ﺩﭼﺎﺭ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ﻛﺒﻮﺩﻱ</w:t>
      </w:r>
      <w:r w:rsidR="009C165D" w:rsidRPr="00CE502B">
        <w:rPr>
          <w:rFonts w:cs="Nazanin"/>
          <w:rtl/>
          <w:lang w:bidi="fa-IR"/>
        </w:rPr>
        <w:t xml:space="preserve"> / </w:t>
      </w:r>
      <w:r w:rsidR="009C165D" w:rsidRPr="00CE502B">
        <w:rPr>
          <w:rFonts w:cs="Nazanin" w:hint="cs"/>
          <w:rtl/>
          <w:lang w:bidi="fa-IR"/>
        </w:rPr>
        <w:t>ﺭﻧﮓ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ﭘﺮﻳﺪﮔﻲ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ﻳﺎ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ﺳﺮﺩﻱ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ﻧﺸﺪﻩ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ﺑﺎﺷﻨﺪ</w:t>
      </w:r>
      <w:r w:rsidR="009C165D"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9 -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ﺍﺑﺘﺪﺍﻳﻲ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ﺑﺎﻓﺖ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ﻣﻴﺘﻮﺍﻧﻴﺪ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ﺍﺳﺘﺎﻣﻴﻨﻮﻓﻦ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ﺑﺮﻭﻓﻦ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ژﻟﻮﻓﻦ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ﻣﻔﻨﺎﻣﻴﻚ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10 -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ﻛﻤﭙﺮﺱ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ﺣﺒﻮﺑﺎﺕ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ﻛﻤﭙﺮﺱ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ﺁﻣﺎﺩﻩ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3-2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1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-20 15 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ﺑﮕﺬﺍﺭﻳﺪ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ﺩﻗﺖ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ﭘﺎﺭﭼﻪ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ﺣﻮﻟﻪ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ﻣﺤﺎﻓﻆ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11 -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ﺧﻔﻴﻒ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ﻋﺎﺭﺿﻪ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ﻭﺳﻴﻠﻪ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ﺧﻨﻚ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ﺳﺸﻮﺍﺭ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ﻫﻤﭽﻨﻴﻦ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ﻫﻴﺴﺘﺎﻣﻴﻦ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ﺣﺴﺎﺳﻴﺖ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ﻫﻴﺴﺘﺎﻣﻴﻦ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ﻫﻴﺪﺭﻭﻛﺴﻲ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ﻟﻮﺭﺍﺗﺎﺩﻳﻦ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ﺳﺘﻴﺮﻳﺰﻳﻦ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12 -</w:t>
      </w:r>
      <w:r w:rsidRPr="00CE502B">
        <w:rPr>
          <w:rFonts w:cs="Nazanin" w:hint="cs"/>
          <w:rtl/>
          <w:lang w:bidi="fa-IR"/>
        </w:rPr>
        <w:t>ﭼﻨﺎﻧﭽﻪ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ﺩﻟﺨﻮﺍﻩ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ﻫﻤﻮﺍﺭﻩ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ﻣﮕﺮ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ﺍﺟﺎﺯﻩ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ﻣﻮﺍﻗﻊ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13 -</w:t>
      </w:r>
      <w:r w:rsidRPr="00CE502B">
        <w:rPr>
          <w:rFonts w:cs="Nazanin" w:hint="cs"/>
          <w:rtl/>
          <w:lang w:bidi="fa-IR"/>
        </w:rPr>
        <w:t>ﺑﻬﺘﺮ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ﺩﻣﺎﻱ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ﻛﻨﺘﺮﻝ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9C165D" w:rsidRPr="00C9459B" w:rsidRDefault="009C165D" w:rsidP="00C9459B">
      <w:pPr>
        <w:bidi/>
        <w:spacing w:line="480" w:lineRule="auto"/>
        <w:rPr>
          <w:rFonts w:cs="Nazanin"/>
          <w:b/>
          <w:bCs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 </w:t>
      </w:r>
      <w:r w:rsidRPr="00C9459B">
        <w:rPr>
          <w:rFonts w:cs="Nazanin" w:hint="cs"/>
          <w:b/>
          <w:bCs/>
          <w:rtl/>
          <w:lang w:bidi="fa-IR"/>
        </w:rPr>
        <w:t>ﺟﻬﺖ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ﻛﺴﺐ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ﺑﻬﺘﺮﻳﻦ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ﻧﺘﻴﺠﻪ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ﻭ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ﭘﻴﺸﮕﻴﺮﻱ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ﺍﺯ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ﺑﺮﻭﺯ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ﻫﺮﮔﻮﻧﻪ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ﻣﺸﻜﻞ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ﻳﺎ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ﻋﺎﺭﺿﻪ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ﺩﺭ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ﺍﺭﺗﺒﺎﻁ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ﺑﺎ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ﮔﭻ</w:t>
      </w:r>
      <w:r w:rsidRPr="00C9459B">
        <w:rPr>
          <w:rFonts w:cs="Nazanin"/>
          <w:b/>
          <w:bCs/>
          <w:rtl/>
          <w:lang w:bidi="fa-IR"/>
        </w:rPr>
        <w:t xml:space="preserve">/ </w:t>
      </w:r>
      <w:r w:rsidRPr="00C9459B">
        <w:rPr>
          <w:rFonts w:cs="Nazanin" w:hint="cs"/>
          <w:b/>
          <w:bCs/>
          <w:rtl/>
          <w:lang w:bidi="fa-IR"/>
        </w:rPr>
        <w:t>ﺁﺗﻞ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ﻧﻜﺎﺕ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ﺯﻳﺮ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ﺗﻮﺟﻪ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ﻛﻨﻴﺪ</w:t>
      </w:r>
      <w:r w:rsidRPr="00C9459B">
        <w:rPr>
          <w:rFonts w:cs="Nazanin"/>
          <w:b/>
          <w:bCs/>
          <w:rtl/>
          <w:lang w:bidi="fa-IR"/>
        </w:rPr>
        <w:t xml:space="preserve"> :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1 -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ﺑﭙﻮﺷﺎﻧﻴﺪ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2 - </w:t>
      </w:r>
      <w:r w:rsidRPr="00CE502B">
        <w:rPr>
          <w:rFonts w:cs="Nazanin" w:hint="cs"/>
          <w:rtl/>
          <w:lang w:bidi="fa-IR"/>
        </w:rPr>
        <w:t>ﺑﻬﺪﺍﺷﺖ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ﻗﺴﻤﺖ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ﺭﻋﺎﻳﺖ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ﻧﺎﺧﻦ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ژﻝ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ﻣﺤﻠﻮﻝ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ﺍﻧﮕﺸﺘﺎﻥ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ﺍﺳﺘﻌﻤﺎﻝ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ﭘﻮﺩﺭ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ﺑﭽﻪ</w:t>
      </w:r>
      <w:r w:rsidRPr="00CE502B">
        <w:rPr>
          <w:rFonts w:cs="Nazanin"/>
          <w:rtl/>
          <w:lang w:bidi="fa-IR"/>
        </w:rPr>
        <w:t xml:space="preserve">)، </w:t>
      </w:r>
      <w:r w:rsidRPr="00CE502B">
        <w:rPr>
          <w:rFonts w:cs="Nazanin" w:hint="cs"/>
          <w:rtl/>
          <w:lang w:bidi="fa-IR"/>
        </w:rPr>
        <w:t>ﻛﺮﻡ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ﭘﻤﺎﺩ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ﻟﻮﺳﻴﻮﻥ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ﺭﻭﻏﻦ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ﻋﻄﺮ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>.</w:t>
      </w:r>
    </w:p>
    <w:p w:rsidR="009C165D" w:rsidRPr="00CE502B" w:rsidRDefault="00C9459B" w:rsidP="00C9459B">
      <w:pPr>
        <w:bidi/>
        <w:spacing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4</w:t>
      </w:r>
      <w:r w:rsidR="009C165D" w:rsidRPr="00CE502B">
        <w:rPr>
          <w:rFonts w:cs="Nazanin"/>
          <w:rtl/>
          <w:lang w:bidi="fa-IR"/>
        </w:rPr>
        <w:t xml:space="preserve">- </w:t>
      </w:r>
      <w:r w:rsidR="009C165D" w:rsidRPr="00CE502B">
        <w:rPr>
          <w:rFonts w:cs="Nazanin" w:hint="cs"/>
          <w:rtl/>
          <w:lang w:bidi="fa-IR"/>
        </w:rPr>
        <w:t>ﻫﻴﭻ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ﺟﺴﻤﻲ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ﺭﺍ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ﻭﺍﺭﺩ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ﮔﭻ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ﻧﻜﻨﻴﺪ</w:t>
      </w:r>
      <w:r w:rsidR="009C165D" w:rsidRPr="00CE502B">
        <w:rPr>
          <w:rFonts w:cs="Nazanin"/>
          <w:rtl/>
          <w:lang w:bidi="fa-IR"/>
        </w:rPr>
        <w:t xml:space="preserve"> (</w:t>
      </w:r>
      <w:r w:rsidR="009C165D" w:rsidRPr="00CE502B">
        <w:rPr>
          <w:rFonts w:cs="Nazanin" w:hint="cs"/>
          <w:rtl/>
          <w:lang w:bidi="fa-IR"/>
        </w:rPr>
        <w:t>ﻣﺜﻼ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ﺍﺷﻴﺎء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ﺗﻴﺰ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ﻭ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ﺑﺎﺭﻳﻚ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ﺑﺮﺍﻱ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ﺭﻓﻊ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ﺧﺎﺭﺵ</w:t>
      </w:r>
      <w:r w:rsidR="009C165D" w:rsidRPr="00CE502B">
        <w:rPr>
          <w:rFonts w:cs="Nazanin"/>
          <w:rtl/>
          <w:lang w:bidi="fa-IR"/>
        </w:rPr>
        <w:t xml:space="preserve">) </w:t>
      </w:r>
      <w:r w:rsidR="009C165D" w:rsidRPr="00CE502B">
        <w:rPr>
          <w:rFonts w:cs="Nazanin" w:hint="cs"/>
          <w:rtl/>
          <w:lang w:bidi="fa-IR"/>
        </w:rPr>
        <w:t>ﭼﺮﺍ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ﻛﻪ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ﺑﺎﻋﺚ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ﺁﺳﻴﺐ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ﭘﻮﺳﺖ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ﻭ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ﻫﻤﭽﻨﻴﻦ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ﺑﻪ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ﻫﻢ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ﺭﻳﺨﺘﮕﻲ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ﻻﻳﻪ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ﻱ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ﭘﻨﺒﻪ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ﺍﻱ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ﺩﺍﺧﻞ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ﮔﭻ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ﻣﻲ</w:t>
      </w:r>
      <w:r w:rsidR="009C165D" w:rsidRPr="00CE502B">
        <w:rPr>
          <w:rFonts w:cs="Nazanin"/>
          <w:rtl/>
          <w:lang w:bidi="fa-IR"/>
        </w:rPr>
        <w:t xml:space="preserve"> </w:t>
      </w:r>
      <w:r w:rsidR="009C165D" w:rsidRPr="00CE502B">
        <w:rPr>
          <w:rFonts w:cs="Nazanin" w:hint="cs"/>
          <w:rtl/>
          <w:lang w:bidi="fa-IR"/>
        </w:rPr>
        <w:t>ﺷﻮﺩ</w:t>
      </w:r>
      <w:r w:rsidR="009C165D"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5 -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ﭘﻨﺒﻪ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ﺍﺿﺎﻓﻪ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6 -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ﻧﻮﺷﺘﻦ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ﺍﻣﻀﺎء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ﻣﺎژﻳﻚ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ﻏﻠﻴﻆ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ﺭﻭﻏﻨﻲ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ﻣﻨﺎﻓﺬ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ﺗﻨﻔﺲ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7 -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ﺧﺮﺍﺷﻴﺪﮔﻲ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ﻛﻮﺗﺎﻩ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8 -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ﺭﺍﻧﻨﺪﮔﻲ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9 -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ﺳﺨﺖ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ﺍﺣﺘﻤﺎﻻً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ﺷﻜﺴﺘﻦ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ﺗﺮﻙ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ﺳﻮﺭﺍﺥ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10 -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ﺭﻃﻮﺑﺖ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11 -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ﻣﻨﺎﺑﻊ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ﺣﺮﺍﺭﺗﻲ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ﺷﻌﻠﻪ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ﭘﻨﺒﻪ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ﺧﺼﻮﺹ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ﺷﻌﻠﻪ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>12 -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ﻧﺰﺩﻳﻚ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ﻣﻨﺎﺑﻊ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ﺣﺮﺍﺭﺗﻲ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ﺷﻌﻠﻪ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ﺑﺨﺎﺭﻱ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ﺁﻓﺘﺎﺏ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ﻣﺴﺘﻘﻴﻢ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ﺍﺛﺮﮔﺬﺍﺭﻱ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ﻣﻄﻠﻮﺏ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ﺭﻭﺩ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13 -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ﻓﻌﻠﻲ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ﻣﺤﺪﻭﺩﻳﺖ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ﺭژﻳﻢ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ﻧﻤﺎﻳﻴﺪ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ﭼﻨﺎﻧﭽﻪ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ﻧﺴﺒﺖ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ﺗﻨﻈﻴﻢ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ﺭژﻳﻢ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ﺍﺿﺎﻓﻪ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ﻭﺯﻥ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ﭼﺎﻗﻲ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ﻧﺎﮔﻬﺎﻧﻲ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</w:t>
      </w:r>
      <w:r w:rsidRPr="00CE502B">
        <w:rPr>
          <w:rFonts w:cs="Nazanin"/>
          <w:rtl/>
          <w:lang w:bidi="fa-IR"/>
        </w:rPr>
        <w:t xml:space="preserve"> .</w:t>
      </w:r>
      <w:r w:rsidRPr="00CE502B">
        <w:rPr>
          <w:rFonts w:cs="Nazanin" w:hint="cs"/>
          <w:rtl/>
          <w:lang w:bidi="fa-IR"/>
        </w:rPr>
        <w:t>ﺪ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>14 -</w:t>
      </w:r>
      <w:r w:rsidRPr="00CE502B">
        <w:rPr>
          <w:rFonts w:cs="Nazanin" w:hint="cs"/>
          <w:rtl/>
          <w:lang w:bidi="fa-IR"/>
        </w:rPr>
        <w:t>ﻫﺮﮔﺰ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ﻧﺮﻭﻳﺪ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9C165D" w:rsidRDefault="009C165D" w:rsidP="00C9459B">
      <w:pPr>
        <w:bidi/>
        <w:spacing w:line="480" w:lineRule="auto"/>
        <w:jc w:val="center"/>
        <w:rPr>
          <w:rFonts w:cs="Nazanin"/>
          <w:b/>
          <w:bCs/>
          <w:rtl/>
          <w:lang w:bidi="fa-IR"/>
        </w:rPr>
      </w:pPr>
      <w:r w:rsidRPr="00C9459B">
        <w:rPr>
          <w:rFonts w:cs="Nazanin" w:hint="cs"/>
          <w:b/>
          <w:bCs/>
          <w:rtl/>
          <w:lang w:bidi="fa-IR"/>
        </w:rPr>
        <w:t>ﺩﺭ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ﺻﻮﺭﺕ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ﺑﺮﻭﺯ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ﻫﺮ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ﻳﻚ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ﺍﺯ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ﻋﻼﻳﻢ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ﺯﻳﺮ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ﻣﺠﺪﺩﺍً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ﺑﻪ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ﺍﻭﺭژﺍﻧﺲ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ﻳﺎ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ﭘﺰﺷﻚ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ﻣﺮﺍﺟﻌﻪ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ﻛﻨﻴﺪ</w:t>
      </w:r>
      <w:r w:rsidRPr="00C9459B">
        <w:rPr>
          <w:rFonts w:cs="Nazanin"/>
          <w:b/>
          <w:bCs/>
          <w:rtl/>
          <w:lang w:bidi="fa-IR"/>
        </w:rPr>
        <w:t xml:space="preserve"> :</w:t>
      </w:r>
    </w:p>
    <w:p w:rsidR="00C9459B" w:rsidRPr="00C9459B" w:rsidRDefault="00C9459B" w:rsidP="00C9459B">
      <w:pPr>
        <w:bidi/>
        <w:spacing w:line="480" w:lineRule="auto"/>
        <w:jc w:val="center"/>
        <w:rPr>
          <w:rFonts w:cs="Nazanin"/>
          <w:b/>
          <w:bCs/>
          <w:lang w:bidi="fa-IR"/>
        </w:rPr>
      </w:pP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ﺣﺪﺍﻛﺜﺮ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ﻧﺪﻫﺪ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ﻛﻤﭙﺮﺱ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ﺩﺍﺋﻤﻲ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.</w:t>
      </w:r>
      <w:r w:rsidRPr="00CE502B">
        <w:rPr>
          <w:rFonts w:cs="Nazanin" w:hint="cs"/>
          <w:rtl/>
          <w:lang w:bidi="fa-IR"/>
        </w:rPr>
        <w:t>ﺷﻮﺩ</w:t>
      </w:r>
    </w:p>
    <w:p w:rsidR="009C165D" w:rsidRPr="00CE502B" w:rsidRDefault="009C165D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ﺍﻧﮕﺸﺘﺎﻥ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ﻛﺒﻮﺩﻱ</w:t>
      </w:r>
      <w:r w:rsidRPr="00CE502B">
        <w:rPr>
          <w:rFonts w:cs="Nazanin"/>
          <w:rtl/>
          <w:lang w:bidi="fa-IR"/>
        </w:rPr>
        <w:t xml:space="preserve"> - </w:t>
      </w:r>
      <w:r w:rsidRPr="00CE502B">
        <w:rPr>
          <w:rFonts w:cs="Nazanin" w:hint="cs"/>
          <w:rtl/>
          <w:lang w:bidi="fa-IR"/>
        </w:rPr>
        <w:t>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ﭘﺮﻳﺪﮔﻲ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ﺍﻧﮕﺸﺘﺎﻥ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ﺣﺴﻲ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ﺍﻧﮕﺸﺘﺎﻥ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ﺧﺮﺍﺵ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ﺍﺳﺘﻌﻤﺎﻝ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ﺧﺮﻭﺝ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ﺗﺮﺷﺢ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ﺁﺑﻜﻲ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ﭼﺮﻛﻲ</w:t>
      </w:r>
      <w:r w:rsidRPr="00CE502B">
        <w:rPr>
          <w:rFonts w:cs="Nazanin"/>
          <w:rtl/>
          <w:lang w:bidi="fa-IR"/>
        </w:rPr>
        <w:t xml:space="preserve">/ </w:t>
      </w:r>
      <w:r w:rsidRPr="00CE502B">
        <w:rPr>
          <w:rFonts w:cs="Nazanin" w:hint="cs"/>
          <w:rtl/>
          <w:lang w:bidi="fa-IR"/>
        </w:rPr>
        <w:t>ﺧﻮﻧﻲ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ﻧﻔﺲ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ﮔﻴﺠﻲ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ﺁﻟﻮﺩﮔﻲ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ﺗﭙﺶ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ﻗﻠﺐ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ﺷﻜﺴﺘﻦ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ﺳﻮﺭﺍﺥ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ﺧﺮﻭﺝ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ﺭﻳﺨﺘﮕﻲ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ﭘﻨﺒﻪ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ﺧﻴﺲ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ﻧﺒﺎﺷﺪ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ﻧﺘﻮﺍﻧﻴﺪ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ﻗﺮﻣﺰﻱ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ﺍﻟﺘﻬﺎﺏ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20 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ﻣﺜﻼً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ﺣﻤﺎﻡ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ﺑﺎﻗﻲ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ﺑﻤﺎﻧﺪ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ﻭﺭﻭﺩ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ﻧﺎﺧﻮﺍﺳﺘﻪ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ﮔﺸﺎﺩ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ﻧﺴﺒﺖ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ﺩﺍﺋﻤﻲ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3-2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ﻫﻤﭽﻨﺎﻥ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ﺑﻤﺎﻧﺪ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ﻣﺤﺪﻭﺩﻳﺖ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9C165D" w:rsidRPr="00C9459B" w:rsidRDefault="009C165D" w:rsidP="00C9459B">
      <w:pPr>
        <w:bidi/>
        <w:spacing w:line="480" w:lineRule="auto"/>
        <w:jc w:val="center"/>
        <w:rPr>
          <w:rFonts w:cs="Nazanin"/>
          <w:b/>
          <w:bCs/>
          <w:lang w:bidi="fa-IR"/>
        </w:rPr>
      </w:pPr>
      <w:r w:rsidRPr="00C9459B">
        <w:rPr>
          <w:rFonts w:cs="Nazanin" w:hint="cs"/>
          <w:b/>
          <w:bCs/>
          <w:rtl/>
          <w:lang w:bidi="fa-IR"/>
        </w:rPr>
        <w:t>ﭘﻴﮕﻴﺮﻱ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ﻭ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ﭘﺎﻳﺎﻥ</w:t>
      </w:r>
      <w:r w:rsidRPr="00C9459B">
        <w:rPr>
          <w:rFonts w:cs="Nazanin"/>
          <w:b/>
          <w:bCs/>
          <w:rtl/>
          <w:lang w:bidi="fa-IR"/>
        </w:rPr>
        <w:t xml:space="preserve"> </w:t>
      </w:r>
      <w:r w:rsidRPr="00C9459B">
        <w:rPr>
          <w:rFonts w:cs="Nazanin" w:hint="cs"/>
          <w:b/>
          <w:bCs/>
          <w:rtl/>
          <w:lang w:bidi="fa-IR"/>
        </w:rPr>
        <w:t>ﺩﺭﻣﺎﻥ</w:t>
      </w:r>
      <w:r w:rsidRPr="00C9459B">
        <w:rPr>
          <w:rFonts w:cs="Nazanin"/>
          <w:b/>
          <w:bCs/>
          <w:rtl/>
          <w:lang w:bidi="fa-IR"/>
        </w:rPr>
        <w:t xml:space="preserve"> :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ﺻﺒﻮﺭ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</w:t>
      </w:r>
      <w:r w:rsidRPr="00CE502B">
        <w:rPr>
          <w:rFonts w:cs="Nazanin"/>
          <w:rtl/>
          <w:lang w:bidi="fa-IR"/>
        </w:rPr>
        <w:t xml:space="preserve"> ( . </w:t>
      </w:r>
      <w:r w:rsidRPr="00CE502B">
        <w:rPr>
          <w:rFonts w:cs="Nazanin" w:hint="cs"/>
          <w:rtl/>
          <w:lang w:bidi="fa-IR"/>
        </w:rPr>
        <w:t>ﻣﻌﻤﻮﻻً</w:t>
      </w:r>
      <w:r w:rsidRPr="00CE502B">
        <w:rPr>
          <w:rFonts w:cs="Nazanin"/>
          <w:rtl/>
          <w:lang w:bidi="fa-IR"/>
        </w:rPr>
        <w:t xml:space="preserve"> 6-2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)</w:t>
      </w:r>
    </w:p>
    <w:p w:rsidR="009C165D" w:rsidRPr="00CE502B" w:rsidRDefault="009C165D" w:rsidP="00C9459B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ﭘﻴﮕﻴﺮﻱ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ﻋﻼﺋﻢ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ﺍﺭﺗﻮﭘﺪﻱ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ﻣﺠﺪﺩ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ﺩﻗﻴﻖ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ﻋﻜﺲ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ﺁﻳﻨﺪﻩ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ﻫﺮﮔﺰ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ﺧﺎﺭﺝ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ﺑﻴﻤﺎﺭﺳﺘﺎﻥ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ﻣﺠﻬﺰ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ﻭﺳﺎﻳﻞ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="00C9459B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ﻣﺨﺼﻮﺹ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ﭘﻮﺳﺘﺘﺎﻥ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ﻣﻨﺘﻘﻞ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ﻧﺨﻮﺍﻫﺪ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ﻧﮕﺮﺍﻥ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ﻧﺒﺎﺷﻴﺪ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ﺧﺸﻚ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ﭼﺮﻭﻛﻴﺪﻩ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ﻧﺎﺯﻙ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ﺯﺭﺩﺭﻧﮓ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ﺣﺎﻟﺖ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ﻧﮕﺮﺍﻧﻲ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ﺳﻠﻮﻝ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ﺑﺎﺯﺳﺎﺯﻱ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ﺷﺴﺘﺸﻮﻱ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ﻣﺮﺣﻠﻪ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ﻻﻏﺮ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ﻟﺮﺯﺵ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ﻣﺴﺎﻟﻪ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ﺍﻳﻨﻜﻪ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ﺗﻤﺮﻳﻨﺎﺗﻲ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ﮔﻔﺖ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ﮔﺮﺩﺩ</w:t>
      </w:r>
      <w:r w:rsidRPr="00CE502B">
        <w:rPr>
          <w:rFonts w:cs="Nazanin"/>
          <w:rtl/>
          <w:lang w:bidi="fa-IR"/>
        </w:rPr>
        <w:t xml:space="preserve"> .</w:t>
      </w:r>
    </w:p>
    <w:p w:rsidR="009C165D" w:rsidRPr="00CE502B" w:rsidRDefault="009C165D" w:rsidP="00C9459B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ﺁﺳﻴﺐ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ﺗﺮﻣﻴﻢ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ﺍﺳﺘﺨﻮﺍﻥ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ﺟﻨﺲ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ﺗﻐﺬﻳﻪ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ﻗﺪﺭﺕ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ﺩﻓﺎﻉ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... </w:t>
      </w:r>
      <w:r w:rsidRPr="00CE502B">
        <w:rPr>
          <w:rFonts w:cs="Nazanin" w:hint="cs"/>
          <w:rtl/>
          <w:lang w:bidi="fa-IR"/>
        </w:rPr>
        <w:t>ﺑﺴﺘﮕﻲ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ﭘﻴﮕﻴﺮﻱ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: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1 - </w:t>
      </w:r>
      <w:r w:rsidRPr="00CE502B">
        <w:rPr>
          <w:rFonts w:cs="Nazanin" w:hint="cs"/>
          <w:rtl/>
          <w:lang w:bidi="fa-IR"/>
        </w:rPr>
        <w:t>ﺗﺎﺭﻳﺦ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: ......................... </w:t>
      </w:r>
    </w:p>
    <w:p w:rsidR="009C165D" w:rsidRPr="00CE502B" w:rsidRDefault="009C165D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2 -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ﺩﺭﻣﺎﻧﮕﺎﻩ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ﺍﺭﺗﻮﭘﺪﻱ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ﭘﻴﮕﻴﺮﻱ</w:t>
      </w:r>
      <w:r w:rsidRPr="00CE502B">
        <w:rPr>
          <w:rFonts w:cs="Nazanin"/>
          <w:rtl/>
          <w:lang w:bidi="fa-IR"/>
        </w:rPr>
        <w:t xml:space="preserve"> : ........................ .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  <w:r w:rsidRPr="00CE502B">
        <w:rPr>
          <w:rFonts w:cs="Nazanin"/>
          <w:rtl/>
          <w:lang w:bidi="fa-IR"/>
        </w:rPr>
        <w:t xml:space="preserve"> </w:t>
      </w:r>
    </w:p>
    <w:p w:rsidR="009C165D" w:rsidRPr="00CE502B" w:rsidRDefault="009C165D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3 -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ﮔﭻ</w:t>
      </w:r>
      <w:r w:rsidRPr="00CE502B">
        <w:rPr>
          <w:rFonts w:cs="Nazanin"/>
          <w:rtl/>
          <w:lang w:bidi="fa-IR"/>
        </w:rPr>
        <w:t xml:space="preserve">: ........................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</w:t>
      </w:r>
    </w:p>
    <w:p w:rsidR="00C9459B" w:rsidRDefault="00C9459B" w:rsidP="007527DF">
      <w:pPr>
        <w:bidi/>
        <w:spacing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C9459B" w:rsidRDefault="00C9459B" w:rsidP="00C9459B">
      <w:pPr>
        <w:bidi/>
        <w:spacing w:line="480" w:lineRule="auto"/>
        <w:rPr>
          <w:rFonts w:cs="Nazanin"/>
          <w:rtl/>
          <w:lang w:bidi="fa-IR"/>
        </w:rPr>
      </w:pPr>
    </w:p>
    <w:p w:rsidR="00F832FC" w:rsidRDefault="00F832FC" w:rsidP="00F832FC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F832FC" w:rsidRPr="00252680" w:rsidRDefault="00F832FC" w:rsidP="00F832FC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F832FC" w:rsidRPr="00347C07" w:rsidRDefault="00563076" w:rsidP="00F832FC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2" type="#_x0000_t202" style="position:absolute;left:0;text-align:left;margin-left:51.95pt;margin-top:12.35pt;width:392.25pt;height:73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NYMy+gmAgAATA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F832FC" w:rsidRDefault="00C13ABF" w:rsidP="00F832FC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F832F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ﺳﺮﺩﺭﺩ</w:t>
                  </w:r>
                  <w:r w:rsidRPr="00F832F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F832F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ﺗﻨﺸﻲ</w:t>
                  </w:r>
                  <w:r w:rsidRPr="00F832F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( </w:t>
                  </w:r>
                  <w:r w:rsidRPr="00F832F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ﻋﺼﺒﻲ</w:t>
                  </w:r>
                  <w:r w:rsidRPr="00F832F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) </w:t>
                  </w:r>
                </w:p>
                <w:p w:rsidR="00C13ABF" w:rsidRPr="00F832FC" w:rsidRDefault="00C13ABF" w:rsidP="00F832FC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F832F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F832F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F832F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F832F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F832F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832FC" w:rsidRPr="00347C07" w:rsidRDefault="00F832FC" w:rsidP="00F832FC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F832FC" w:rsidRPr="00347C07" w:rsidRDefault="00F832FC" w:rsidP="00F832FC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B91870" w:rsidRPr="00CE502B" w:rsidRDefault="00B91870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.......................................................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</w:t>
      </w:r>
      <w:r w:rsidR="00207428">
        <w:rPr>
          <w:rFonts w:cs="Nazanin" w:hint="cs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ﺯﻣﻴﻨﻪ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ﺑﻨﺎ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ﺑﺎﺯﮔﺮﺩﻳﺪ</w:t>
      </w:r>
      <w:r w:rsidRPr="00CE502B">
        <w:rPr>
          <w:rFonts w:cs="Nazanin"/>
          <w:rtl/>
          <w:lang w:bidi="fa-IR"/>
        </w:rPr>
        <w:t xml:space="preserve"> .</w:t>
      </w:r>
    </w:p>
    <w:p w:rsidR="00B91870" w:rsidRPr="00CE502B" w:rsidRDefault="00B91870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B91870" w:rsidRPr="00CE502B" w:rsidRDefault="00B91870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B91870" w:rsidRPr="00CE502B" w:rsidRDefault="00B91870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ﻭﺍژﻩ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ﻋﻤﻮﻣﻲ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ﻣﺠﻤﻮﻋﻪ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ﺟﻤﺠﻤﻪ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ﺷﻜﺎﻳﺎﺕ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ﻛﻨﻨﺪﮔﺎﻥ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-50 75%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>.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ﻓﻀﺎﻱ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ﺟﻤﺠﻤﻪ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ﺳﻴﻨﻮﺱ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ﺩﻧﺪﺍﻥ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ﻧﻤﺎﻳﻨﺪ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ﻋﺮﻭﻗﻲ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:</w:t>
      </w:r>
    </w:p>
    <w:p w:rsidR="00B91870" w:rsidRPr="00CE502B" w:rsidRDefault="00B91870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) </w:t>
      </w:r>
      <w:r w:rsidR="00207428">
        <w:rPr>
          <w:rFonts w:cs="Nazanin" w:hint="cs"/>
          <w:rtl/>
          <w:lang w:bidi="fa-IR"/>
        </w:rPr>
        <w:t xml:space="preserve">                                              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="00207428">
        <w:rPr>
          <w:rFonts w:cs="Nazanin" w:hint="cs"/>
          <w:rtl/>
          <w:lang w:bidi="fa-IR"/>
        </w:rPr>
        <w:t xml:space="preserve">                                                            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ﺧﻮﺷﻪ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</w:p>
    <w:p w:rsidR="00B91870" w:rsidRPr="00CE502B" w:rsidRDefault="00B91870" w:rsidP="00287C0B">
      <w:pPr>
        <w:bidi/>
        <w:spacing w:after="0" w:line="36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ﺳﺮﺩﺭﺩ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ﺗﻮﺿﻴﺢ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ﭘﺮﺩﺍﺧﺘﻪ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287C0B" w:rsidRDefault="00287C0B" w:rsidP="00287C0B">
      <w:pPr>
        <w:bidi/>
        <w:spacing w:after="0" w:line="360" w:lineRule="auto"/>
        <w:jc w:val="center"/>
        <w:rPr>
          <w:rFonts w:cs="Nazanin"/>
          <w:b/>
          <w:bCs/>
          <w:rtl/>
          <w:lang w:bidi="fa-IR"/>
        </w:rPr>
      </w:pPr>
    </w:p>
    <w:p w:rsidR="003D2D37" w:rsidRPr="00207428" w:rsidRDefault="003D2D37" w:rsidP="00287C0B">
      <w:pPr>
        <w:bidi/>
        <w:spacing w:after="0" w:line="360" w:lineRule="auto"/>
        <w:jc w:val="center"/>
        <w:rPr>
          <w:rFonts w:cs="Nazanin"/>
          <w:b/>
          <w:bCs/>
          <w:lang w:bidi="fa-IR"/>
        </w:rPr>
      </w:pPr>
      <w:r w:rsidRPr="00207428">
        <w:rPr>
          <w:rFonts w:cs="Nazanin" w:hint="cs"/>
          <w:b/>
          <w:bCs/>
          <w:rtl/>
          <w:lang w:bidi="fa-IR"/>
        </w:rPr>
        <w:t>ﺳﺮ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ﺩﺭﺩ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ﺗﻨﺸﻲ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ﺳﻔﺘﻲ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ﻣﻴﺎﻧﺴﺎﻝ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،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ﺍﻛﺜﺮﻳﺖ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ﻋﺎﺭﺿﻪ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ﺑﺪﻧﺒﺎﻝ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ﺍﺳﺘﺮﺱ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ﻛﻤﺘﺮ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1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15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ﻫﺴﺘﻴﺪ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="00207428">
        <w:rPr>
          <w:rFonts w:cs="Nazanin" w:hint="cs"/>
          <w:rtl/>
          <w:lang w:bidi="fa-IR"/>
        </w:rPr>
        <w:t xml:space="preserve"> :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ﻓﺸﺎﺭﻧﺪﻩ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ﺩﻭﻃﺮﻓﻪ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ﺷﻘﻴﻘﻪ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ﻓﻚ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ﺗﻤﺮﻛﺰ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ﺫﻫﻨﻲ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ﻓﺸﺎﺭﻫﺎﻱ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ﻧﺎﺗﻮﺍﻧﻲ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ﭘﺎﻳﻴﻦ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207428" w:rsidRDefault="003D2D37" w:rsidP="00287C0B">
      <w:pPr>
        <w:bidi/>
        <w:spacing w:after="0" w:line="360" w:lineRule="auto"/>
        <w:jc w:val="center"/>
        <w:rPr>
          <w:rFonts w:cs="Nazanin"/>
          <w:b/>
          <w:bCs/>
          <w:lang w:bidi="fa-IR"/>
        </w:rPr>
      </w:pPr>
      <w:r w:rsidRPr="00207428">
        <w:rPr>
          <w:rFonts w:cs="Nazanin" w:hint="cs"/>
          <w:b/>
          <w:bCs/>
          <w:rtl/>
          <w:lang w:bidi="fa-IR"/>
        </w:rPr>
        <w:t>ﺗﺸﺨﻴﺺ</w:t>
      </w:r>
      <w:r w:rsidRPr="00207428">
        <w:rPr>
          <w:rFonts w:cs="Nazanin"/>
          <w:b/>
          <w:bCs/>
          <w:rtl/>
          <w:lang w:bidi="fa-IR"/>
        </w:rPr>
        <w:t xml:space="preserve"> :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ﻓﻴﺰﻳﻜﻲ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ﺗﺼﻮﻳﺮﺑﺮﺩﺍﺭﻱ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. </w:t>
      </w:r>
    </w:p>
    <w:p w:rsidR="00287C0B" w:rsidRDefault="00287C0B" w:rsidP="00287C0B">
      <w:pPr>
        <w:bidi/>
        <w:spacing w:after="0" w:line="360" w:lineRule="auto"/>
        <w:jc w:val="center"/>
        <w:rPr>
          <w:rFonts w:cs="Nazanin"/>
          <w:b/>
          <w:bCs/>
          <w:rtl/>
          <w:lang w:bidi="fa-IR"/>
        </w:rPr>
      </w:pPr>
    </w:p>
    <w:p w:rsidR="003D2D37" w:rsidRPr="00207428" w:rsidRDefault="003D2D37" w:rsidP="00287C0B">
      <w:pPr>
        <w:bidi/>
        <w:spacing w:after="0" w:line="360" w:lineRule="auto"/>
        <w:jc w:val="center"/>
        <w:rPr>
          <w:rFonts w:cs="Nazanin"/>
          <w:b/>
          <w:bCs/>
          <w:lang w:bidi="fa-IR"/>
        </w:rPr>
      </w:pPr>
      <w:r w:rsidRPr="00207428">
        <w:rPr>
          <w:rFonts w:cs="Nazanin" w:hint="cs"/>
          <w:b/>
          <w:bCs/>
          <w:rtl/>
          <w:lang w:bidi="fa-IR"/>
        </w:rPr>
        <w:t>ﭘﺲ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ﺍﺯ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ﺗﺮﺧﻴﺺ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ﺗﺎ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ﺯﻣﺎﻥ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ﺑﻬﺒﻮﺩﻱ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ﺑﻪ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ﻧﻜﺎﺕ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ﻭ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ﺗﻮﺻﻴﻪ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ﻫﺎﻱ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ﺯﻳﺮ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ﺗﻮﺟﻪ</w:t>
      </w:r>
      <w:r w:rsidRPr="00207428">
        <w:rPr>
          <w:rFonts w:cs="Nazanin"/>
          <w:b/>
          <w:bCs/>
          <w:rtl/>
          <w:lang w:bidi="fa-IR"/>
        </w:rPr>
        <w:t xml:space="preserve"> </w:t>
      </w:r>
      <w:r w:rsidRPr="00207428">
        <w:rPr>
          <w:rFonts w:cs="Nazanin" w:hint="cs"/>
          <w:b/>
          <w:bCs/>
          <w:rtl/>
          <w:lang w:bidi="fa-IR"/>
        </w:rPr>
        <w:t>ﻧﻤﺎﻳﻴﺪ</w:t>
      </w:r>
      <w:r w:rsidRPr="00207428">
        <w:rPr>
          <w:rFonts w:cs="Nazanin"/>
          <w:b/>
          <w:bCs/>
          <w:rtl/>
          <w:lang w:bidi="fa-IR"/>
        </w:rPr>
        <w:t xml:space="preserve"> :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ﻛﻨﺘﺮﻝ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ﺧﻮﺭﺍﻛﻲ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ﺍﺳﺘﺎﻣﻴﻨﻮﻓﻦ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ﺁﺳﭙﻴﺮﻳﻦ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ﺑﺮﻭﻓﻦ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ژﻟﻮﻓﻦ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ﺑﭙﺮﻫﻴﺰﻳﺪ</w:t>
      </w:r>
      <w:r w:rsidRPr="00CE502B">
        <w:rPr>
          <w:rFonts w:cs="Nazanin"/>
          <w:rtl/>
          <w:lang w:bidi="fa-IR"/>
        </w:rPr>
        <w:t xml:space="preserve">.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.3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ﺧﻮﺩﺳﺮﺍﻧﻪ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>.</w:t>
      </w:r>
    </w:p>
    <w:p w:rsidR="003D2D37" w:rsidRPr="00CE502B" w:rsidRDefault="00207428" w:rsidP="00287C0B">
      <w:pPr>
        <w:bidi/>
        <w:spacing w:after="0" w:line="36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4. </w:t>
      </w:r>
      <w:r w:rsidR="003D2D37" w:rsidRPr="00CE502B">
        <w:rPr>
          <w:rFonts w:cs="Nazanin" w:hint="cs"/>
          <w:rtl/>
          <w:lang w:bidi="fa-IR"/>
        </w:rPr>
        <w:t>ﺗﻮﺟﻪ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ﻛﻨﻴﺪ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ﻣﺼﺮﻑ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ﺑﻴﺶ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ﺍﺯ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ﺣﺪ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ﺩﺍﺭﻭﻫﺎﻱ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ﻣﺴﻜﻦ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ﺑﺎﻋﺚ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ﺍﻳﺠﺎﺩ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ﻭﺍﺑﺴﺘﮕﻲ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ﺩﺭ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ﺷﻤﺎ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ﺧﻮﺍﻫﺪ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ﺷﺪ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ﺑﻪ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ﺷﻜﻠﻲ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ﻛﻪ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ﺩﺭ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ﺻﻮﺭﺕ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ﻋﺪﻡ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ﻣﺼﺮﻑ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ﺁﻥ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ﺩﭼﺎﺭﻋﻮﺩ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ﺳﺮﺩﺭﺩ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ﺧﻮﺍﻫﻴﺪ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ﺷﺪ</w:t>
      </w:r>
      <w:r w:rsidR="003D2D37" w:rsidRPr="00CE502B">
        <w:rPr>
          <w:rFonts w:cs="Nazanin"/>
          <w:rtl/>
          <w:lang w:bidi="fa-IR"/>
        </w:rPr>
        <w:t xml:space="preserve">. </w:t>
      </w:r>
      <w:r w:rsidR="003D2D37" w:rsidRPr="00CE502B">
        <w:rPr>
          <w:rFonts w:cs="Nazanin" w:hint="cs"/>
          <w:rtl/>
          <w:lang w:bidi="fa-IR"/>
        </w:rPr>
        <w:t>ﺑﻨﺎﺑﺮﺍﻳﻦ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ﺩﺭ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ﺻﻮﺭﺕ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ﻧﻴﺎﺯ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ﺑﻪ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ﺍﺳﺘﻔﺎﺩﻩ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ﺍﺯ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ﻣﺴﻜﻦ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ﺑﻴﺶ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ﺍﺯ</w:t>
      </w:r>
      <w:r w:rsidR="003D2D37" w:rsidRPr="00CE502B">
        <w:rPr>
          <w:rFonts w:cs="Nazanin"/>
          <w:rtl/>
          <w:lang w:bidi="fa-IR"/>
        </w:rPr>
        <w:t xml:space="preserve"> 3 </w:t>
      </w:r>
      <w:r w:rsidR="003D2D37" w:rsidRPr="00CE502B">
        <w:rPr>
          <w:rFonts w:cs="Nazanin" w:hint="cs"/>
          <w:rtl/>
          <w:lang w:bidi="fa-IR"/>
        </w:rPr>
        <w:t>ﺭﻭﺯ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ﺩﺭ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ﻫﻔﺘﻪ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ﺑﺎ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ﭘﺰﺷﻚ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ﻣﺸﻮﺭﺕ</w:t>
      </w:r>
      <w:r w:rsidR="003D2D37" w:rsidRPr="00CE502B">
        <w:rPr>
          <w:rFonts w:cs="Nazanin"/>
          <w:rtl/>
          <w:lang w:bidi="fa-IR"/>
        </w:rPr>
        <w:t xml:space="preserve"> </w:t>
      </w:r>
      <w:r w:rsidR="003D2D37" w:rsidRPr="00CE502B">
        <w:rPr>
          <w:rFonts w:cs="Nazanin" w:hint="cs"/>
          <w:rtl/>
          <w:lang w:bidi="fa-IR"/>
        </w:rPr>
        <w:t>ﻛﻨﻴﺪ</w:t>
      </w:r>
      <w:r w:rsidR="003D2D37"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.5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ﺁﺳﭙﻴﺮﻳﻦ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ﺑﺮﻭﻓﻦ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ﮔﻮﺍﺭﺷﻲ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.6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ﻛﻨﺘﺮﻝ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ﻛﻮﺩﻛﺎﻥ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ﻧﻮﺟﻮﺍﻧﺎﻥ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ﺁﺳﭙﻴﺮﻳﻦ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.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.7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ﻣﻨﻈﻢ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ﺳﺎﻋﺎﺕ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ﺭﺧﺘﺨﻮﺍﺏ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ﺑﺮﻭﻳﺪ</w:t>
      </w:r>
      <w:r w:rsidRPr="00CE502B">
        <w:rPr>
          <w:rFonts w:cs="Nazanin"/>
          <w:rtl/>
          <w:lang w:bidi="fa-IR"/>
        </w:rPr>
        <w:t xml:space="preserve"> ( 10-8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ﺷﺒﺎﻧﻪ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)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.8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ﺍﺗﺎﻕ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ﺧﻨﻚ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ﺧﻠﻮﺕ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ﺗﺎﺭﻳﻚ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.9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ﻓﻴﺰﻳﻜﻲ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.10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ﻣﺎﺳﺎژ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.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.11 </w:t>
      </w:r>
      <w:r w:rsidRPr="00CE502B">
        <w:rPr>
          <w:rFonts w:cs="Nazanin" w:hint="cs"/>
          <w:rtl/>
          <w:lang w:bidi="fa-IR"/>
        </w:rPr>
        <w:t>ﺩﻭﺵ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ﺑﮕﻴﺮﻳﺪ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.12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ﻛﻤﭙﺮﺱ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ﭘﻴﺸﺎﻧﻲ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ﻣﺘﻨﺎﻭﺏ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.13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ﻛﻨﺘﺮﻝ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ﻳﻮﮔﺎ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ﺍﺿﻄﺮﺍﺏ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ﻳﺎﺑﺪ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.14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ﻫﻴﺠﺎﻧﺎﺕ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ﻋﺎﻃﻔﻲ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ﻭﺍﻛﻨﺶ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ﺍﺣﺴﺎﺳﻲ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ﺑﺤﺚ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ﻣﺠﺎﺩﻟﻪ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ﺑﭙﺮﻫﻴﺰﻳﺪ</w:t>
      </w:r>
      <w:r w:rsidRPr="00CE502B">
        <w:rPr>
          <w:rFonts w:cs="Nazanin"/>
          <w:rtl/>
          <w:lang w:bidi="fa-IR"/>
        </w:rPr>
        <w:t xml:space="preserve">.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.15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ﻫﻮﺍﺯﻱ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ﻣﻨﻈﻢ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3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)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.16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ﺗﺎﺭﻳﺨﭽﻪ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ﺛﺒﺖ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ﺗﺎﺭﻳﺦ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ﻛﺎﺭﻫﺎﻳﻲ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ﺑﻨﻮﻳﺴﻴﺪ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ﻋﻮﺍﻣﻠﻲ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ﻣﻌﺎﻟﺠﺘﺎﻥ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</w:t>
      </w:r>
      <w:r w:rsidRPr="00CE502B">
        <w:rPr>
          <w:rFonts w:cs="Nazanin"/>
          <w:rtl/>
          <w:lang w:bidi="fa-IR"/>
        </w:rPr>
        <w:t xml:space="preserve">.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.17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ﭘﺮﻫﻴﺰ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ﻛﻨﺘﺮﻝ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: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ﺍﺳﺘﺮﺱ</w:t>
      </w:r>
      <w:r w:rsidRPr="00066239">
        <w:rPr>
          <w:rFonts w:cs="Nazanin"/>
          <w:rtl/>
          <w:lang w:bidi="fa-IR"/>
        </w:rPr>
        <w:t xml:space="preserve">، </w:t>
      </w:r>
      <w:r w:rsidRPr="00066239">
        <w:rPr>
          <w:rFonts w:cs="Nazanin" w:hint="cs"/>
          <w:rtl/>
          <w:lang w:bidi="fa-IR"/>
        </w:rPr>
        <w:t>ﺍﺿﻄﺮﺍﺏ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ﻓﺸﺎﺭﻫﺎﻱ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ﻋﺼﺒﻲ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ﺍﻓﺴﺮﺩﮔﻲ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ﺑﺎﻗﻲ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ﻣﺎﻧﺪﻥ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ﺩﺭ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ﻳﻚ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ﻭﺿﻌﻴﺖ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ﺑﺪﻧﻲ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ﺑﺮﺍﻱ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ﻣﺪﺕ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ﻃﻮﻻﻧﻲ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ﺗﻤﺮﻛﺰ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ﻃﻮﻻﻧﻲ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ﻣﺪﺕ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ﺑﺮ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ﺭﻭﻱ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ﻣﻮﻧﻴﺘﻮﺭ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ﻛﺎﻣﭙﻴﻮﺗﺮ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ﻣﻴﻜﺮﻭﺳﻜﻮپ</w:t>
      </w:r>
      <w:r w:rsidRPr="00066239">
        <w:rPr>
          <w:rFonts w:cs="Nazanin"/>
          <w:rtl/>
          <w:lang w:bidi="fa-IR"/>
        </w:rPr>
        <w:t xml:space="preserve"> (</w:t>
      </w:r>
      <w:r w:rsidRPr="00066239">
        <w:rPr>
          <w:rFonts w:cs="Nazanin" w:hint="cs"/>
          <w:rtl/>
          <w:lang w:bidi="fa-IR"/>
        </w:rPr>
        <w:t>ﺑﺪﻭﻥ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ﺗﻐﻴﻴﺮ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ﻭﺿﻌﻴﺖ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ﺍﻧﺠﺎﻡ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ﺣﺮﻛﺎﺕ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ﻛﺸﺸﻲ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ﻣﺘﻨﺎﻭﺏ</w:t>
      </w:r>
      <w:r w:rsidRPr="00066239">
        <w:rPr>
          <w:rFonts w:cs="Nazanin"/>
          <w:rtl/>
          <w:lang w:bidi="fa-IR"/>
        </w:rPr>
        <w:t xml:space="preserve"> )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ﻓﻌﺎﻟﻴﺖ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ﺷﺪﻳﺪ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ﺳﻨﮕﻴﻦ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ﺟﺴﻤﻲ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ﺫﻫﻨﻲ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rtl/>
          <w:lang w:bidi="fa-IR"/>
        </w:rPr>
      </w:pPr>
      <w:r w:rsidRPr="00066239">
        <w:rPr>
          <w:rFonts w:cs="Nazanin" w:hint="cs"/>
          <w:rtl/>
          <w:lang w:bidi="fa-IR"/>
        </w:rPr>
        <w:t>ﺣﻤﻞ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ﻛﻴﻒ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ﻛﻮﻟﻪ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ﭘﺸﺘﻲ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ﺳﻨﮕﻴﻦ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ﺧﻮﺍﺑﻴﺪﻥ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ﺑﺴﻴﺎﺭ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ﻛﻢ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ﺑﺴﻴﺎﺭ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ﺯﻳﺎﺩ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ﻧﻈﻤﻲ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ﺧﻮﺍﺏ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ﻏﺬﺍ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ﺧﻮﺭﺩﻥ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ﻛﻢ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ﻧﺎﻛﺎﻓﻲ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ﺭژﻳﻢ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ﺍﻓﺮﺍﻃﻲ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ﻛﺎﻫﺶ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ﻭﺯﻥ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ﻏﺬﺍﻫﺎﻱ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ﭼﺮﺏ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ﺳﻨﮕﻴﻦ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ﺣﺠﻴﻢ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ﻣﺼﺮﻑ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ﺯﻳﺎﺩ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ﻣﻮﺍﺩ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ﺣﺎﻭﻱ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ﻛﺎﻓﺌﻴﻦ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ﻣﺜﻞ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ﺍﻧﻮﺍﻉ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ﻗﻬﻮﻩ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ﻧﺴﻜﺎﻓﻪ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ﻣﺼﺮﻑ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ﺍﻟﻜﻞ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ﺳﻴﮕﺎﺭ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ﻛﺸﻴﺪﻥ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ﺩﺭ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ﻣﻌﺮﺽ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ﺩﻭﺩ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ﺳﻴﮕﺎﺭ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ﺑﻮﺩﻥ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ﺣﻀﻮﺭ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ﺩﺭ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ﻣﻜﺎﻥ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ﺷﻠﻮﻍ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ﭘﺮ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ﺳﺮ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ﺻﺪﺍ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ﺩﻧﺪﺍﻥ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ﻗﺮﻭﭼﻪ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ﻋﻔﻮﻧﺖ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ﻭﻳﺮﻭﺳﻲ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ﺿﺮﺑﻪ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ﺧﻔﻴﻒ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ﺳﺮ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ﺗﻤﺎﺷﺎﻱ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ﻃﻮﻻﻧﻲ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ﻣﺪﺕ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ﺗﻠﻮﻳﺰﻳﻮﻥ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ﺗﻤﺎﺷﺎﻱ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ﺗﻠﻮﻳﺰﻳﻮﻥ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ﺩﺭ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ﺭﺧﺘﺨﻮﺍﺏ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ﻋﻴﻮﺏ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ﺍﻧﻜﺴﺎﺭﻱ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ﭼﺸﻢ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ﻧﻴﺎﺯ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ﺍﺳﺘﻔﺎﺩﻩ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ﺍﺯ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ﻋﻴﻨﻚ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ﻃﺒﻲ</w:t>
      </w:r>
      <w:r w:rsidRPr="00066239">
        <w:rPr>
          <w:rFonts w:cs="Nazanin"/>
          <w:rtl/>
          <w:lang w:bidi="fa-IR"/>
        </w:rPr>
        <w:t xml:space="preserve"> ( </w:t>
      </w:r>
      <w:r w:rsidRPr="00066239">
        <w:rPr>
          <w:rFonts w:cs="Nazanin" w:hint="cs"/>
          <w:rtl/>
          <w:lang w:bidi="fa-IR"/>
        </w:rPr>
        <w:t>ﺿﻌﻒ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ﻗﺪﺭﺕ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ﺑﻴﻨﺎﻳﻲ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ﻳﺎ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ﻋﺪﻡ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ﻫﻤﺎﻫﻨﮕﻲ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ﻋﻀﻼﺕ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ﭼﺸﻤﻲ</w:t>
      </w:r>
      <w:r w:rsidRPr="00066239">
        <w:rPr>
          <w:rFonts w:cs="Nazanin"/>
          <w:rtl/>
          <w:lang w:bidi="fa-IR"/>
        </w:rPr>
        <w:t xml:space="preserve"> )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ﻣﺼﺮﻑ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ﻛﻢ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ﻣﺎﻳﻌﺎﺕ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ﻛﻢ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ﺁﺑﻲ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ﺑﺪﻥ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ﻣﺼﺮﻑ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ﺍﻓﺮﺍﻃﻲ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ﺩﺍﺭﻭﻫﺎﻱ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ﺿﺪ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ﺩﺭﺩ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ﻭﺍﺑﺴﺘﮕﻲ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ﺑﻪ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ﺁﻧﻬﺎ</w:t>
      </w:r>
      <w:r w:rsidRPr="00066239">
        <w:rPr>
          <w:rFonts w:cs="Nazanin"/>
          <w:rtl/>
          <w:lang w:bidi="fa-IR"/>
        </w:rPr>
        <w:t xml:space="preserve"> </w:t>
      </w:r>
    </w:p>
    <w:p w:rsidR="003D2D37" w:rsidRPr="00066239" w:rsidRDefault="003D2D37" w:rsidP="00066239">
      <w:pPr>
        <w:pStyle w:val="ListParagraph"/>
        <w:numPr>
          <w:ilvl w:val="0"/>
          <w:numId w:val="4"/>
        </w:numPr>
        <w:bidi/>
        <w:spacing w:after="0" w:line="360" w:lineRule="auto"/>
        <w:rPr>
          <w:rFonts w:cs="Nazanin"/>
          <w:lang w:bidi="fa-IR"/>
        </w:rPr>
      </w:pPr>
      <w:r w:rsidRPr="00066239">
        <w:rPr>
          <w:rFonts w:cs="Nazanin" w:hint="cs"/>
          <w:rtl/>
          <w:lang w:bidi="fa-IR"/>
        </w:rPr>
        <w:t>ﻏﺬﺍﻫﺎﻳﻲ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ﻣﺎﻧﻨﺪ</w:t>
      </w:r>
      <w:r w:rsidRPr="00066239">
        <w:rPr>
          <w:rFonts w:cs="Nazanin"/>
          <w:rtl/>
          <w:lang w:bidi="fa-IR"/>
        </w:rPr>
        <w:t xml:space="preserve">: </w:t>
      </w:r>
      <w:r w:rsidRPr="00066239">
        <w:rPr>
          <w:rFonts w:cs="Nazanin" w:hint="cs"/>
          <w:rtl/>
          <w:lang w:bidi="fa-IR"/>
        </w:rPr>
        <w:t>ﺍﻧﻮﺍﻉ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ﺍﺩﻭﻳﻪ</w:t>
      </w:r>
      <w:r w:rsidRPr="00066239">
        <w:rPr>
          <w:rFonts w:cs="Nazanin"/>
          <w:rtl/>
          <w:lang w:bidi="fa-IR"/>
        </w:rPr>
        <w:t xml:space="preserve">، </w:t>
      </w:r>
      <w:r w:rsidRPr="00066239">
        <w:rPr>
          <w:rFonts w:cs="Nazanin" w:hint="cs"/>
          <w:rtl/>
          <w:lang w:bidi="fa-IR"/>
        </w:rPr>
        <w:t>ﺷﻜﻼﺕ</w:t>
      </w:r>
      <w:r w:rsidRPr="00066239">
        <w:rPr>
          <w:rFonts w:cs="Nazanin"/>
          <w:rtl/>
          <w:lang w:bidi="fa-IR"/>
        </w:rPr>
        <w:t xml:space="preserve">، </w:t>
      </w:r>
      <w:r w:rsidRPr="00066239">
        <w:rPr>
          <w:rFonts w:cs="Nazanin" w:hint="cs"/>
          <w:rtl/>
          <w:lang w:bidi="fa-IR"/>
        </w:rPr>
        <w:t>ﻏﺬﺍﻫﺎﻱ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ﺣﺎﻭﻱ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ﻣﻮﺍﺩ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ﻧﮕﻬﺪﺍﺭﻧﺪﻩ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ﻣﺜﻞ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ﻛﻨﺴﺮﻭﻫﺎ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ﺳﻮﺳﻴﺲ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ﻛﺎﻟﺒﺎﺱ</w:t>
      </w:r>
      <w:r w:rsidRPr="00066239">
        <w:rPr>
          <w:rFonts w:cs="Nazanin"/>
          <w:rtl/>
          <w:lang w:bidi="fa-IR"/>
        </w:rPr>
        <w:t xml:space="preserve">، </w:t>
      </w:r>
      <w:r w:rsidRPr="00066239">
        <w:rPr>
          <w:rFonts w:cs="Nazanin" w:hint="cs"/>
          <w:rtl/>
          <w:lang w:bidi="fa-IR"/>
        </w:rPr>
        <w:t>ﺁﺟﻴﻞ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ﺷﻮﺭ</w:t>
      </w:r>
      <w:r w:rsidRPr="00066239">
        <w:rPr>
          <w:rFonts w:cs="Nazanin"/>
          <w:rtl/>
          <w:lang w:bidi="fa-IR"/>
        </w:rPr>
        <w:t>،</w:t>
      </w:r>
      <w:r w:rsidRPr="00066239">
        <w:rPr>
          <w:rFonts w:cs="Nazanin" w:hint="cs"/>
          <w:rtl/>
          <w:lang w:bidi="fa-IR"/>
        </w:rPr>
        <w:t>ﭘﻴﺎﺯ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ﺧﺎﻡ</w:t>
      </w:r>
      <w:r w:rsidRPr="00066239">
        <w:rPr>
          <w:rFonts w:cs="Nazanin"/>
          <w:rtl/>
          <w:lang w:bidi="fa-IR"/>
        </w:rPr>
        <w:t xml:space="preserve">، </w:t>
      </w:r>
      <w:r w:rsidRPr="00066239">
        <w:rPr>
          <w:rFonts w:cs="Nazanin" w:hint="cs"/>
          <w:rtl/>
          <w:lang w:bidi="fa-IR"/>
        </w:rPr>
        <w:t>ﺳﺮﻛﻪ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ﻗﺮﻣﺰ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ﻭ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ﺍﻧﻮﺍﻉ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ﺳﺲ</w:t>
      </w:r>
      <w:r w:rsidRPr="00066239">
        <w:rPr>
          <w:rFonts w:cs="Nazanin"/>
          <w:rtl/>
          <w:lang w:bidi="fa-IR"/>
        </w:rPr>
        <w:t xml:space="preserve"> </w:t>
      </w:r>
      <w:r w:rsidRPr="00066239">
        <w:rPr>
          <w:rFonts w:cs="Nazanin" w:hint="cs"/>
          <w:rtl/>
          <w:lang w:bidi="fa-IR"/>
        </w:rPr>
        <w:t>ﻫﺎ</w:t>
      </w:r>
      <w:r w:rsidRPr="00066239">
        <w:rPr>
          <w:rFonts w:cs="Nazanin"/>
          <w:rtl/>
          <w:lang w:bidi="fa-IR"/>
        </w:rPr>
        <w:t xml:space="preserve"> </w:t>
      </w:r>
    </w:p>
    <w:p w:rsidR="00287C0B" w:rsidRDefault="00287C0B" w:rsidP="00287C0B">
      <w:pPr>
        <w:bidi/>
        <w:spacing w:after="0" w:line="360" w:lineRule="auto"/>
        <w:jc w:val="center"/>
        <w:rPr>
          <w:sz w:val="24"/>
          <w:szCs w:val="24"/>
          <w:rtl/>
        </w:rPr>
      </w:pPr>
    </w:p>
    <w:p w:rsidR="00287C0B" w:rsidRDefault="00287C0B" w:rsidP="00287C0B">
      <w:pPr>
        <w:bidi/>
        <w:spacing w:after="0" w:line="360" w:lineRule="auto"/>
        <w:jc w:val="center"/>
        <w:rPr>
          <w:sz w:val="24"/>
          <w:szCs w:val="24"/>
          <w:rtl/>
        </w:rPr>
      </w:pPr>
    </w:p>
    <w:p w:rsidR="00287C0B" w:rsidRDefault="00287C0B" w:rsidP="00287C0B">
      <w:pPr>
        <w:bidi/>
        <w:spacing w:after="0" w:line="360" w:lineRule="auto"/>
        <w:jc w:val="center"/>
        <w:rPr>
          <w:sz w:val="24"/>
          <w:szCs w:val="24"/>
          <w:rtl/>
        </w:rPr>
      </w:pPr>
    </w:p>
    <w:p w:rsidR="00287C0B" w:rsidRDefault="00287C0B" w:rsidP="00287C0B">
      <w:pPr>
        <w:bidi/>
        <w:spacing w:after="0" w:line="360" w:lineRule="auto"/>
        <w:jc w:val="center"/>
        <w:rPr>
          <w:sz w:val="24"/>
          <w:szCs w:val="24"/>
          <w:rtl/>
        </w:rPr>
      </w:pPr>
    </w:p>
    <w:p w:rsidR="00040B0B" w:rsidRDefault="003D2D37" w:rsidP="00287C0B">
      <w:pPr>
        <w:bidi/>
        <w:spacing w:after="0" w:line="360" w:lineRule="auto"/>
        <w:jc w:val="center"/>
        <w:rPr>
          <w:sz w:val="24"/>
          <w:szCs w:val="24"/>
          <w:rtl/>
        </w:rPr>
      </w:pPr>
      <w:r w:rsidRPr="00040B0B">
        <w:rPr>
          <w:rFonts w:hint="cs"/>
          <w:sz w:val="24"/>
          <w:szCs w:val="24"/>
          <w:rtl/>
        </w:rPr>
        <w:lastRenderedPageBreak/>
        <w:t>ﺩﺭ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ﺻﻮﺭﺕ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ﺑﺮﻭﺯ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ﻫﺮ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ﻳﻚ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ﺍﺯ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ﻋﻼﻳﻢ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ﺯﻳﺮ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ﻣﺠﺪﺩﺍ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ﺑﻪ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ﭘﺰﺷﻚ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ﻳﺎ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ﺍﻭﺭژﺍﻧﺲ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ﻣﺮﺍﺟﻌﻪ</w:t>
      </w:r>
      <w:r w:rsidRPr="00040B0B">
        <w:rPr>
          <w:sz w:val="24"/>
          <w:szCs w:val="24"/>
          <w:rtl/>
        </w:rPr>
        <w:t xml:space="preserve"> </w:t>
      </w:r>
      <w:r w:rsidRPr="00040B0B">
        <w:rPr>
          <w:rFonts w:hint="cs"/>
          <w:sz w:val="24"/>
          <w:szCs w:val="24"/>
          <w:rtl/>
        </w:rPr>
        <w:t>ﻛﻨﻴﺪ</w:t>
      </w:r>
      <w:r w:rsidR="00040B0B">
        <w:rPr>
          <w:rFonts w:hint="cs"/>
          <w:sz w:val="24"/>
          <w:szCs w:val="24"/>
          <w:rtl/>
        </w:rPr>
        <w:t>: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ﻧﺒﺎﺷﺪ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ﻧﺎﮔﻬﺎﻧﻲ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ﺗﺎﻛﻨﻮﻥ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ﺳﺮﺩﺭﺩﻱ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ﻣﻨﺠﺮ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ﺑﺎﻻﻱ</w:t>
      </w:r>
      <w:r w:rsidRPr="00CE502B">
        <w:rPr>
          <w:rFonts w:cs="Nazanin"/>
          <w:rtl/>
          <w:lang w:bidi="fa-IR"/>
        </w:rPr>
        <w:t xml:space="preserve"> 50 </w:t>
      </w:r>
      <w:r w:rsidRPr="00CE502B">
        <w:rPr>
          <w:rFonts w:cs="Nazanin" w:hint="cs"/>
          <w:rtl/>
          <w:lang w:bidi="fa-IR"/>
        </w:rPr>
        <w:t>ﺳﺎﻝ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ﺑﺎﻻﻱ</w:t>
      </w:r>
      <w:r w:rsidRPr="00CE502B">
        <w:rPr>
          <w:rFonts w:cs="Nazanin"/>
          <w:rtl/>
          <w:lang w:bidi="fa-IR"/>
        </w:rPr>
        <w:t xml:space="preserve"> 38 </w:t>
      </w:r>
      <w:r w:rsidRPr="00CE502B">
        <w:rPr>
          <w:rFonts w:cs="Nazanin" w:hint="cs"/>
          <w:rtl/>
          <w:lang w:bidi="fa-IR"/>
        </w:rPr>
        <w:t>ﺩﺭﺟﻪ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ﺳﻔﺘﻲ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ﻓﻠﺞ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ﺗﻜﻠﻢ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ﺗﺸﻨﺞ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ﮔﻴﺠﻲ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ﺑﺜﻮﺭﺍﺕ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ﭘﻮﺳﺘﻲ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ﺗﻐﻴﻴﺮﺍﺕ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ﺑﻴﻨﺎﻳﻲ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ﺩﻭﺑﻴﻨﻲ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ﻗﺮﻣﺰﻱ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ﺭﻳﺰﺵ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ﻣﺮﺗﺒﻂ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287C0B">
      <w:pPr>
        <w:bidi/>
        <w:spacing w:after="0" w:line="36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</w:p>
    <w:p w:rsidR="00207428" w:rsidRDefault="00207428" w:rsidP="007527DF">
      <w:pPr>
        <w:bidi/>
        <w:spacing w:line="480" w:lineRule="auto"/>
        <w:rPr>
          <w:rFonts w:cs="Nazanin"/>
          <w:rtl/>
          <w:lang w:bidi="fa-IR"/>
        </w:rPr>
      </w:pPr>
    </w:p>
    <w:p w:rsidR="00040B0B" w:rsidRDefault="00040B0B" w:rsidP="00040B0B">
      <w:pPr>
        <w:bidi/>
        <w:spacing w:line="480" w:lineRule="auto"/>
        <w:rPr>
          <w:rFonts w:cs="Nazanin"/>
          <w:rtl/>
          <w:lang w:bidi="fa-IR"/>
        </w:rPr>
      </w:pPr>
    </w:p>
    <w:p w:rsidR="00040B0B" w:rsidRDefault="00040B0B" w:rsidP="00040B0B">
      <w:pPr>
        <w:bidi/>
        <w:spacing w:line="480" w:lineRule="auto"/>
        <w:rPr>
          <w:rFonts w:cs="Nazanin"/>
          <w:rtl/>
          <w:lang w:bidi="fa-IR"/>
        </w:rPr>
      </w:pPr>
    </w:p>
    <w:p w:rsidR="00287C0B" w:rsidRDefault="00287C0B" w:rsidP="00207428">
      <w:pPr>
        <w:bidi/>
        <w:spacing w:line="480" w:lineRule="auto"/>
        <w:rPr>
          <w:rFonts w:cs="Nazanin"/>
          <w:rtl/>
          <w:lang w:bidi="fa-IR"/>
        </w:rPr>
      </w:pPr>
    </w:p>
    <w:p w:rsidR="00F738BF" w:rsidRDefault="00F738BF" w:rsidP="00F738B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F738BF" w:rsidRPr="00252680" w:rsidRDefault="00F738BF" w:rsidP="00F738BF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F738BF" w:rsidRPr="00347C07" w:rsidRDefault="00563076" w:rsidP="00F738BF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3" type="#_x0000_t202" style="position:absolute;left:0;text-align:left;margin-left:51.95pt;margin-top:12.35pt;width:392.25pt;height:73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PEr+oiUCAABM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F738BF" w:rsidRDefault="00C13ABF" w:rsidP="00F738BF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F738BF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ﺳﺮﺩﺭﺩ</w:t>
                  </w:r>
                  <w:r w:rsidRPr="00F738BF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F738BF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ﻣﻴﮕﺮﻧﻲ</w:t>
                  </w:r>
                  <w:r w:rsidRPr="00F738BF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F738BF" w:rsidRDefault="00C13ABF" w:rsidP="00F738BF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F738BF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F738BF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F738BF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F738BF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F738B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738BF" w:rsidRPr="00347C07" w:rsidRDefault="00F738BF" w:rsidP="00F738BF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F738BF" w:rsidRPr="00347C07" w:rsidRDefault="00F738BF" w:rsidP="00F738BF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.......................................................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ﺯﻣﻴﻨﻪ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ﺑﻨﺎ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ﺑﺎﺯﮔﺮﺩﻳﺪ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ﻭﺍژﻩ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ﻋﻤﻮﻣﻲ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ﻣﺠﻤﻮﻋﻪ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ﺟﻤﺠﻤﻪ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ﺷﻜﺎﻳﺎﺕ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ﻛﻨﻨﺪﮔﺎﻥ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-50 75%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>.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ﻓﻀﺎﻱ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ﺟﻤﺠﻤﻪ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ﺳﻴﻨﻮﺱ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ﺩﻧﺪﺍﻥ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ﻧﻤﺎﻳﻨﺪ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ﻋﺮﻭﻗﻲ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: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) </w:t>
      </w:r>
      <w:r w:rsidR="00AA57A0">
        <w:rPr>
          <w:rFonts w:cs="Nazanin" w:hint="cs"/>
          <w:rtl/>
          <w:lang w:bidi="fa-IR"/>
        </w:rPr>
        <w:t xml:space="preserve">                                              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="00AA57A0">
        <w:rPr>
          <w:rFonts w:cs="Nazanin" w:hint="cs"/>
          <w:rtl/>
          <w:lang w:bidi="fa-IR"/>
        </w:rPr>
        <w:t xml:space="preserve">                                                       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ﺧﻮﺷﻪ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ﺳﺮﺩﺭﺩ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ﻣﻴﮕﺮﻧﻲ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ﺗﻮﺿﻴﺢ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ﭘﺮﺩﺍﺧﺘﻪ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</w:p>
    <w:p w:rsidR="003D2D37" w:rsidRPr="00AA57A0" w:rsidRDefault="003D2D37" w:rsidP="006F2E5D">
      <w:pPr>
        <w:bidi/>
        <w:spacing w:after="0" w:line="480" w:lineRule="auto"/>
        <w:jc w:val="lowKashida"/>
        <w:rPr>
          <w:rFonts w:cs="Nazanin"/>
          <w:b/>
          <w:bCs/>
          <w:sz w:val="24"/>
          <w:szCs w:val="24"/>
          <w:lang w:bidi="fa-IR"/>
        </w:rPr>
      </w:pP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ﺳﺮﺩﺭﺩ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ﻣﻴﮕﺮﻧﻲ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ﻧﻮﻋﻲ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ﻋﺮﻭﻗﻲ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ﺭﮔﻬﺎﻱ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ﻣﻐﺰ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ﻧﻘﺶ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ژﻧﺘﻴﻚ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ﺳﺎﺑﻘﻪ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ﻓﺎﻣﻴﻠﻲ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ﻭﻣﻴﺎﻧﺴﺎﻝ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ﺍﺿﻄﺮﺍﺏ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3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ﺭﻭﺯﻣﺮﻩ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: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ﻃﺮﻓﻪ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ﻣﻘﺎﺑﻞ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ﺑﻌﺪﻱ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ﺣﺴﺎﺳﻴﺖ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ﺗﺮﺱ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– </w:t>
      </w:r>
      <w:r w:rsidRPr="00CE502B">
        <w:rPr>
          <w:rFonts w:cs="Nazanin" w:hint="cs"/>
          <w:rtl/>
          <w:lang w:bidi="fa-IR"/>
        </w:rPr>
        <w:t>ﺗﺮﺱ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</w:t>
      </w:r>
      <w:r w:rsidRPr="00CE502B">
        <w:rPr>
          <w:rFonts w:cs="Nazanin"/>
          <w:rtl/>
          <w:lang w:bidi="fa-IR"/>
        </w:rPr>
        <w:t xml:space="preserve"> )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ﺗﺤﻤﻞ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ﻓﻴﺰﻳﻜﻲ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ﻧﺎﺧﻮﺷﻲ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ﺗﺤﺮﻳﻚ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ﭘﺬﻳﺮﻱ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ﺁﺑﺮﻳﺰﺵ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ﺭﻳﺰﺵ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ﻫﺸﺪﺍﺭ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ﺁﮔﻬﻲ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-15 30 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ﺁﮔﺎﻩ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ﺑﻴﻨﺎﻳﻲ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ﺷﻨﻮﺍﻳﻲ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ﺑﻮﻳﺎﻳﻲ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: </w:t>
      </w:r>
      <w:r w:rsidRPr="00CE502B">
        <w:rPr>
          <w:rFonts w:cs="Nazanin" w:hint="cs"/>
          <w:rtl/>
          <w:lang w:bidi="fa-IR"/>
        </w:rPr>
        <w:t>ﺗﺎﺭﻱ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ﺩﻭﺑﻴﻨﻲ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ﺫﺭﺍﺕ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ﺩﺭﺧﺸﺎﻥ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ﺟﺰﻗﻪ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ﺟﻠﻮﻱ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ﭼﺸﻤﺎﻥ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ﺍﺟﺴﺎﻡ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ﻣﻘﺎﺑﻞ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ﭼﺸﻤﺎﻥ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ﻟﺐ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ﻧﺎﺧﻮﺷﺎﻳﻨﺪ</w:t>
      </w: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ﻓﻴﺰﻳﻜﻲ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ﺗﺼﻮﻳﺮﺑﺮﺩﺍﺭﻱ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. 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6F2E5D" w:rsidRDefault="006F2E5D" w:rsidP="006F2E5D">
      <w:pPr>
        <w:bidi/>
        <w:spacing w:after="0" w:line="480" w:lineRule="auto"/>
        <w:jc w:val="lowKashida"/>
        <w:rPr>
          <w:rFonts w:cs="Nazanin"/>
          <w:b/>
          <w:bCs/>
          <w:rtl/>
          <w:lang w:bidi="fa-IR"/>
        </w:rPr>
      </w:pPr>
    </w:p>
    <w:p w:rsidR="006F2E5D" w:rsidRDefault="006F2E5D" w:rsidP="006F2E5D">
      <w:pPr>
        <w:bidi/>
        <w:spacing w:after="0" w:line="480" w:lineRule="auto"/>
        <w:jc w:val="lowKashida"/>
        <w:rPr>
          <w:rFonts w:cs="Nazanin"/>
          <w:b/>
          <w:bCs/>
          <w:rtl/>
          <w:lang w:bidi="fa-IR"/>
        </w:rPr>
      </w:pPr>
    </w:p>
    <w:p w:rsidR="003D2D37" w:rsidRPr="00AA57A0" w:rsidRDefault="003D2D37" w:rsidP="006F2E5D">
      <w:pPr>
        <w:bidi/>
        <w:spacing w:after="0" w:line="480" w:lineRule="auto"/>
        <w:jc w:val="center"/>
        <w:rPr>
          <w:rFonts w:cs="Nazanin"/>
          <w:b/>
          <w:bCs/>
          <w:lang w:bidi="fa-IR"/>
        </w:rPr>
      </w:pPr>
      <w:r w:rsidRPr="00AA57A0">
        <w:rPr>
          <w:rFonts w:cs="Nazanin" w:hint="cs"/>
          <w:b/>
          <w:bCs/>
          <w:rtl/>
          <w:lang w:bidi="fa-IR"/>
        </w:rPr>
        <w:lastRenderedPageBreak/>
        <w:t>ﭘﺲ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ﺍﺯ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ﺗﺮﺧﻴﺺ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ﺗﺎ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ﺯﻣﺎﻥ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ﺑﻬﺒﻮﺩﻱ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ﺑﻪ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ﻧﻜﺎﺕ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ﻭ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ﺗﻮﺻﻴﻪ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ﻫﺎﻱ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ﺯﻳﺮﺗﻮﺟﻪ</w:t>
      </w:r>
      <w:r w:rsidRPr="00AA57A0">
        <w:rPr>
          <w:rFonts w:cs="Nazanin"/>
          <w:b/>
          <w:bCs/>
          <w:rtl/>
          <w:lang w:bidi="fa-IR"/>
        </w:rPr>
        <w:t xml:space="preserve"> </w:t>
      </w:r>
      <w:r w:rsidRPr="00AA57A0">
        <w:rPr>
          <w:rFonts w:cs="Nazanin" w:hint="cs"/>
          <w:b/>
          <w:bCs/>
          <w:rtl/>
          <w:lang w:bidi="fa-IR"/>
        </w:rPr>
        <w:t>ﻛﻨﻴﺪ</w:t>
      </w:r>
      <w:r w:rsidRPr="00AA57A0">
        <w:rPr>
          <w:rFonts w:cs="Nazanin"/>
          <w:b/>
          <w:bCs/>
          <w:rtl/>
          <w:lang w:bidi="fa-IR"/>
        </w:rPr>
        <w:t xml:space="preserve"> :</w:t>
      </w:r>
    </w:p>
    <w:p w:rsidR="003D2D37" w:rsidRPr="00CE502B" w:rsidRDefault="003D2D37" w:rsidP="006F2E5D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.1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ﻃﻴﻒ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ﻭﺳﻴﻌﻲ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ﺍﺛﺮﺑﺨﺸﻲ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ﻣﺘﻔﺎﻭﺕ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ﺍﺛﺮﺑﺨﺸﻲ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ﺗﺎﻳﻴﺪ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</w:p>
    <w:p w:rsidR="00BB3203" w:rsidRPr="00CE502B" w:rsidRDefault="00F738BF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2. </w:t>
      </w:r>
      <w:r w:rsidR="00BB3203" w:rsidRPr="00CE502B">
        <w:rPr>
          <w:rFonts w:cs="Nazanin" w:hint="cs"/>
          <w:rtl/>
          <w:lang w:bidi="fa-IR"/>
        </w:rPr>
        <w:t>ﺟﻬﺖ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ﻛﻨﺘﺮﻝ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ﺩﺭﺩ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ﺍﺑﺘﺪﺍ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ﺍﺯ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ﺩﺍﺭﻭﻫﺎﻱ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ﺿﺪ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ﺩﺭﺩ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ﺧﻮﺭﺍﻛﻲ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ﻣﻌﻤﻮﻟﻲ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ﻣﺜﻞ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ﺍﺳﺘﺎﻣﻴﻨﻮﻓﻦ</w:t>
      </w:r>
      <w:r w:rsidR="00BB3203" w:rsidRPr="00CE502B">
        <w:rPr>
          <w:rFonts w:cs="Nazanin"/>
          <w:rtl/>
          <w:lang w:bidi="fa-IR"/>
        </w:rPr>
        <w:t xml:space="preserve">، </w:t>
      </w:r>
      <w:r w:rsidR="00BB3203" w:rsidRPr="00CE502B">
        <w:rPr>
          <w:rFonts w:cs="Nazanin" w:hint="cs"/>
          <w:rtl/>
          <w:lang w:bidi="fa-IR"/>
        </w:rPr>
        <w:t>ﺁﺳﭙﻴﺮﻳﻦ</w:t>
      </w:r>
      <w:r w:rsidR="00BB3203" w:rsidRPr="00CE502B">
        <w:rPr>
          <w:rFonts w:cs="Nazanin"/>
          <w:rtl/>
          <w:lang w:bidi="fa-IR"/>
        </w:rPr>
        <w:t xml:space="preserve">، </w:t>
      </w:r>
      <w:r w:rsidR="00BB3203" w:rsidRPr="00CE502B">
        <w:rPr>
          <w:rFonts w:cs="Nazanin" w:hint="cs"/>
          <w:rtl/>
          <w:lang w:bidi="fa-IR"/>
        </w:rPr>
        <w:t>ﺑﺮﻭﻓﻦ</w:t>
      </w:r>
      <w:r w:rsidR="00BB3203" w:rsidRPr="00CE502B">
        <w:rPr>
          <w:rFonts w:cs="Nazanin"/>
          <w:rtl/>
          <w:lang w:bidi="fa-IR"/>
        </w:rPr>
        <w:t xml:space="preserve">، </w:t>
      </w:r>
      <w:r w:rsidR="00BB3203" w:rsidRPr="00CE502B">
        <w:rPr>
          <w:rFonts w:cs="Nazanin" w:hint="cs"/>
          <w:rtl/>
          <w:lang w:bidi="fa-IR"/>
        </w:rPr>
        <w:t>ﻧﺎﭘﺮﻭﻛﺴﻦ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ﻳﺎ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ژﻟﻮﻓﻦ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ﺍﺳﺘﻔﺎﺩﻩ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ﻛﻨﻴﺪ</w:t>
      </w:r>
      <w:r w:rsidR="00BB3203"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.3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ﺗﺨﺼﺼﻲ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ﺗﺮﻳﭙﺘﺎﻥ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.4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ﺧﻮﺩﺳﺮﺍﻧﻪ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ﺗﺨﺼﺼﻲ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ﻭﻳﮋﻩ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ﺍﻋﻀﺎﻱ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ﺧﺎﻧﻮﺍﺩﻩ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.5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ﻣﺰﻣﻦ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ﻗﻠﺒﻲ</w:t>
      </w:r>
      <w:r w:rsidRPr="00CE502B">
        <w:rPr>
          <w:rFonts w:cs="Nazanin"/>
          <w:rtl/>
          <w:lang w:bidi="fa-IR"/>
        </w:rPr>
        <w:t xml:space="preserve"> – </w:t>
      </w:r>
      <w:r w:rsidRPr="00CE502B">
        <w:rPr>
          <w:rFonts w:cs="Nazanin" w:hint="cs"/>
          <w:rtl/>
          <w:lang w:bidi="fa-IR"/>
        </w:rPr>
        <w:t>ﻋﺮﻭﻗﻲ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ﺣﺘﻤﺎ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ﺍﻃﻼﻉ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ﺷﺮﺍﻳﻂ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.6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ﺑﭙﺮﻫﻴﺰﻳﺪ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.7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ﺧﻮﺩﺳﺮﺍﻧﻪ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.8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ﻭﺍﺑﺴﺘﮕﻲ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ﺩﭼﺎﺭﻋﻮﺩ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.9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ﺁﺳﭙﻴﺮﻳﻦ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ﺑﺮﻭﻓﻦ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ﻧﺎﺭﺍﺣﺘﻲ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ﮔﻮﺍﺭﺷﻲ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ﺍﺣﺘﻤﺎﻝ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.10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ﺧﻮﺭﺍﻛﻲ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ﻣﺘﻮﻛﻠﻮﭘﺮﺍﻣﻴﺪ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ﺍﻧﺪﺍﻧﺴﺘﺮﻭﻥ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ﺩﻣﻴﺘﺮﻭﻥ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>. (</w:t>
      </w:r>
      <w:r w:rsidRPr="00CE502B">
        <w:rPr>
          <w:rFonts w:cs="Nazanin" w:hint="cs"/>
          <w:rtl/>
          <w:lang w:bidi="fa-IR"/>
        </w:rPr>
        <w:t>ﺣﺪﺍﻛﺜﺮ</w:t>
      </w:r>
      <w:r w:rsidRPr="00CE502B">
        <w:rPr>
          <w:rFonts w:cs="Nazanin"/>
          <w:rtl/>
          <w:lang w:bidi="fa-IR"/>
        </w:rPr>
        <w:t xml:space="preserve"> 3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 </w:t>
      </w:r>
      <w:r w:rsidR="00AA57A0">
        <w:rPr>
          <w:rFonts w:cs="Nazanin" w:hint="cs"/>
          <w:rtl/>
          <w:lang w:bidi="fa-IR"/>
        </w:rPr>
        <w:t>)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.11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ﺍﺗﺎﻕ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ﺁﺭﺍﻡ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ﺧﻠﻮﺕ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ﺧﻨﻚ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ﺗﺎﺭﻳﻚ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.12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ﻛﺎﻓﻲ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ﻣﻨﻈﻢ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ﺳﺎﻋﺎﺕ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ﺭﺧﺘﺨﻮﺍﺏ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ﺑﺮﻭﻳﺪ</w:t>
      </w:r>
      <w:r w:rsidRPr="00CE502B">
        <w:rPr>
          <w:rFonts w:cs="Nazanin"/>
          <w:rtl/>
          <w:lang w:bidi="fa-IR"/>
        </w:rPr>
        <w:t xml:space="preserve"> ( 10-8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ﺷﺒﺎﻧﻪ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)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.13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ﺣﻀﻮﺭ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ﻣﺤﻴﻂ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ﺻﺪﺍﻱ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.14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ﺍﺳﺘﻌﻤﺎﻝ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ﻋﻄﺮ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.15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ﺗﻤﺎﺷﺎﻱ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ﺗﻠﻮﻳﺰﻳﻮﻥ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ﻣﻄﺎﻟﻌﻪ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ﭘﺮﻫﻴﺰ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.16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ﻛﺎﻣﭙﻴﻮﺗﺮ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ﻛﺎﻣﭙﻴﻮﺗﺮﻱ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ﭘﺮﻫﻴﺰ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.17 </w:t>
      </w:r>
      <w:r w:rsidRPr="00CE502B">
        <w:rPr>
          <w:rFonts w:cs="Nazanin" w:hint="cs"/>
          <w:rtl/>
          <w:lang w:bidi="fa-IR"/>
        </w:rPr>
        <w:t>ﻛﻴﺴﻪ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ﻛﻤﭙﺮﺱ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ﻣﻨﺎﻃﻖ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.18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ﻓﻴﺰﻳﻜﻲ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ﺫﻫﻨﻲ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ﺑﭙﺮﺩﺍﺯﻳﺪ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.19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ﻫﻴﺠﺎﻧﺎﺕ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ﻋﺎﻃﻔﻲ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ﻭﺍﻛﻨﺶ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ﺍﺣﺴﺎﺳﻲ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ﺑﺤﺚ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ﻣﺠﺎﺩﻟﻪ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ﺑﭙﺮﻫﻴﺰﻳﺪ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.20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ﺭﺍﻧﻨﺪﮔﻲ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</w:p>
    <w:p w:rsidR="00BB3203" w:rsidRPr="00CE502B" w:rsidRDefault="00066239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21.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ﺻﻮﺭﺕ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ﺑﺮﻭﺯ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ﺍﻭﻟﻴﻦ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ﻋﻼﻳﻢ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ﻳﺎ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ﻧﺸﺎﻧﻪ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ﻫﺎﻱ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ﻫﺸﺪﺍﺭ</w:t>
      </w:r>
      <w:r w:rsidR="00BB3203" w:rsidRPr="00CE502B">
        <w:rPr>
          <w:rFonts w:cs="Nazanin"/>
          <w:rtl/>
          <w:lang w:bidi="fa-IR"/>
        </w:rPr>
        <w:t xml:space="preserve"> (</w:t>
      </w:r>
      <w:r w:rsidR="00BB3203" w:rsidRPr="00CE502B">
        <w:rPr>
          <w:rFonts w:cs="Nazanin" w:hint="cs"/>
          <w:rtl/>
          <w:lang w:bidi="fa-IR"/>
        </w:rPr>
        <w:t>ﺍﻭﺭﺍ</w:t>
      </w:r>
      <w:r w:rsidR="00BB3203" w:rsidRPr="00CE502B">
        <w:rPr>
          <w:rFonts w:cs="Nazanin"/>
          <w:rtl/>
          <w:lang w:bidi="fa-IR"/>
        </w:rPr>
        <w:t xml:space="preserve">) </w:t>
      </w:r>
      <w:r w:rsidR="00BB3203" w:rsidRPr="00CE502B">
        <w:rPr>
          <w:rFonts w:cs="Nazanin" w:hint="cs"/>
          <w:rtl/>
          <w:lang w:bidi="fa-IR"/>
        </w:rPr>
        <w:t>ﺑﺮﻭﺯ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ﺳﺮﺩﺭﺩ</w:t>
      </w:r>
      <w:r w:rsidR="00BB3203" w:rsidRPr="00CE502B">
        <w:rPr>
          <w:rFonts w:cs="Nazanin"/>
          <w:rtl/>
          <w:lang w:bidi="fa-IR"/>
        </w:rPr>
        <w:t xml:space="preserve">، </w:t>
      </w:r>
      <w:r w:rsidR="00BB3203" w:rsidRPr="00CE502B">
        <w:rPr>
          <w:rFonts w:cs="Nazanin" w:hint="cs"/>
          <w:rtl/>
          <w:lang w:bidi="fa-IR"/>
        </w:rPr>
        <w:t>ﻛﺎﺭ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ﻓﻌﺎﻟﻴﺖ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ﺧﻮﺩ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ﺭﺍ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ﻣﺘﻮﻗﻒ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ﻛﺮﺩﻩ</w:t>
      </w:r>
      <w:r w:rsidR="00BB3203" w:rsidRPr="00CE502B">
        <w:rPr>
          <w:rFonts w:cs="Nazanin"/>
          <w:rtl/>
          <w:lang w:bidi="fa-IR"/>
        </w:rPr>
        <w:t xml:space="preserve">، </w:t>
      </w:r>
      <w:r w:rsidR="00BB3203" w:rsidRPr="00CE502B">
        <w:rPr>
          <w:rFonts w:cs="Nazanin" w:hint="cs"/>
          <w:rtl/>
          <w:lang w:bidi="fa-IR"/>
        </w:rPr>
        <w:t>ﻃﺒﻖ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ﺗﻮﺻﻴﻪ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ﻫﺎﻱ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ﺑﺎﻻ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ﺑﻪ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ﺍﺳﺘﺮﺍﺣﺖ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ﺑﭙﺮﺩﺍﺯﻳﺪ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ﺩﺍﺭﻭﻱ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ﻫﻤﻴﺸﮕﻲ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ﺧﻮﺩ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ﺭﺍ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ﻫﻤﺎﻥ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ﻣﺮﺍﺣﻞ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ﺍﺑﺘﺪﺍﻳﻲ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ﻣﺼﺮﻑ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ﻛﻨﻴﺪ</w:t>
      </w:r>
      <w:r w:rsidR="00BB3203"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.22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ﺍﻧﺪﺍﺯﻩ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ﺭﻭﺯﻣﺮﻩ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ﮔﻴﺮﺍﻧﻪ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ﻣﻐﺰ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ﺍﻋﺼﺎﺏ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ﻧﻮﺭﻭﻟﻮژﻳﺴﺖ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.23 </w:t>
      </w:r>
      <w:r w:rsidRPr="00CE502B">
        <w:rPr>
          <w:rFonts w:cs="Nazanin" w:hint="cs"/>
          <w:rtl/>
          <w:lang w:bidi="fa-IR"/>
        </w:rPr>
        <w:t>ﭼﻨﺎﻥ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ﻗﺎﻋﺪﮔﻲ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ﺩﭼﺎﺭ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ﺷﻮﻳﺪ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ﻫﻮﺭﻣﻮﻥ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ﺗﻮﺻﻴﻪ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2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ﺷﺮﻭﻉ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ﺑﺮﻭﻓﻦ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ﻧﺎﭘﺮﻭﻛﺴﻦ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ﺗﺮﻛﻴﺒﺎﺕ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ﻫﻮﺭﻣﻮﻧﻲ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ﺟﺎﻳﮕﺰﻳﻦ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.24 </w:t>
      </w:r>
      <w:r w:rsidRPr="00CE502B">
        <w:rPr>
          <w:rFonts w:cs="Nazanin" w:hint="cs"/>
          <w:rtl/>
          <w:lang w:bidi="fa-IR"/>
        </w:rPr>
        <w:t>ﺍﮔﺮ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ﻛﻨﺘﺮﻝ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ﺑﺎﺭﻭﺭﻱ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ﻣﺬﻛﻮﺭ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ﻣﻨﺠﺮ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ﻧﺎﺧﻮﺍﺳﺘﻪ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.25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ﻓﻮﺍﺻﻞ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ﻭﺭﺯﺵ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ﻫﻮﺍﺯﻱ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ﻣﻼﻳﻢ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ﻣﻨﻈﻢ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3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30 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ﺑﭙﺮﺩﺍﺯﻳﺪ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ﻃﻮﻻﻧﻲ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ﻛﺎﻣﭙﻴﻮﺗﺮ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ﻣﻴﻜﺮﻭﺳﻜﻮپ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ﻣﺘﻨﺎﻭﺏ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ﻣﺎﺳﺎژ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ﺑﺪﻫﻴﺪ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.26 </w:t>
      </w:r>
      <w:r w:rsidRPr="00CE502B">
        <w:rPr>
          <w:rFonts w:cs="Nazanin" w:hint="cs"/>
          <w:rtl/>
          <w:lang w:bidi="fa-IR"/>
        </w:rPr>
        <w:t>ﺍﺛﺮ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ﺑﺨﺸﻲ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ﺗﺮﻛﻴﺒﺎﺕ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ﺍﺛﺒﺎﺕ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ﻧﺸﺪﻩ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ﺗﺮﻛﻴﺒﺎﺕ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ﺩﻳﮕﺮﻱ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ﺗﺪﺍﺧﻞ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.27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ﺗﺎﺭﻳﺨﭽﻪ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ﺛﺒﺖ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ﺗﺎﺭﻳﺦ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ﻛﺎﺭﻫﺎﻳﻲ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ﻏﺬﺍﻫﺎﻳﻲ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ﺑﻨﻮﻳﺴﻴﺪ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ﻋﻮﺍﻣﻠﻲ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ﺟﺪﻭﻝ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ﻣﻌﺎﻟﺠﺘﺎﻥ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.28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ﭘﺮﻫﻴﺰ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ﻛﻨﺘﺮﻝ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ﺩﻭﺑﺎﺭﻩ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</w:t>
      </w:r>
      <w:r w:rsidRPr="00CE502B">
        <w:rPr>
          <w:rFonts w:cs="Nazanin"/>
          <w:rtl/>
          <w:lang w:bidi="fa-IR"/>
        </w:rPr>
        <w:t xml:space="preserve"> :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ﺍﺳﺘﺮﺱ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ﺍﺿﻄﺮﺍﺏ</w:t>
      </w:r>
      <w:r w:rsidRPr="001B2604">
        <w:rPr>
          <w:rFonts w:cs="Nazanin"/>
          <w:rtl/>
          <w:lang w:bidi="fa-IR"/>
        </w:rPr>
        <w:t>،</w:t>
      </w:r>
      <w:r w:rsidRPr="001B2604">
        <w:rPr>
          <w:rFonts w:cs="Nazanin" w:hint="cs"/>
          <w:rtl/>
          <w:lang w:bidi="fa-IR"/>
        </w:rPr>
        <w:t>ﻓﺸﺎﺭﻫﺎﻱ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ﻋﺼﺒﻲ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ﻫﻴﺠﺎﻧﺎﺕ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ﻋﺎﻃﻔﻲ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ﺍﺣﺴﺎﺳﻲ</w:t>
      </w:r>
      <w:r w:rsidRPr="001B2604">
        <w:rPr>
          <w:rFonts w:cs="Nazanin"/>
          <w:rtl/>
          <w:lang w:bidi="fa-IR"/>
        </w:rPr>
        <w:t xml:space="preserve"> ( </w:t>
      </w:r>
      <w:r w:rsidRPr="001B2604">
        <w:rPr>
          <w:rFonts w:cs="Nazanin" w:hint="cs"/>
          <w:rtl/>
          <w:lang w:bidi="fa-IR"/>
        </w:rPr>
        <w:t>ﻣﻬﻢ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ﺗﺮﻳﻦ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ﻋﺎﻣﻞ</w:t>
      </w:r>
      <w:r w:rsidRPr="001B2604">
        <w:rPr>
          <w:rFonts w:cs="Nazanin"/>
          <w:rtl/>
          <w:lang w:bidi="fa-IR"/>
        </w:rPr>
        <w:t xml:space="preserve"> )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ﺍﻓﺴﺮﺩﮔﻲ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ﻗﺎﻋﺪﮔﻲ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ﻗﺮﺹ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ﺟﻠﻮﮔﻴﺮﻱ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ﺍﺯ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ﺑﺎﺭﺩﺍﺭﻱ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ﻓﻌﺎﻟﻴﺖ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ﺷﺪﻳﺪ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ﺳﻨﮕﻴﻦ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ﺟﺴﻤﻲ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ﻳﺎ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ﺫﻫﻨﻲ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ﺧﺴﺘﮕﻲ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ﺷﺪﻳﺪ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ﺧﻮﺍﺑﻴﺪﻥ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ﺑﺴﻴﺎﺭ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ﻛﻢ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ﻧﻈﻤﻲ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ﺧﻮﺍﺏ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ﻏﺬﺍ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ﺧﻮﺭﺩﻥ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ﻛﻢ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ﻧﺎﻛﺎﻓﻲ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ﻳﺎ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ﺭژﻳﻢ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ﺍﻓﺮﺍﻃﻲ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ﻛﺎﻫﺶ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ﻭﺯﻥ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ﻏﺬﺍﻫﺎﻱ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ﭼﺮﺏ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ﺳﻨﮕﻴﻦ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ﺣﺠﻴﻢ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ﺯﻳﺎﺩ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ﻣﻮﺍﺩ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ﺣﺎﻭﻱ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ﻛﺎﻓﺌﻴﻦ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ﻣﺜﻞ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ﺍﻧﻮﺍﻉ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ﻗﻬﻮﻩ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ﻧﺴﻜﺎﻓﻪ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ﻳﺎ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ﻗﻄﻊ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ﻧﺎﮔﻬﺎﻧﻲ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ﺁﻥ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ﺍﻟﻜﻞ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ﺍﺳﺘﻌﻤﺎﻝ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ﺳﻴﮕﺎﺭ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ﻳﺎ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ﺍﺳﺘﺸﻤﺎﻡ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ﺩﻭﺩ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ﺳﻴﮕﺎﺭ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ﻋﺪﻡ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ﻣﻨﻈﻢ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ﻣﻮﻗﻊ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ﺩﺍﺭﻭﻫﺎﻱ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ﺗﺠﻮﻳﺰ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ﺷﺪﻩ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ﺑﺮﺍﻱ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ﭘﻴﺶ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ﮔﻴﺮﻱ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ﺍﺯ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ﺑﺮﻭﺯ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ﺣﻤﻼﺕ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ﻣﻴﮕﺮﻥ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ﻗﻄﻊ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ﻧﺎﮔﻬﺎﻧﻲ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ﺩﺍﺭﻭﻫﺎﻱ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ﺿﺪ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ﺍﺿﻄﺮﺍﺏ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ﻣﺜﻞ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ﭘﺮﻭﭘﺮﺍﻧﻮﻟﻮﻝ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ﺍﻓﺮﺍﻃﻲ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ﺩﺍﺭﻭﻫﺎﻱ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ﺿﺪ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ﺩﺭﺩ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ﻭﺍﺑﺴﺘﮕﻲ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ﺁﻧﻬﺎ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ﺣﻀﻮﺭ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ﺩﺭ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ﻣﻜﺎﻥ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ﺷﻠﻮﻍ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ﭘﺮ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ﺳﺮ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ﺻﺪﺍ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ﺿﺮﺑﻪ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ﺧﻔﻴﻒ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ﺳﺮ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ﺗﻤﺎﺷﺎﻱ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ﻃﻮﻻﻧﻲ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ﻣﺪﺕ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ﺗﻠﻮﻳﺰﻳﻮﻥ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ﻳﺎ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ﻣﻮﻧﻴﺘﻮﺭ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ﻛﺎﻣﭙﻴﻮﺗﺮ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1B2604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lang w:bidi="fa-IR"/>
        </w:rPr>
      </w:pPr>
      <w:r w:rsidRPr="001B2604">
        <w:rPr>
          <w:rFonts w:cs="Nazanin" w:hint="cs"/>
          <w:rtl/>
          <w:lang w:bidi="fa-IR"/>
        </w:rPr>
        <w:t>ﻣﺼﺮﻑ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ﻛﻢ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ﻣﺎﻳﻌﺎﺕ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ﻛﻢ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ﺁﺑﻲ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ﺑﺪﻥ</w:t>
      </w:r>
      <w:r w:rsidRPr="001B2604">
        <w:rPr>
          <w:rFonts w:cs="Nazanin"/>
          <w:rtl/>
          <w:lang w:bidi="fa-IR"/>
        </w:rPr>
        <w:t xml:space="preserve"> ( </w:t>
      </w:r>
      <w:r w:rsidRPr="001B2604">
        <w:rPr>
          <w:rFonts w:cs="Nazanin" w:hint="cs"/>
          <w:rtl/>
          <w:lang w:bidi="fa-IR"/>
        </w:rPr>
        <w:t>ﺑﻮﻳﮋﻩ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ﻫﻨﮕﺎﻡ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ﻓﻌﺎﻟﻴﺖ</w:t>
      </w:r>
      <w:r w:rsidRPr="001B2604">
        <w:rPr>
          <w:rFonts w:cs="Nazanin"/>
          <w:rtl/>
          <w:lang w:bidi="fa-IR"/>
        </w:rPr>
        <w:t xml:space="preserve"> ) </w:t>
      </w:r>
    </w:p>
    <w:p w:rsidR="00F738BF" w:rsidRPr="006F2E5D" w:rsidRDefault="00BB3203" w:rsidP="006F2E5D">
      <w:pPr>
        <w:pStyle w:val="ListParagraph"/>
        <w:numPr>
          <w:ilvl w:val="0"/>
          <w:numId w:val="3"/>
        </w:num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1B2604">
        <w:rPr>
          <w:rFonts w:cs="Nazanin" w:hint="cs"/>
          <w:rtl/>
          <w:lang w:bidi="fa-IR"/>
        </w:rPr>
        <w:lastRenderedPageBreak/>
        <w:t>ﻏﺬﺍﻫﺎﻳﻲ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ﻣﺎﻧﻨﺪ</w:t>
      </w:r>
      <w:r w:rsidRPr="001B2604">
        <w:rPr>
          <w:rFonts w:cs="Nazanin"/>
          <w:rtl/>
          <w:lang w:bidi="fa-IR"/>
        </w:rPr>
        <w:t xml:space="preserve">: </w:t>
      </w:r>
      <w:r w:rsidRPr="001B2604">
        <w:rPr>
          <w:rFonts w:cs="Nazanin" w:hint="cs"/>
          <w:rtl/>
          <w:lang w:bidi="fa-IR"/>
        </w:rPr>
        <w:t>ﺍﻧﻮﺍﻉ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ﺍﺩﻭﻳﻪ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ﺷﻜﻼﺕ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ﻏﺬﺍﻫﺎﻱ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ﺣﺎﻭﻱ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ﻣﻮﺍﺩ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ﻧﮕﻬﺪﺍﺭﻧﺪﻩ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ﻣﺜﻞ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ﻛﻨﺴﺮﻭﻫﺎ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ﺳﻮﺳﻴﺲ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ﻛﺎﻟﺒﺎﺱ</w:t>
      </w:r>
      <w:r w:rsidRPr="001B2604">
        <w:rPr>
          <w:rFonts w:cs="Nazanin"/>
          <w:rtl/>
          <w:lang w:bidi="fa-IR"/>
        </w:rPr>
        <w:t>،</w:t>
      </w:r>
      <w:r w:rsidRPr="001B2604">
        <w:rPr>
          <w:rFonts w:cs="Nazanin" w:hint="cs"/>
          <w:rtl/>
          <w:lang w:bidi="fa-IR"/>
        </w:rPr>
        <w:t>ﺟﮕﺮ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ﻣﺮﻍ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ﺑﺴﺘﻨﻲ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ﻣﺎﻳﻮﻧﺰ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ﻣﻴﻮﻩ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ﺗﺮﺵ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ﻣﻮﺯ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ﺑﺎﺩﻣﺠﺎﻥ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ﮔﻮﺟﻪ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ﻓﺮﺁﻭﺭﺩﻩ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ﺁﻥ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ﺗﺮﺷﻲ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ﺟﺎﺕ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ﺁﺟﻴﻞ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ﺷﻮﺭ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ﺳﺮﻛﻪ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ﻗﺮﻣﺰ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ﺷﻴﺮﻳﻦ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ﻛﻨﻨﺪﻩ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ﻫﺎﻱ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ﻣﺼﻨﻮﻋﻲ</w:t>
      </w:r>
      <w:r w:rsidRPr="001B2604">
        <w:rPr>
          <w:rFonts w:cs="Nazanin"/>
          <w:rtl/>
          <w:lang w:bidi="fa-IR"/>
        </w:rPr>
        <w:t xml:space="preserve"> (</w:t>
      </w:r>
      <w:r w:rsidRPr="001B2604">
        <w:rPr>
          <w:rFonts w:cs="Nazanin" w:hint="cs"/>
          <w:rtl/>
          <w:lang w:bidi="fa-IR"/>
        </w:rPr>
        <w:t>ﺁﺳﭙﺎﺭﺗﺎﻡ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ﺳﺎﺧﺎﺭﻳﻦ</w:t>
      </w:r>
      <w:r w:rsidRPr="001B2604">
        <w:rPr>
          <w:rFonts w:cs="Nazanin"/>
          <w:rtl/>
          <w:lang w:bidi="fa-IR"/>
        </w:rPr>
        <w:t xml:space="preserve"> )، </w:t>
      </w:r>
      <w:r w:rsidRPr="001B2604">
        <w:rPr>
          <w:rFonts w:cs="Nazanin" w:hint="cs"/>
          <w:rtl/>
          <w:lang w:bidi="fa-IR"/>
        </w:rPr>
        <w:t>ﭼﻴﭙﺲ</w:t>
      </w:r>
      <w:r w:rsidRPr="001B2604">
        <w:rPr>
          <w:rFonts w:cs="Nazanin"/>
          <w:rtl/>
          <w:lang w:bidi="fa-IR"/>
        </w:rPr>
        <w:t xml:space="preserve">، </w:t>
      </w:r>
      <w:r w:rsidRPr="001B2604">
        <w:rPr>
          <w:rFonts w:cs="Nazanin" w:hint="cs"/>
          <w:rtl/>
          <w:lang w:bidi="fa-IR"/>
        </w:rPr>
        <w:t>ﭘﻔﻚ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ﻭ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ﺍﻧﻮﺍﻉ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ﺳﺲ</w:t>
      </w:r>
      <w:r w:rsidRPr="001B2604">
        <w:rPr>
          <w:rFonts w:cs="Nazanin"/>
          <w:rtl/>
          <w:lang w:bidi="fa-IR"/>
        </w:rPr>
        <w:t xml:space="preserve"> </w:t>
      </w:r>
      <w:r w:rsidRPr="001B2604">
        <w:rPr>
          <w:rFonts w:cs="Nazanin" w:hint="cs"/>
          <w:rtl/>
          <w:lang w:bidi="fa-IR"/>
        </w:rPr>
        <w:t>ﻫﺎ</w:t>
      </w:r>
      <w:r w:rsidRPr="001B2604">
        <w:rPr>
          <w:rFonts w:cs="Nazanin"/>
          <w:rtl/>
          <w:lang w:bidi="fa-IR"/>
        </w:rPr>
        <w:t xml:space="preserve"> </w:t>
      </w:r>
    </w:p>
    <w:p w:rsidR="00BB3203" w:rsidRPr="00AA57A0" w:rsidRDefault="00BB3203" w:rsidP="006F2E5D">
      <w:pPr>
        <w:bidi/>
        <w:spacing w:after="0" w:line="480" w:lineRule="auto"/>
        <w:jc w:val="lowKashida"/>
        <w:rPr>
          <w:rFonts w:cs="Nazanin"/>
          <w:b/>
          <w:bCs/>
          <w:sz w:val="24"/>
          <w:szCs w:val="24"/>
          <w:lang w:bidi="fa-IR"/>
        </w:rPr>
      </w:pP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ﺩﺭ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ﺻﻮﺭﺕ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ﺑﺮﻭﺯ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ﻫﺮ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ﻳﻚ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ﺍﺯ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ﻋﻼﻳﻢ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ﺯﻳﺮ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ﻣﺠﺪﺩﺍ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ﺑﻪ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ﭘﺰﺷﻚ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ﻳﺎ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ﺍﻭﺭژﺍﻧﺲ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ﻣﺮﺍﺟﻌﻪ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AA57A0">
        <w:rPr>
          <w:rFonts w:cs="Nazanin" w:hint="cs"/>
          <w:b/>
          <w:bCs/>
          <w:sz w:val="24"/>
          <w:szCs w:val="24"/>
          <w:rtl/>
          <w:lang w:bidi="fa-IR"/>
        </w:rPr>
        <w:t>ﻛﻨﻴﺪ</w:t>
      </w:r>
      <w:r w:rsidRPr="00AA57A0">
        <w:rPr>
          <w:rFonts w:cs="Nazanin"/>
          <w:b/>
          <w:bCs/>
          <w:sz w:val="24"/>
          <w:szCs w:val="24"/>
          <w:rtl/>
          <w:lang w:bidi="fa-IR"/>
        </w:rPr>
        <w:t xml:space="preserve"> :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ﻗﺎﺩﺭ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ﺁﺷﺎﻣﻴﺪﻥ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ﻧﺒﺎﺷﻴﺪ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ﻧﺎﮔﻬﺎﻧﻲ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ﺗﺎﻛﻨﻮﻥ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ﺳﺮﺩﺭﺩﻱ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ﻣﻨﺠﺮ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ﺑﺎﻻﻱ</w:t>
      </w:r>
      <w:r w:rsidRPr="00CE502B">
        <w:rPr>
          <w:rFonts w:cs="Nazanin"/>
          <w:rtl/>
          <w:lang w:bidi="fa-IR"/>
        </w:rPr>
        <w:t xml:space="preserve"> 50 </w:t>
      </w:r>
      <w:r w:rsidRPr="00CE502B">
        <w:rPr>
          <w:rFonts w:cs="Nazanin" w:hint="cs"/>
          <w:rtl/>
          <w:lang w:bidi="fa-IR"/>
        </w:rPr>
        <w:t>ﺳﺎﻝ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ﺑﺎﻻﻱ</w:t>
      </w:r>
      <w:r w:rsidRPr="00CE502B">
        <w:rPr>
          <w:rFonts w:cs="Nazanin"/>
          <w:rtl/>
          <w:lang w:bidi="fa-IR"/>
        </w:rPr>
        <w:t xml:space="preserve"> 38 </w:t>
      </w:r>
      <w:r w:rsidRPr="00CE502B">
        <w:rPr>
          <w:rFonts w:cs="Nazanin" w:hint="cs"/>
          <w:rtl/>
          <w:lang w:bidi="fa-IR"/>
        </w:rPr>
        <w:t>ﺩﺭﺟﻪ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ﺳﻔﺘﻲ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ﻓﻠﺞ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ﺗﻜﻠﻢ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ﺗﺸﻨﺞ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ﮔﻴﺠﻲ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6F2E5D">
      <w:pPr>
        <w:bidi/>
        <w:spacing w:after="0" w:line="480" w:lineRule="auto"/>
        <w:jc w:val="lowKashida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ﻣﺮﺗﺒﻂ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</w:p>
    <w:p w:rsidR="00BB3203" w:rsidRDefault="00BB3203" w:rsidP="006F2E5D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</w:p>
    <w:p w:rsidR="00AA57A0" w:rsidRDefault="00AA57A0" w:rsidP="00F738BF">
      <w:pPr>
        <w:bidi/>
        <w:spacing w:after="0" w:line="360" w:lineRule="auto"/>
        <w:jc w:val="lowKashida"/>
        <w:rPr>
          <w:rFonts w:cs="Nazanin"/>
          <w:rtl/>
          <w:lang w:bidi="fa-IR"/>
        </w:rPr>
      </w:pPr>
    </w:p>
    <w:p w:rsidR="00AA57A0" w:rsidRDefault="00AA57A0" w:rsidP="00F738BF">
      <w:pPr>
        <w:bidi/>
        <w:spacing w:after="0" w:line="360" w:lineRule="auto"/>
        <w:jc w:val="lowKashida"/>
        <w:rPr>
          <w:rFonts w:cs="Nazanin"/>
          <w:rtl/>
          <w:lang w:bidi="fa-IR"/>
        </w:rPr>
      </w:pPr>
    </w:p>
    <w:p w:rsidR="00AA57A0" w:rsidRPr="00CE502B" w:rsidRDefault="00AA57A0" w:rsidP="00F738BF">
      <w:pPr>
        <w:bidi/>
        <w:spacing w:after="0" w:line="360" w:lineRule="auto"/>
        <w:jc w:val="lowKashida"/>
        <w:rPr>
          <w:rFonts w:cs="Nazanin"/>
          <w:rtl/>
          <w:lang w:bidi="fa-IR"/>
        </w:rPr>
      </w:pPr>
    </w:p>
    <w:p w:rsidR="00C359C3" w:rsidRDefault="00C359C3" w:rsidP="00C359C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C359C3" w:rsidRPr="00252680" w:rsidRDefault="00C359C3" w:rsidP="00C359C3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C359C3" w:rsidRPr="00347C07" w:rsidRDefault="00563076" w:rsidP="00C359C3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4" type="#_x0000_t202" style="position:absolute;left:0;text-align:left;margin-left:51.95pt;margin-top:12.35pt;width:392.25pt;height:73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LfzIhQmAgAATA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C359C3" w:rsidRDefault="00C13ABF" w:rsidP="00C359C3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C359C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ﺳﺮﺩﺭﺩ</w:t>
                  </w:r>
                  <w:r w:rsidRPr="00C359C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359C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ﺧﻮﺷﻪ</w:t>
                  </w:r>
                  <w:r w:rsidRPr="00C359C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359C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ﺍﻱ</w:t>
                  </w:r>
                  <w:r w:rsidRPr="00C359C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(</w:t>
                  </w:r>
                  <w:r w:rsidRPr="00C359C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ﻛﻼﺳﺘﺮ</w:t>
                  </w:r>
                  <w:r w:rsidRPr="00C359C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) </w:t>
                  </w:r>
                </w:p>
                <w:p w:rsidR="00C13ABF" w:rsidRPr="00C359C3" w:rsidRDefault="00C13ABF" w:rsidP="00C359C3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C359C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C359C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359C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C359C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C359C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59C3" w:rsidRPr="00347C07" w:rsidRDefault="00C359C3" w:rsidP="00C359C3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C359C3" w:rsidRPr="00347C07" w:rsidRDefault="00C359C3" w:rsidP="00C359C3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</w:p>
    <w:p w:rsidR="00BB3203" w:rsidRPr="00CE502B" w:rsidRDefault="00BB3203" w:rsidP="00C359C3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......................................................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ﺍﺑﺘﻼ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ﺯﻣﻴﻨﻪ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ﺑﻨﺎ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ﺑﺎﺯﮔﺮﺩﻳﺪ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C359C3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ﻭﺍژﻩ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ﻋﻤﻮﻣﻲ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ﻣﺠﻤﻮﻋﻪ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ﺟﻤﺠﻤﻪ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ﺷﻜﺎﻳﺎﺕ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ﻛﻨﻨﺪﮔﺎﻥ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-50 75% </w:t>
      </w:r>
      <w:r w:rsidRPr="00CE502B">
        <w:rPr>
          <w:rFonts w:cs="Nazanin" w:hint="cs"/>
          <w:rtl/>
          <w:lang w:bidi="fa-IR"/>
        </w:rPr>
        <w:t>ﺍﻓﺮﺍﺩ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ﺟﻮﺍﻥ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ﺣﺪﺍﻗﻞ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>.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ﺧﻮﻧﺮﻳﺰﻱ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ﻓﻀﺎﻱ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ﺟﻤﺠﻤﻪ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ﺩﺳﺘﮕﺎﻩ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ﻋﻔﻮﻧﺖ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ﺳﻴﻨﻮﺱ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ﺩﻧﺪﺍﻥ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ﻧﻤﺎﻳﻨﺪ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ﻧﺎﺣﻴﻪ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ﮔﺮﻓﺘﮕﻲ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ﻋﻀﻼﺕ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ﻋﺮﻭﻗﻲ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ﺩﺍﺭﻧﺪ</w:t>
      </w:r>
      <w:r w:rsidRPr="00CE502B">
        <w:rPr>
          <w:rFonts w:cs="Nazanin"/>
          <w:rtl/>
          <w:lang w:bidi="fa-IR"/>
        </w:rPr>
        <w:t xml:space="preserve"> :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 w:hint="cs"/>
          <w:rtl/>
          <w:lang w:bidi="fa-IR"/>
        </w:rPr>
        <w:t>ﺳﺮﺩﺭﺩﻫﺎﻱ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ﺗﻨﺸﻲ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) </w:t>
      </w:r>
      <w:r w:rsidR="00C359C3">
        <w:rPr>
          <w:rFonts w:cs="Nazanin" w:hint="cs"/>
          <w:rtl/>
          <w:lang w:bidi="fa-IR"/>
        </w:rPr>
        <w:t xml:space="preserve">                                                         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="00C359C3">
        <w:rPr>
          <w:rFonts w:cs="Nazanin" w:hint="cs"/>
          <w:rtl/>
          <w:lang w:bidi="fa-IR"/>
        </w:rPr>
        <w:t xml:space="preserve">                                              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ﺧﻮﺷﻪ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C359C3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 w:hint="cs"/>
          <w:rtl/>
          <w:lang w:bidi="fa-IR"/>
        </w:rPr>
        <w:lastRenderedPageBreak/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ﺳﺮﺩﺭﺩ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ﺧﻮﺷﻪ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ﺍﻱ</w:t>
      </w:r>
      <w:r w:rsidRPr="00C359C3">
        <w:rPr>
          <w:rFonts w:cs="Nazanin"/>
          <w:b/>
          <w:bCs/>
          <w:rtl/>
          <w:lang w:bidi="fa-IR"/>
        </w:rPr>
        <w:t xml:space="preserve"> ( </w:t>
      </w:r>
      <w:r w:rsidRPr="00C359C3">
        <w:rPr>
          <w:rFonts w:cs="Nazanin" w:hint="cs"/>
          <w:b/>
          <w:bCs/>
          <w:rtl/>
          <w:lang w:bidi="fa-IR"/>
        </w:rPr>
        <w:t>ﻛﻼﺳﺘﺮ</w:t>
      </w:r>
      <w:r w:rsidRPr="00C359C3">
        <w:rPr>
          <w:rFonts w:cs="Nazanin"/>
          <w:b/>
          <w:bCs/>
          <w:rtl/>
          <w:lang w:bidi="fa-IR"/>
        </w:rPr>
        <w:t xml:space="preserve"> )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ﻣﻄﺮﺡ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ﺗﻮﺿﻴﺢ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ﭘﺮﺩﺍﺧﺘﻪ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="00C359C3">
        <w:rPr>
          <w:rFonts w:cs="Nazanin" w:hint="cs"/>
          <w:rtl/>
          <w:lang w:bidi="fa-IR"/>
        </w:rPr>
        <w:t>شود</w:t>
      </w:r>
    </w:p>
    <w:p w:rsidR="00BB3203" w:rsidRPr="00C359C3" w:rsidRDefault="00BB3203" w:rsidP="00C359C3">
      <w:pPr>
        <w:bidi/>
        <w:spacing w:line="480" w:lineRule="auto"/>
        <w:jc w:val="center"/>
        <w:rPr>
          <w:rFonts w:cs="Nazanin"/>
          <w:b/>
          <w:bCs/>
          <w:lang w:bidi="fa-IR"/>
        </w:rPr>
      </w:pPr>
      <w:r w:rsidRPr="00C359C3">
        <w:rPr>
          <w:rFonts w:cs="Nazanin" w:hint="cs"/>
          <w:b/>
          <w:bCs/>
          <w:rtl/>
          <w:lang w:bidi="fa-IR"/>
        </w:rPr>
        <w:t>ﺳﺮ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ﺩﺭﺩ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ﺧﻮﺷﻪ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ﺍﻱ</w:t>
      </w:r>
    </w:p>
    <w:p w:rsidR="00BB3203" w:rsidRPr="00CE502B" w:rsidRDefault="00BB3203" w:rsidP="00C359C3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ﺳﻮﺯﺷﻲ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ﻃﺮﻓﻪ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ﺷﻘﻴﻘﻪ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ﻗﺮﻣﺰﻱ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ﺭﻳﺰﺵ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ﺁﺑﺮﻳﺰﺵ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ﺳﻤﺖ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ﻣﺒﺘﻼ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ﻧﻴﻤﻪ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ﻫﻤﺮﺍﻩ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ﺍﺿﻄﺮﺍﺏ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ﻣﻤﻜﻦ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ﺷﺒﺎﻧﻪ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ﺗﻜﺮﺍﺭ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ﻧﻮﺑﺖ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10-5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30 </w:t>
      </w:r>
      <w:r w:rsidRPr="00CE502B">
        <w:rPr>
          <w:rFonts w:cs="Nazanin" w:hint="cs"/>
          <w:rtl/>
          <w:lang w:bidi="fa-IR"/>
        </w:rPr>
        <w:t>ﺩﻗﻴﻘﻪ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ﺑﺎﻋﺚ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ﺑﺮﻧﺎﻣﻪ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ﺯﻧﺪﮔﻲ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ﺳﭙﺲ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ﻧﺎﻣﺸﺨﺺ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ﻳﺎﺑﻨﺪ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ﻣﺮﺩﺍﻥ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ﺷﻴﻮﻉ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ﺑﻴﺸﺘﺮﻱ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ﺩﺍﺭﺩ</w:t>
      </w:r>
      <w:r w:rsidRPr="00CE502B">
        <w:rPr>
          <w:rFonts w:cs="Nazanin"/>
          <w:rtl/>
          <w:lang w:bidi="fa-IR"/>
        </w:rPr>
        <w:t xml:space="preserve"> . </w:t>
      </w:r>
    </w:p>
    <w:p w:rsidR="00BB3203" w:rsidRPr="00C359C3" w:rsidRDefault="00BB3203" w:rsidP="00C359C3">
      <w:pPr>
        <w:bidi/>
        <w:spacing w:line="480" w:lineRule="auto"/>
        <w:jc w:val="center"/>
        <w:rPr>
          <w:rFonts w:cs="Nazanin"/>
          <w:b/>
          <w:bCs/>
          <w:lang w:bidi="fa-IR"/>
        </w:rPr>
      </w:pPr>
      <w:r w:rsidRPr="00C359C3">
        <w:rPr>
          <w:rFonts w:cs="Nazanin" w:hint="cs"/>
          <w:b/>
          <w:bCs/>
          <w:rtl/>
          <w:lang w:bidi="fa-IR"/>
        </w:rPr>
        <w:t>ﺗﺸﺨﻴﺺ</w:t>
      </w:r>
      <w:r w:rsidRPr="00C359C3">
        <w:rPr>
          <w:rFonts w:cs="Nazanin"/>
          <w:b/>
          <w:bCs/>
          <w:rtl/>
          <w:lang w:bidi="fa-IR"/>
        </w:rPr>
        <w:t xml:space="preserve"> :</w:t>
      </w:r>
    </w:p>
    <w:p w:rsidR="00BB3203" w:rsidRPr="00CE502B" w:rsidRDefault="00BB3203" w:rsidP="00C359C3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ﺗﺸﺨﻴﺼﻲ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ﺗﺼﻮﻳﺮﺑﺮﺩﺍﺭﻱ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ﺧﻮﺍﻫﺪ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ﺑﻮﺩ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DB50BC" w:rsidRDefault="00BB3203" w:rsidP="00C359C3">
      <w:pPr>
        <w:bidi/>
        <w:spacing w:line="480" w:lineRule="auto"/>
        <w:rPr>
          <w:rFonts w:cs="Nazanin"/>
          <w:b/>
          <w:bCs/>
          <w:lang w:bidi="fa-IR"/>
        </w:rPr>
      </w:pPr>
      <w:r w:rsidRPr="00DB50BC">
        <w:rPr>
          <w:rFonts w:cs="Nazanin"/>
          <w:b/>
          <w:bCs/>
          <w:rtl/>
          <w:lang w:bidi="fa-IR"/>
        </w:rPr>
        <w:t xml:space="preserve">  </w:t>
      </w:r>
      <w:r w:rsidRPr="00DB50BC">
        <w:rPr>
          <w:rFonts w:cs="Nazanin" w:hint="cs"/>
          <w:b/>
          <w:bCs/>
          <w:rtl/>
          <w:lang w:bidi="fa-IR"/>
        </w:rPr>
        <w:t>ﻋﻮﺍﻣﻞ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ﺯﻳﺮ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ﺑﺎﻋﺚ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ﺑﺮﻭﺯ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ﻳﺎ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ﺗﺸﺪﻳﺪ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ﺁﻥ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ﻣﻲ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ﺷﻮﻧﺪ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ﻛﻪ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ﺑﺎ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ﻛﻨﺘﺮﻝ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ﻭ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ﭘﺮﻫﻴﺰ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ﺍﺯ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ﺁﻧﻬﺎ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ﻣﻲ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ﺗﻮﺍﻥ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ﺍﺯ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ﺑﺮﻭﺯ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ﺁﻥ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ﭘﻴﺶ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ﮔﻴﺮﻱ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ﻛﺮﺩ</w:t>
      </w:r>
      <w:r w:rsidRPr="00DB50BC">
        <w:rPr>
          <w:rFonts w:cs="Nazanin"/>
          <w:b/>
          <w:bCs/>
          <w:rtl/>
          <w:lang w:bidi="fa-IR"/>
        </w:rPr>
        <w:t xml:space="preserve"> :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ﺍﻟﻜﻞ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ﺗﻨﻔﺴﻲ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ﺍﻛﺴﻴﮋﻥ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ﺧﺴﺘﮕﻲ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ﺟﺴﻤﻲ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ﺫﻫﻨﻲ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ﺍﺳﺘﺮﺱ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ﻓﺸﺎﺭﻫﺎﻱ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ﻫﻴﺠﺎﻧﺎﺕ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ﻋﺎﻃﻔﻲ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ﮔﺸﺎﺩ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ﻛﻨﻨﺪﻩ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ﻋﺮﻭﻕ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ﻧﻴﺘﺮﻭﮔﻠﻴﺴﻴﺮﻳﻦ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ﻗﺮﺹ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ﺯﺑﺎﻧﻲ</w:t>
      </w:r>
      <w:r w:rsidRPr="00CE502B">
        <w:rPr>
          <w:rFonts w:cs="Nazanin"/>
          <w:rtl/>
          <w:lang w:bidi="fa-IR"/>
        </w:rPr>
        <w:t xml:space="preserve"> )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ﺳﻴﮕﺎﺭ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359C3" w:rsidRDefault="00BB3203" w:rsidP="00DB50BC">
      <w:pPr>
        <w:bidi/>
        <w:spacing w:line="480" w:lineRule="auto"/>
        <w:jc w:val="center"/>
        <w:rPr>
          <w:rFonts w:cs="Nazanin"/>
          <w:b/>
          <w:bCs/>
          <w:lang w:bidi="fa-IR"/>
        </w:rPr>
      </w:pPr>
      <w:r w:rsidRPr="00C359C3">
        <w:rPr>
          <w:rFonts w:cs="Nazanin" w:hint="cs"/>
          <w:b/>
          <w:bCs/>
          <w:rtl/>
          <w:lang w:bidi="fa-IR"/>
        </w:rPr>
        <w:lastRenderedPageBreak/>
        <w:t>ﭘﺲ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ﺍﺯ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ﺗﺮﺧﻴﺺ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ﺗﺎ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ﺯﻣﺎﻥ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ﺑﻬﺒﻮﺩﻱ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ﺑﻪ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ﻧﻜﺎﺕ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ﻭ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ﺗﻮﺻﻴﻪ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ﻫﺎﻱ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ﺯﻳﺮ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ﺗﻮﺟﻪ</w:t>
      </w:r>
      <w:r w:rsidRPr="00C359C3">
        <w:rPr>
          <w:rFonts w:cs="Nazanin"/>
          <w:b/>
          <w:bCs/>
          <w:rtl/>
          <w:lang w:bidi="fa-IR"/>
        </w:rPr>
        <w:t xml:space="preserve"> </w:t>
      </w:r>
      <w:r w:rsidRPr="00C359C3">
        <w:rPr>
          <w:rFonts w:cs="Nazanin" w:hint="cs"/>
          <w:b/>
          <w:bCs/>
          <w:rtl/>
          <w:lang w:bidi="fa-IR"/>
        </w:rPr>
        <w:t>ﻛﻨﻴﺪ</w:t>
      </w:r>
      <w:r w:rsidRPr="00C359C3">
        <w:rPr>
          <w:rFonts w:cs="Nazanin"/>
          <w:b/>
          <w:bCs/>
          <w:rtl/>
          <w:lang w:bidi="fa-IR"/>
        </w:rPr>
        <w:t xml:space="preserve"> :</w:t>
      </w:r>
    </w:p>
    <w:p w:rsidR="00BB3203" w:rsidRPr="00CE502B" w:rsidRDefault="00BB3203" w:rsidP="007527DF">
      <w:pPr>
        <w:bidi/>
        <w:spacing w:line="48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.1 </w:t>
      </w:r>
      <w:r w:rsidRPr="00CE502B">
        <w:rPr>
          <w:rFonts w:cs="Nazanin" w:hint="cs"/>
          <w:rtl/>
          <w:lang w:bidi="fa-IR"/>
        </w:rPr>
        <w:t>ﻋﻮﺍﻣﻞ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ﺷﻨﺎﺳﺎﻳﻲ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</w:p>
    <w:p w:rsidR="00BB3203" w:rsidRPr="00CE502B" w:rsidRDefault="00DB50BC" w:rsidP="00DB50BC">
      <w:pPr>
        <w:bidi/>
        <w:spacing w:line="480" w:lineRule="auto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2 . </w:t>
      </w:r>
      <w:r w:rsidR="00BB3203" w:rsidRPr="00CE502B">
        <w:rPr>
          <w:rFonts w:cs="Nazanin" w:hint="cs"/>
          <w:rtl/>
          <w:lang w:bidi="fa-IR"/>
        </w:rPr>
        <w:t>ﻳﻚ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ﺑﺮﻧﺎﻣﻪ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ﻱ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ﺧﻮﺍﺏ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ﻣﻨﻈﻢ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ﺟﻬﺖ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ﭘﺮﻫﻴﺰ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ﺍﺯ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ﺑﻲ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ﻧﻈﻤﻲ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ﻫﺎﻱ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ﺧﻮﺍﺏ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ﺗﻨﻈﻴﻢ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ﻧﻤﺎﻳﻴﺪ</w:t>
      </w:r>
      <w:r w:rsidR="00BB3203" w:rsidRPr="00CE502B">
        <w:rPr>
          <w:rFonts w:cs="Nazanin"/>
          <w:rtl/>
          <w:lang w:bidi="fa-IR"/>
        </w:rPr>
        <w:t xml:space="preserve"> ( </w:t>
      </w:r>
      <w:r w:rsidR="00BB3203" w:rsidRPr="00CE502B">
        <w:rPr>
          <w:rFonts w:cs="Nazanin" w:hint="cs"/>
          <w:rtl/>
          <w:lang w:bidi="fa-IR"/>
        </w:rPr>
        <w:t>ﺣﺪﺍﻗﻞ</w:t>
      </w:r>
      <w:r w:rsidR="00BB3203" w:rsidRPr="00CE502B">
        <w:rPr>
          <w:rFonts w:cs="Nazanin"/>
          <w:rtl/>
          <w:lang w:bidi="fa-IR"/>
        </w:rPr>
        <w:t xml:space="preserve"> 8 </w:t>
      </w:r>
      <w:r w:rsidR="00BB3203" w:rsidRPr="00CE502B">
        <w:rPr>
          <w:rFonts w:cs="Nazanin" w:hint="cs"/>
          <w:rtl/>
          <w:lang w:bidi="fa-IR"/>
        </w:rPr>
        <w:t>ﺳﺎﻋﺖ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ﺧﻮﺍﺏ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ﺩﺭ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ﺷﺒﺎﻧﻪ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ﺭﻭﺯ</w:t>
      </w:r>
      <w:r w:rsidR="00BB3203" w:rsidRPr="00CE502B">
        <w:rPr>
          <w:rFonts w:cs="Nazanin"/>
          <w:rtl/>
          <w:lang w:bidi="fa-IR"/>
        </w:rPr>
        <w:t xml:space="preserve">، </w:t>
      </w:r>
      <w:r w:rsidR="00BB3203" w:rsidRPr="00CE502B">
        <w:rPr>
          <w:rFonts w:cs="Nazanin" w:hint="cs"/>
          <w:rtl/>
          <w:lang w:bidi="fa-IR"/>
        </w:rPr>
        <w:t>ﺩﺭ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ﺳﺎﻋﺖ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ﻣﺸﺨﺺ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ﺑﻪ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ﺭﺧﺘﺨﻮﺍﺏ</w:t>
      </w:r>
      <w:r w:rsidR="00BB3203" w:rsidRPr="00CE502B">
        <w:rPr>
          <w:rFonts w:cs="Nazanin"/>
          <w:rtl/>
          <w:lang w:bidi="fa-IR"/>
        </w:rPr>
        <w:t xml:space="preserve"> </w:t>
      </w:r>
      <w:r w:rsidR="00BB3203" w:rsidRPr="00CE502B">
        <w:rPr>
          <w:rFonts w:cs="Nazanin" w:hint="cs"/>
          <w:rtl/>
          <w:lang w:bidi="fa-IR"/>
        </w:rPr>
        <w:t>ﺭﻓﺘﻦ</w:t>
      </w:r>
      <w:r w:rsidR="00BB3203" w:rsidRPr="00CE502B">
        <w:rPr>
          <w:rFonts w:cs="Nazanin"/>
          <w:rtl/>
          <w:lang w:bidi="fa-IR"/>
        </w:rPr>
        <w:t xml:space="preserve"> )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.3 </w:t>
      </w:r>
      <w:r w:rsidRPr="00CE502B">
        <w:rPr>
          <w:rFonts w:cs="Nazanin" w:hint="cs"/>
          <w:rtl/>
          <w:lang w:bidi="fa-IR"/>
        </w:rPr>
        <w:t>ﺳﻴﮕﺎﺭ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ﻛﺸﻴﺪﻥ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ﺍﻟﻜﻞ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DB50BC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.4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ﺗﺮﺧﻴﺺ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ﻫﻤﺎﻥ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ﺍﺳﺘﻔﺎﺩﻩ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ﺍﻧﻮﺍﻉ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ﺑﭙﺮﻫﻴﺰﻳﺪ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DB50BC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.5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ﺩﻫﻨﺪ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ﺑﻨﺎﺑﺮﺍﻳﻦ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ﺟﻬﺖ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ﺗﻜﻤﻴﻞ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ﺗﺠﻮﻳﺰ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ﻻﺯﻡ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ﭘﻴﺶ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ﮔﻴﺮﻱ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ﻣﺘﺨﺼﺺ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ﻣﻐﺰ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ﺍﻋﺼﺎﺏ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ﻧﻮﺭﻭﻟﻮژﻳﺴﺖ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DB50BC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.6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ﺻﻮﺭﺗﻲ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ﺫﺍﺭﻭﻫﺎﻱ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ﺧﺎﺻﻲ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ﻣﺪﺍﻭﻡ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ﻣﺜﻼ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eastAsia"/>
          <w:rtl/>
          <w:lang w:bidi="fa-IR"/>
        </w:rPr>
        <w:t>–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ﻋﺮﻭﻗﻲ</w:t>
      </w:r>
      <w:r w:rsidRPr="00CE502B">
        <w:rPr>
          <w:rFonts w:cs="Nazanin"/>
          <w:rtl/>
          <w:lang w:bidi="fa-IR"/>
        </w:rPr>
        <w:t xml:space="preserve"> )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ﺷﺨﺼﺎ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ﺍﻗﺪﺍﻡ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ﻗﻄﻊ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ﺗﻐﻴﻴﺮ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ﻣﻴﺰﺍﻥ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ﻣﺼﺮﻑ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ﭘﺰﺷﻚ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ﻣﺸﻮﺭﺕ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DB50BC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.7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ﻓﻴﺰﻳﻜﻲ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ﺫﻫﻨﻲ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ﺳﻨﮕﻴﻦ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ﺩﻭﺭﻩ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ﺍﺳﺘﺮﺍﺣﺖ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ﺑﭙﺮﺩﺍﺯﻳﺪ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.8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ﻫﻴﺠﺎﻧﺎﺕ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ﻋﺎﻃﻔﻲ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ﻭﺍﻛﻨﺶ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ﺍﺣﺴﺎﺳﻲ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ﺑﺤﺚ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ﻣﺠﺎﺩﻟﻪ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ﺑﭙﺮﻫﻴﺰﻳﺪ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.9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ﺧﻮﺍﺑﻴﺪﻥ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ﺍﺗﺎﻕ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ﺗﻬﻮﻳﻪ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7527DF">
      <w:pPr>
        <w:bidi/>
        <w:spacing w:line="48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.10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ﺭﺍﻧﻨﺪﮔﻲ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ﺧﻮﺩﺩﺍﺭﻱ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ﻛﻨﻴﺪ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DB50BC" w:rsidRDefault="00BB3203" w:rsidP="00DB50BC">
      <w:pPr>
        <w:bidi/>
        <w:spacing w:line="480" w:lineRule="auto"/>
        <w:jc w:val="center"/>
        <w:rPr>
          <w:rFonts w:cs="Nazanin"/>
          <w:b/>
          <w:bCs/>
          <w:lang w:bidi="fa-IR"/>
        </w:rPr>
      </w:pPr>
      <w:r w:rsidRPr="00DB50BC">
        <w:rPr>
          <w:rFonts w:cs="Nazanin" w:hint="cs"/>
          <w:b/>
          <w:bCs/>
          <w:rtl/>
          <w:lang w:bidi="fa-IR"/>
        </w:rPr>
        <w:t>ﺩﺭ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ﺻﻮﺭﺕ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ﺑﺮﻭﺯ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ﻫﺮ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ﻳﻚ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ﺍﺯ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ﻋﻼﻳﻢ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ﺯﻳﺮ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ﻣﺠﺪﺩﺍ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ﺑﻪ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ﺍﻭﺭژﺍﻧﺲ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ﻳﺎ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ﭘﺰﺷﻚ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ﻣﺮﺍﺟﻌﻪ</w:t>
      </w:r>
      <w:r w:rsidRPr="00DB50BC">
        <w:rPr>
          <w:rFonts w:cs="Nazanin"/>
          <w:b/>
          <w:bCs/>
          <w:rtl/>
          <w:lang w:bidi="fa-IR"/>
        </w:rPr>
        <w:t xml:space="preserve"> </w:t>
      </w:r>
      <w:r w:rsidRPr="00DB50BC">
        <w:rPr>
          <w:rFonts w:cs="Nazanin" w:hint="cs"/>
          <w:b/>
          <w:bCs/>
          <w:rtl/>
          <w:lang w:bidi="fa-IR"/>
        </w:rPr>
        <w:t>ﻛﻨﻴﺪ</w:t>
      </w:r>
      <w:r w:rsidRPr="00DB50BC">
        <w:rPr>
          <w:rFonts w:cs="Nazanin"/>
          <w:b/>
          <w:bCs/>
          <w:rtl/>
          <w:lang w:bidi="fa-IR"/>
        </w:rPr>
        <w:t xml:space="preserve"> :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ﻗﺒﻠﻲ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ﻧﺒﺎﺷﺪ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ﺗﺸﺪﻳﺪ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ﻫﺮﮔﻮﻧﻪ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ﺑﻬﺒﻮﺩﻱ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ﻃﻮﻝ</w:t>
      </w:r>
      <w:r w:rsidRPr="00CE502B">
        <w:rPr>
          <w:rFonts w:cs="Nazanin"/>
          <w:rtl/>
          <w:lang w:bidi="fa-IR"/>
        </w:rPr>
        <w:t xml:space="preserve"> 24 </w:t>
      </w:r>
      <w:r w:rsidRPr="00CE502B">
        <w:rPr>
          <w:rFonts w:cs="Nazanin" w:hint="cs"/>
          <w:rtl/>
          <w:lang w:bidi="fa-IR"/>
        </w:rPr>
        <w:t>ﺳﺎﻋﺖ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ﻧﺎﮔﻬﺎﻧﻲ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ﺗﺎﻛﻨﻮﻥ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ﺗﺠﺮﺑﻪ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ﻧﻜﺮﺩﻩ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ﺳﺮﺩﺭﺩﻱ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ﻣﻨﺠﺮ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ﺑﻴﺪﺍﺭ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ﺍﻓﺰﺍﻳﺶ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ﺗﻨﺎﻭﺏ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ﺍﻭﻟﻴﻦ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ﺳﺮﺩﺭﺩ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ﺑﺎﻻﻱ</w:t>
      </w:r>
      <w:r w:rsidRPr="00CE502B">
        <w:rPr>
          <w:rFonts w:cs="Nazanin"/>
          <w:rtl/>
          <w:lang w:bidi="fa-IR"/>
        </w:rPr>
        <w:t xml:space="preserve"> 50 </w:t>
      </w:r>
      <w:r w:rsidRPr="00CE502B">
        <w:rPr>
          <w:rFonts w:cs="Nazanin" w:hint="cs"/>
          <w:rtl/>
          <w:lang w:bidi="fa-IR"/>
        </w:rPr>
        <w:t>ﺳﺎﻝ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ﻓﻌﺎﻟﻴﺖ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ﺭﻭﺯﺍﻧﻪ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ﺗﻬﻮﻉ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ﻣﻜﺮﺭ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ﺑﺎﻻﻱ</w:t>
      </w:r>
      <w:r w:rsidRPr="00CE502B">
        <w:rPr>
          <w:rFonts w:cs="Nazanin"/>
          <w:rtl/>
          <w:lang w:bidi="fa-IR"/>
        </w:rPr>
        <w:t xml:space="preserve"> 38 </w:t>
      </w:r>
      <w:r w:rsidRPr="00CE502B">
        <w:rPr>
          <w:rFonts w:cs="Nazanin" w:hint="cs"/>
          <w:rtl/>
          <w:lang w:bidi="fa-IR"/>
        </w:rPr>
        <w:t>ﺩﺭﺟﻪ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ﺳﻔﺘﻲ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ﮔﺮﺩﻥ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ﺿﻌﻒ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ﺣﺴﻲ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ﻓﻠﺞ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ﺍﻧﺪﺍﻡ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ﺗﻜﻠﻢ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ﺗﺸﻨﺞ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ﮔﻴﺠﻲ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ﻣﻨﮕﻲ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ﻛﺎﻫﺶ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ﺳﻄﺢ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ﻫﻮﺷﻴﺎﺭﻱ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ﺑﺜﻮﺭﺍﺕ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ﺿﺎﻳﻌﺎﺕ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ﭘﻮﺳﺘﻲ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ﺗﻐﻴﻴﺮﺍﺕ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ﺑﻴﻨﺎﻳﻲ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ﺩﻳﺪ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ﺩﻭﺑﻴﻨﻲ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ﻣﺮﺗﺒﻂ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DB50BC">
      <w:pPr>
        <w:bidi/>
        <w:spacing w:line="36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ﭘﺎﺳﺦ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ﻣﻨﺎﺳﺐ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ﺩﺍﺭﻭﻫﺎ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ﺍﺩﺍﻣﻪ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ﺩﺭﺩ</w:t>
      </w:r>
    </w:p>
    <w:p w:rsidR="00DB50BC" w:rsidRDefault="00DB50BC" w:rsidP="00DB50BC">
      <w:pPr>
        <w:bidi/>
        <w:spacing w:line="480" w:lineRule="auto"/>
        <w:rPr>
          <w:rFonts w:cs="Nazanin"/>
          <w:rtl/>
          <w:lang w:bidi="fa-IR"/>
        </w:rPr>
      </w:pPr>
    </w:p>
    <w:p w:rsidR="00DB50BC" w:rsidRDefault="00DB50BC" w:rsidP="00DB50BC">
      <w:pPr>
        <w:bidi/>
        <w:spacing w:line="480" w:lineRule="auto"/>
        <w:rPr>
          <w:rFonts w:cs="Nazanin"/>
          <w:rtl/>
          <w:lang w:bidi="fa-IR"/>
        </w:rPr>
      </w:pPr>
    </w:p>
    <w:p w:rsidR="00DB50BC" w:rsidRDefault="00DB50BC" w:rsidP="00DB50BC">
      <w:pPr>
        <w:bidi/>
        <w:spacing w:line="480" w:lineRule="auto"/>
        <w:rPr>
          <w:rFonts w:cs="Nazanin"/>
          <w:rtl/>
          <w:lang w:bidi="fa-IR"/>
        </w:rPr>
      </w:pPr>
    </w:p>
    <w:p w:rsidR="00AE27A7" w:rsidRDefault="00AE27A7" w:rsidP="00AE27A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AE27A7" w:rsidRPr="00252680" w:rsidRDefault="00AE27A7" w:rsidP="00AE27A7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AE27A7" w:rsidRPr="00347C07" w:rsidRDefault="00563076" w:rsidP="00AE27A7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5" type="#_x0000_t202" style="position:absolute;left:0;text-align:left;margin-left:51.95pt;margin-top:12.35pt;width:392.25pt;height:73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cRPqQyUCAABN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AE27A7" w:rsidRDefault="00C13ABF" w:rsidP="00AE27A7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AE27A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ﺳﺮﮔﻴﺠﻪ</w:t>
                  </w:r>
                  <w:r w:rsidRPr="00AE27A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AE27A7" w:rsidRDefault="00C13ABF" w:rsidP="00AE27A7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AE27A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AE27A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AE27A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AE27A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AE27A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27A7" w:rsidRPr="00347C07" w:rsidRDefault="00AE27A7" w:rsidP="00AE27A7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AE27A7" w:rsidRPr="00347C07" w:rsidRDefault="00AE27A7" w:rsidP="00AE27A7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ﺑﻴﻤﺎﺭ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ﮔﺮﺍﻣﻲ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ﺧﺎﻧﻢ</w:t>
      </w:r>
      <w:r w:rsidRPr="00CE502B">
        <w:rPr>
          <w:rFonts w:cs="Nazanin"/>
          <w:rtl/>
          <w:lang w:bidi="fa-IR"/>
        </w:rPr>
        <w:t xml:space="preserve"> / </w:t>
      </w:r>
      <w:r w:rsidRPr="00CE502B">
        <w:rPr>
          <w:rFonts w:cs="Nazanin" w:hint="cs"/>
          <w:rtl/>
          <w:lang w:bidi="fa-IR"/>
        </w:rPr>
        <w:t>ﺁﻗﺎﻱ</w:t>
      </w:r>
      <w:r w:rsidRPr="00CE502B">
        <w:rPr>
          <w:rFonts w:cs="Nazanin"/>
          <w:rtl/>
          <w:lang w:bidi="fa-IR"/>
        </w:rPr>
        <w:t xml:space="preserve"> ........................................................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ﺳﺮﮔﻴﺠﻪ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ﺍﻭﺭژﺍﻧﺲ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ﻛﺮﺩﻩ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ﻫﻨﮕﺎﻡ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ﻣﺮﺍﺟﻌﻪ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ﺑﺮﺭﺳﻲ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ﻣﻌﺎﻳﻨﺎﺕ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ﺯﻣﻴﻨﻪ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ﻣﻬﻢ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ﺧﻄﺮﻧﺎﻙ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ﺷﺪﻳﺪﻱ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ﺳﺮﮔﻴﺠﻪ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ﻭﺟﻮﺩ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ﻧﺪﺍﺷﺘﻪ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ﺣﺎﺿﺮ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ﺗﻮﺍﻧﻴﺪ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ﻣﻨﺰﻝ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ﺑﺎﺯﮔﺮﺩﻳﺪ</w:t>
      </w:r>
      <w:r w:rsidRPr="00CE502B">
        <w:rPr>
          <w:rFonts w:cs="Nazanin"/>
          <w:rtl/>
          <w:lang w:bidi="fa-IR"/>
        </w:rPr>
        <w:t xml:space="preserve">. 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ﺗﻮﺟﻪ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ﻋﻼﻳﻢ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ﺷﺮﺡ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ﻧﻴﺎﺯ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ﺁﺭﺁﻱ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ﻧﺪﺍﺭﻳﺪ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ﺍﺳﻜﻦ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□ </w:t>
      </w:r>
      <w:r w:rsidRPr="00CE502B">
        <w:rPr>
          <w:rFonts w:cs="Nazanin" w:hint="cs"/>
          <w:rtl/>
          <w:lang w:bidi="fa-IR"/>
        </w:rPr>
        <w:t>ﺑﺮﺍﻱ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ﺷﻤﺎ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ﺁﺭﺁﻱ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ﺍﻧﺠﺎﻡ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ﻳﺎﻓﺘﻪ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ﻏﻴﺮ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ﻃﺒﻴﻌﻲ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ﻣﺸﺎﻫﺪﻩ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.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ﺳﺮﮔﻴﺠﻪ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ﻳﻚ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ﻭﺍژﻩ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ﻋﻤﻮﻣﻲ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ﺍﻏﻠﺐ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ﻛﻠﻴﻪ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ﻧﺎﺧﻮﺷﺎﻳﻨﺪﻱ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ﺁﻧﻬﺎ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ﻋﺪﻡ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ﺗﻌﺎﺩﻝ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ﺍﻣﻜﺎﻥ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ﺳﻘﻮﻁ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ﺯﻣﻴﻦ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ﻛﻨﺪ</w:t>
      </w:r>
      <w:r w:rsidRPr="00CE502B">
        <w:rPr>
          <w:rFonts w:cs="Nazanin"/>
          <w:rtl/>
          <w:lang w:bidi="fa-IR"/>
        </w:rPr>
        <w:t>،</w:t>
      </w:r>
      <w:r w:rsidRPr="00CE502B">
        <w:rPr>
          <w:rFonts w:cs="Nazanin" w:hint="cs"/>
          <w:rtl/>
          <w:lang w:bidi="fa-IR"/>
        </w:rPr>
        <w:t>ﮔﻔﺘﻪ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ﻣﺠﻤﻮﻋﻪ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ﻭﺿﻌﻴﺖ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ﺳﻴﺎﻫﻲ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ﺭﻓﺘﻦ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ﭼﺸﻢ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ﭼﺮﺧﺶ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ﭼﺮﺧﺶ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ﻣﺤﻴﻂ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ﺍﺗﺎﻕ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ﺣﺮﻛﺖ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ﺍﺟﺴﺎﻡ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ﻣﺤﻴﻂ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ﺗﺎﺑﻴﺪﻥ</w:t>
      </w:r>
      <w:r w:rsidRPr="00CE502B">
        <w:rPr>
          <w:rFonts w:cs="Nazanin"/>
          <w:rtl/>
          <w:lang w:bidi="fa-IR"/>
        </w:rPr>
        <w:t xml:space="preserve"> ، </w:t>
      </w:r>
      <w:r w:rsidRPr="00CE502B">
        <w:rPr>
          <w:rFonts w:cs="Nazanin" w:hint="cs"/>
          <w:rtl/>
          <w:lang w:bidi="fa-IR"/>
        </w:rPr>
        <w:t>ﭘﺮﺗﺎﺏ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ﺧﻮﺭﺩﻥ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ﺧﺎﻟﻲ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ﭘﺎ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ﺳﺮﮔﻴﺠﻪ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ﺣﻘﻴﻘﻲ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ﻓﻘﻂ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ﺷﺎﻣﻞ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ﭼﺮﺧﻴﺪﻥ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ﻓﺮﺩ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ﭼﺮﺧﺶ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ﻣﺤﻴﻂ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ﺍﻃﺮﺍﻑ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ﺑﺎﺷﺪ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ﺑﺮﻭﺯ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ﻧﻮﻋﻲ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ﺍﺧﺘﻼﻝ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ﺳﻴﺴﺘﻢ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ﻳﺎ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ﻣﺮﺑﻮﻁ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ﮔﻮﺵ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ﺩﺍﺧﻠﻲ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ﺑﺴﻴﺎﺭ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ﺷﺎﻳﻊ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ﻫﺴﺘﻨﺪ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ﺍﻣﺎ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ﻣﻌﻤﻮﻻ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ﻋﻮﺍﺭﺽ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ﺧﻄﺮﻧﺎﻛﻲ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ﺩﻧﺒﺎﻝ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ﻧﺪﺍﺭﻧﺪ</w:t>
      </w:r>
      <w:r w:rsidRPr="00CE502B">
        <w:rPr>
          <w:rFonts w:cs="Nazanin"/>
          <w:rtl/>
          <w:lang w:bidi="fa-IR"/>
        </w:rPr>
        <w:t xml:space="preserve">. </w:t>
      </w:r>
      <w:r w:rsidRPr="00CE502B">
        <w:rPr>
          <w:rFonts w:cs="Nazanin" w:hint="cs"/>
          <w:rtl/>
          <w:lang w:bidi="fa-IR"/>
        </w:rPr>
        <w:t>ﺿﺰﺑﻪ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ﺣﻤﻼﺕ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ﻣﻴﮕﺮﻥ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ﻣﻨﺠﺮ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ﺳﺮﮔﻴﺠﻪ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ﺷﻮﻧﺪ</w:t>
      </w:r>
      <w:r w:rsidRPr="00CE502B">
        <w:rPr>
          <w:rFonts w:cs="Nazanin"/>
          <w:rtl/>
          <w:lang w:bidi="fa-IR"/>
        </w:rPr>
        <w:t xml:space="preserve"> . 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ﺯﻳﺮ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ﻧﻴﺰ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ﺗﻮﺍﻧﻨﺪ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ﺍﻳﺠﺎﺩ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ﺳﺒﻜﻲ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ﺣﺎﻻﺕ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ﺷﺒﻴﻪ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ﺳﺮﮔﻴﺠ</w:t>
      </w:r>
      <w:r w:rsidRPr="00CE502B">
        <w:rPr>
          <w:rFonts w:cs="Nazanin"/>
          <w:rtl/>
          <w:lang w:bidi="fa-IR"/>
        </w:rPr>
        <w:t xml:space="preserve"> (</w:t>
      </w:r>
      <w:r w:rsidRPr="00CE502B">
        <w:rPr>
          <w:rFonts w:cs="Nazanin" w:hint="cs"/>
          <w:rtl/>
          <w:lang w:bidi="fa-IR"/>
        </w:rPr>
        <w:t>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ﺑﺪﻭﻥ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ﺍﺣﺴﺎﺱ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ﭼﺮﺧﺶ</w:t>
      </w:r>
      <w:r w:rsidRPr="00CE502B">
        <w:rPr>
          <w:rFonts w:cs="Nazanin"/>
          <w:rtl/>
          <w:lang w:bidi="fa-IR"/>
        </w:rPr>
        <w:t xml:space="preserve">) </w:t>
      </w:r>
      <w:r w:rsidRPr="00CE502B">
        <w:rPr>
          <w:rFonts w:cs="Nazanin" w:hint="cs"/>
          <w:rtl/>
          <w:lang w:bidi="fa-IR"/>
        </w:rPr>
        <w:t>ﻛﻨﻨﺪ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ﺑﺎ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ﺭﻓﻊ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ﺍﻳﻦ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ﻋﻮﺍﻣﻞ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ﺣﺎﻟﺖ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ﻓﻮﻕ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ﻛﺎﻣﻼ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ﺑﺮﻃﺮﻑ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ﺷﻮﺩ</w:t>
      </w:r>
      <w:r w:rsidRPr="00CE502B">
        <w:rPr>
          <w:rFonts w:cs="Nazanin"/>
          <w:rtl/>
          <w:lang w:bidi="fa-IR"/>
        </w:rPr>
        <w:t xml:space="preserve"> : 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ﻛﻢ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ﺁﺑﻲ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ﺑﺪﻥ</w:t>
      </w:r>
      <w:r w:rsidRPr="00CE502B">
        <w:rPr>
          <w:rFonts w:cs="Nazanin"/>
          <w:rtl/>
          <w:lang w:bidi="fa-IR"/>
        </w:rPr>
        <w:t xml:space="preserve"> ( </w:t>
      </w:r>
      <w:r w:rsidRPr="00CE502B">
        <w:rPr>
          <w:rFonts w:cs="Nazanin" w:hint="cs"/>
          <w:rtl/>
          <w:lang w:bidi="fa-IR"/>
        </w:rPr>
        <w:t>ﻧﺎﺷﻲ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ﺍﺯ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ﺍﺳﻬﺎﻝ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ﺍﺳﺘﻔﺮﺍﻍ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ﺗﺐ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ﺳﺎﻳﺮ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ﻋﻠﻞ</w:t>
      </w:r>
      <w:r w:rsidRPr="00CE502B">
        <w:rPr>
          <w:rFonts w:cs="Nazanin"/>
          <w:rtl/>
          <w:lang w:bidi="fa-IR"/>
        </w:rPr>
        <w:t xml:space="preserve"> )</w:t>
      </w:r>
    </w:p>
    <w:p w:rsidR="00BB3203" w:rsidRPr="00CE502B" w:rsidRDefault="00BB3203" w:rsidP="00B77CCD">
      <w:pPr>
        <w:bidi/>
        <w:spacing w:line="360" w:lineRule="auto"/>
        <w:rPr>
          <w:rFonts w:cs="Nazanin"/>
          <w:rtl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ﺍﺳﺘﺮﺱ</w:t>
      </w:r>
      <w:r w:rsidRPr="00CE502B">
        <w:rPr>
          <w:rFonts w:cs="Nazanin"/>
          <w:rtl/>
          <w:lang w:bidi="fa-IR"/>
        </w:rPr>
        <w:t xml:space="preserve">، </w:t>
      </w:r>
      <w:r w:rsidRPr="00CE502B">
        <w:rPr>
          <w:rFonts w:cs="Nazanin" w:hint="cs"/>
          <w:rtl/>
          <w:lang w:bidi="fa-IR"/>
        </w:rPr>
        <w:t>ﺍﺿﻄﺮﺍﺏ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ﻓﺸﺎﺭﻫﺎﻱ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ﻋﺼﺒﻲ</w:t>
      </w:r>
      <w:r w:rsidRPr="00CE502B">
        <w:rPr>
          <w:rFonts w:cs="Nazanin"/>
          <w:rtl/>
          <w:lang w:bidi="fa-IR"/>
        </w:rPr>
        <w:t xml:space="preserve"> – </w:t>
      </w:r>
      <w:r w:rsidRPr="00CE502B">
        <w:rPr>
          <w:rFonts w:cs="Nazanin" w:hint="cs"/>
          <w:rtl/>
          <w:lang w:bidi="fa-IR"/>
        </w:rPr>
        <w:t>ﺭﻭﺍﻧﻲ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ﺍﻓﺴﺮﺩﮔﻲ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ﻧﻈﻤﻲ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ﺿﺮﺑﺎﻥ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ﻗﻠﺐ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ﺣﺴﺎﺳﻴﺖ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ﺑﻪ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ﻣﻮﺍﺩ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ﻣﺨﺘﻠﻒ</w:t>
      </w:r>
      <w:r w:rsidRPr="00CE502B">
        <w:rPr>
          <w:rFonts w:cs="Nazanin"/>
          <w:rtl/>
          <w:lang w:bidi="fa-IR"/>
        </w:rPr>
        <w:t xml:space="preserve"> </w:t>
      </w:r>
    </w:p>
    <w:p w:rsidR="00BB3203" w:rsidRPr="00CE502B" w:rsidRDefault="00BB3203" w:rsidP="00B77CCD">
      <w:pPr>
        <w:bidi/>
        <w:spacing w:line="360" w:lineRule="auto"/>
        <w:rPr>
          <w:rFonts w:cs="Nazanin"/>
          <w:lang w:bidi="fa-IR"/>
        </w:rPr>
      </w:pPr>
      <w:r w:rsidRPr="00CE502B">
        <w:rPr>
          <w:rFonts w:cs="Nazanin"/>
          <w:rtl/>
          <w:lang w:bidi="fa-IR"/>
        </w:rPr>
        <w:lastRenderedPageBreak/>
        <w:t xml:space="preserve">- </w:t>
      </w:r>
      <w:r w:rsidRPr="00CE502B">
        <w:rPr>
          <w:rFonts w:cs="Nazanin" w:hint="cs"/>
          <w:rtl/>
          <w:lang w:bidi="fa-IR"/>
        </w:rPr>
        <w:t>ﺑﺮﺧﻲ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ﻣﺴﻤﻮﻣﻴﺖ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</w:t>
      </w:r>
      <w:r w:rsidRPr="00CE502B">
        <w:rPr>
          <w:rFonts w:cs="Nazani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 w:rsidRPr="00CE502B">
        <w:rPr>
          <w:rFonts w:cs="Nazanin"/>
          <w:rtl/>
          <w:lang w:bidi="fa-IR"/>
        </w:rPr>
        <w:t xml:space="preserve">- </w:t>
      </w:r>
      <w:r w:rsidRPr="00CE502B">
        <w:rPr>
          <w:rFonts w:cs="Nazanin" w:hint="cs"/>
          <w:rtl/>
          <w:lang w:bidi="fa-IR"/>
        </w:rPr>
        <w:t>ﺑﻴﻤﺎﺭﻱ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ﻫﺎﻱ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ﻭﻳﺮﻭﺳﻲ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ﻣﺎﻧﻨﺪ</w:t>
      </w:r>
      <w:r w:rsidRPr="00CE502B">
        <w:rPr>
          <w:rFonts w:cs="Nazanin"/>
          <w:rtl/>
          <w:lang w:bidi="fa-IR"/>
        </w:rPr>
        <w:t xml:space="preserve"> </w:t>
      </w:r>
      <w:r w:rsidRPr="00CE502B">
        <w:rPr>
          <w:rFonts w:cs="Nazanin" w:hint="cs"/>
          <w:rtl/>
          <w:lang w:bidi="fa-IR"/>
        </w:rPr>
        <w:t>ﺳﺮﻣﺎ</w:t>
      </w:r>
      <w:r>
        <w:rPr>
          <w:rFonts w:cs="Times New Roman" w:hint="cs"/>
          <w:rtl/>
          <w:lang w:bidi="fa-IR"/>
        </w:rPr>
        <w:t>ﺧﻮﺭﺩﮔﻲ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ﺁﻧﻔﻠﻮﺍﻧﺰﺍ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ﺗﻨﻔﺲ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ﺳﺮﻳﻊ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ﻛﻮﺗﺎﻩ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ﻋﻤﻴﻖ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ﺳﻴﮕﺎﺭ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ﺗﻨﺒﺎﻛﻮ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ﺍﻟﻜﻞ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ﻛﻤﺒﻮﺩ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ﺍﻛﺴﻴﮋﻥ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ﻛﻢ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ﺧﻮﻧﻲ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ﺧﻮﻧﺮﻳﺰﻱ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ﻟﺤﻈﻪ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ﻓﺸﺎﺭ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ﺧﻮﻥ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ﺍﻓﺖ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ﺧﻮﻥ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ﺳﻨﺪﺭﻡ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ﻗﺒﻞ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ﻗﺎﻋﺪﮔﻲ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ﻗﺎﻋﺪﮔﻲ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ﺑﺎﺭﺩﺍﺭﻱ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B77CCD">
      <w:pPr>
        <w:bidi/>
        <w:spacing w:line="36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ﺑﻌﻀﻲ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ﺍﺩﺭﺍﺭﺁﻭﺭ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ﺁﺭﺍﻡ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ﺭﻭﺍﻧﭙﺰﺷﻜﻲ</w:t>
      </w:r>
      <w:r>
        <w:rPr>
          <w:rFonts w:cs="Times New Roman"/>
          <w:rtl/>
          <w:lang w:bidi="fa-IR"/>
        </w:rPr>
        <w:t xml:space="preserve"> ) 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ﺑﺮﺭﺳﻲ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ﺗﺸﺨﻴﺺ</w:t>
      </w:r>
      <w:r>
        <w:rPr>
          <w:rFonts w:cs="Times New Roman"/>
          <w:rtl/>
          <w:lang w:bidi="fa-IR"/>
        </w:rPr>
        <w:t xml:space="preserve"> ..................................................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ﻋﻨﻮﺍﻥ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ﻋﻠﺖ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ﻣﻄﺮﺡ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ﺗﺸﺨﻴﺺ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ﺣﺎﺿﺮ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ﺑﺴﺘﺮﻱ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ﺑﻴﻤﺎﺭﺳﺘﺎﻥ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ﻧﺪﺍﺭﻳﺪ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ﺍﻏﻠﺐ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ﺣﻤﻼﺕ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ﻣﻴﺰﺍﻥ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ﺗﻨﺎﻭﺏ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ﻣﺘﻔﺎﻭﺕ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ﺷﻜﻠﻲ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ﻣﻤﻜﻦ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ﺛﺎﻧﻴﻪ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ﺑﻜﺸﺪ</w:t>
      </w:r>
      <w:r>
        <w:rPr>
          <w:rFonts w:cs="Times New Roman"/>
          <w:rtl/>
          <w:lang w:bidi="fa-IR"/>
        </w:rPr>
        <w:t xml:space="preserve">.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ﻣﻤﻜﻦ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ﻭﺿﻌﻴﺖ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ﻧﺸﺴﺘﻦ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ﺍﻳﺴﺘﺎﺩﻥ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ﺧﻮﺍﺑﻴﺪﻥ</w:t>
      </w:r>
      <w:r>
        <w:rPr>
          <w:rFonts w:cs="Times New Roman"/>
          <w:rtl/>
          <w:lang w:bidi="fa-IR"/>
        </w:rPr>
        <w:t xml:space="preserve"> )، </w:t>
      </w:r>
      <w:r>
        <w:rPr>
          <w:rFonts w:cs="Times New Roman" w:hint="cs"/>
          <w:rtl/>
          <w:lang w:bidi="fa-IR"/>
        </w:rPr>
        <w:t>ﺣﺮﻛﺖ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ﺭﻓﺘﻦ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ﺳﺮﻓﻪ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ﻋﻄﺴﻪ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.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ﮔﺎﻫﻲ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ﮔﺬﺭﺍ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ﺍﻳﺠﺎﺩ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ﺷﻮﻧﺪ</w:t>
      </w:r>
      <w:r>
        <w:rPr>
          <w:rFonts w:cs="Times New Roman"/>
          <w:rtl/>
          <w:lang w:bidi="fa-IR"/>
        </w:rPr>
        <w:t xml:space="preserve"> :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ﺗﻬﻮﻉ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ﺍﺳﺘﻔﺮﺍﻍ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ﺳﺮﺩﺭﺩ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ﺧﻔﻴﻒ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ﺻﺪﺍ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ﺗﺎﺭﻱ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ﺩﻳﺪ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ﺗﻌﺮﻳﻖ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ﺿﻌﻒ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ﺣﺎﻟﻲ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- </w:t>
      </w:r>
      <w:r>
        <w:rPr>
          <w:rFonts w:cs="Times New Roman" w:hint="cs"/>
          <w:rtl/>
          <w:lang w:bidi="fa-IR"/>
        </w:rPr>
        <w:t>ﺗﭙﺶ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ﻗﻠﺐ</w:t>
      </w:r>
      <w:r>
        <w:rPr>
          <w:rFonts w:cs="Times New Roman"/>
          <w:rtl/>
          <w:lang w:bidi="fa-IR"/>
        </w:rPr>
        <w:t xml:space="preserve">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ﺻﺪﺍﻱ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ﮔﻮﺵ</w:t>
      </w:r>
      <w:r>
        <w:rPr>
          <w:rFonts w:cs="Times New Roman"/>
          <w:rtl/>
          <w:lang w:bidi="fa-IR"/>
        </w:rPr>
        <w:t xml:space="preserve"> / </w:t>
      </w:r>
      <w:r>
        <w:rPr>
          <w:rFonts w:cs="Times New Roman" w:hint="cs"/>
          <w:rtl/>
          <w:lang w:bidi="fa-IR"/>
        </w:rPr>
        <w:t>ﻭﺯﻭﺯ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ﮔﻮﺵ</w:t>
      </w:r>
      <w:r>
        <w:rPr>
          <w:rFonts w:cs="Times New Roman"/>
          <w:rtl/>
          <w:lang w:bidi="fa-IR"/>
        </w:rPr>
        <w:t xml:space="preserve"> </w:t>
      </w:r>
    </w:p>
    <w:p w:rsidR="00BB3203" w:rsidRPr="00AE27A7" w:rsidRDefault="00BB3203" w:rsidP="00AE27A7">
      <w:pPr>
        <w:bidi/>
        <w:spacing w:line="480" w:lineRule="auto"/>
        <w:jc w:val="center"/>
        <w:rPr>
          <w:b/>
          <w:bCs/>
          <w:lang w:bidi="fa-IR"/>
        </w:rPr>
      </w:pPr>
      <w:r w:rsidRPr="00AE27A7">
        <w:rPr>
          <w:rFonts w:cs="Times New Roman" w:hint="cs"/>
          <w:b/>
          <w:bCs/>
          <w:rtl/>
          <w:lang w:bidi="fa-IR"/>
        </w:rPr>
        <w:t>ﭘﺲ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ﺍﺯ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ﺗﺮﺧﻴﺺ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ﺗﺎ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ﺯﻣﺎﻥ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ﺑﻬﺒﻮﺩﻱ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ﺑﻪ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ﻧﻜﺎﺕ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ﻭ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ﺗﻮﺻﻴﻪ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ﻫﺎﻱ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ﺯﻳﺮ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ﺗﻮﺟﻪ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ﻛﻨﻴﺪ</w:t>
      </w:r>
      <w:r w:rsidRPr="00AE27A7">
        <w:rPr>
          <w:rFonts w:cs="Times New Roman"/>
          <w:b/>
          <w:bCs/>
          <w:rtl/>
          <w:lang w:bidi="fa-IR"/>
        </w:rPr>
        <w:t xml:space="preserve"> :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 </w:t>
      </w:r>
      <w:r>
        <w:rPr>
          <w:rFonts w:cs="Times New Roman" w:hint="cs"/>
          <w:rtl/>
          <w:lang w:bidi="fa-IR"/>
        </w:rPr>
        <w:t>ﺣﻤﻼﺕ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ﻣﻤﻜﻦ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ﺍﺩﺍﻣﻪ</w:t>
      </w:r>
      <w:r>
        <w:rPr>
          <w:rFonts w:cs="Times New Roman"/>
          <w:rtl/>
          <w:lang w:bidi="fa-IR"/>
        </w:rPr>
        <w:t xml:space="preserve"> 6-3( </w:t>
      </w:r>
      <w:r>
        <w:rPr>
          <w:rFonts w:cs="Times New Roman" w:hint="cs"/>
          <w:rtl/>
          <w:lang w:bidi="fa-IR"/>
        </w:rPr>
        <w:t>ﻣﺎﻩ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ﻳﺎﻓﺘﻪ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ﻧﻮﺑﺖ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-10 15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ﻧﺴﺒﻲ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ﻗﺎﺩﺭ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ﺭﻭﺯﻣﺮﻩ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ﺧﻮﺍﻫﻴﺪ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ﺑﻮﺩ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ﺣﺎﻟﺖ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ﺧﻮﺍﺑﻴﺪﻥ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ﺳﻤﺖ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ﻣﺸﺨﺺ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ﮔﻮﺵ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ﺩﺭﮔﻴﺮ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ﺑﻴﻤﺎﺭﻱ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ﺧﻮﺍﺑﻴﺪﻥ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ﺳﻤﺖ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2 </w:t>
      </w:r>
      <w:r>
        <w:rPr>
          <w:rFonts w:cs="Times New Roman" w:hint="cs"/>
          <w:rtl/>
          <w:lang w:bidi="fa-IR"/>
        </w:rPr>
        <w:t>ﺑﺎﻟﺶ</w:t>
      </w:r>
      <w:r>
        <w:rPr>
          <w:rFonts w:cs="Times New Roman"/>
          <w:rtl/>
          <w:lang w:bidi="fa-IR"/>
        </w:rPr>
        <w:t xml:space="preserve"> )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.4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ﺗﺮﺧﻴﺺ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ﻛﻨﺘﺮﻝ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ﺧﺎﺻﻲ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ﺗﺠﻮﻳﺰ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ﻣﺸﺨﺺ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ﺷﺨﺼﺎ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ﻧﻈﺮ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ﺍﻗﺪﺍﻡ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ﻗﻄﻊ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ﺑﻮﻳﮋﻩ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ﺑﺎﺭﻩ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ﻧﺎﮔﻬﺎﻧﻲ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.5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ﺷﺮﺍﻳﻄﻲ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ﺗﺠﻮﻳﺰ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ﺩﺳﺘﺮﺳﻲ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ﻫﻴﺴﺘﺎﻣﻴﻦ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ﺩﻳﻔﻦ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ﻫﻴﺪﺭﺍﻣﻴﻦ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ﺩﻳﻤﻦ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ﻫﻴﺪﺭﻳﻨﺎﺕ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ﻗﺮﺹ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.6 </w:t>
      </w:r>
      <w:r>
        <w:rPr>
          <w:rFonts w:cs="Times New Roman" w:hint="cs"/>
          <w:rtl/>
          <w:lang w:bidi="fa-IR"/>
        </w:rPr>
        <w:t>ﺟﻬﺖ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ﻛﻨﺘﺮﻝ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ﺗﻬﻮﻉ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ﺍﺳﺘﻔﺮﺍﻍ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ﺧﻮﺭﺍﻛﻲ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ﻣﺘﻮﻛﻠﻮﭘﺮﺍﻣﻴﺪ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ﭘﺮﻭﻣﺘﺎﺯﻳﻦ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ﺍﻧﺪﺍﻧﺴﺘﺮﻭﻥ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ﺩﻣﻴﺘﺮﻭﻥ</w:t>
      </w:r>
      <w:r>
        <w:rPr>
          <w:rFonts w:cs="Times New Roman"/>
          <w:rtl/>
          <w:lang w:bidi="fa-IR"/>
        </w:rPr>
        <w:t xml:space="preserve"> ، )</w:t>
      </w:r>
      <w:r>
        <w:rPr>
          <w:rFonts w:cs="Times New Roman" w:hint="cs"/>
          <w:rtl/>
          <w:lang w:bidi="fa-IR"/>
        </w:rPr>
        <w:t>ﺣﺪﺍﻛﺜﺮ</w:t>
      </w:r>
      <w:r>
        <w:rPr>
          <w:rFonts w:cs="Times New Roman"/>
          <w:rtl/>
          <w:lang w:bidi="fa-IR"/>
        </w:rPr>
        <w:t xml:space="preserve"> 3 </w:t>
      </w:r>
      <w:r>
        <w:rPr>
          <w:rFonts w:cs="Times New Roman" w:hint="cs"/>
          <w:rtl/>
          <w:lang w:bidi="fa-IR"/>
        </w:rPr>
        <w:t>ﺑﺎﺭ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.7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ﺧﺎﺻﻲ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ﻣﺪﺍﻭﻡ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ﺟﻬﺖ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ﺍﺩﺍﻣﻪ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ﻗﻄﻊ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ﻣﻴﺰﺍﻥ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.8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ﺍﻓﺮﺍﻃﻲ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ﺁﺭﺍﻡ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.9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ﻫﺮﮔﻮﻧﻪ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ﺣﺎﻟﺖ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ﻧﺎﮔﻬﺎﻧﻲ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ﺣﺎﻟﺖ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ﻧﺸﺴﺘﻪ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ﺍﻳﺴﺘﺎﺩﻩ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.10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ﺑﺮﺧﺎﺳﺘﻦ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ﺭﺧﺘﺨﻮﺍﺏ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ﺍﺑﺘﺪﺍ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ﺩﻗﻴﻘﻪ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ﺑﻨﺸﻴﻨﻴﺪ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ﺳﭙﺲ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ﺑﺮﺧﻴﺰﻳﺪ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.11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ﺍﺭﺗﻔﺎﻉ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ﺻﻌﻮﺩ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ﻧﺮﺩﺑﺎﻥ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ﭼﻬﺎﺭﭘﺎﻳﻪ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BB3203" w:rsidRDefault="00BB3203" w:rsidP="00AE27A7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.12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ﻃﻮﻻﻧﻲ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ﺑﺎﺯﻭﻫﺎ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ﺩﺍﺭﺩ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ﺁﻭﻳﺰﺍﻥ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ﺗﻌﻮﻳﺾ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ﻻﻣﭗ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>.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3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ﻧﺎﮔﻬﺎﻧﻲ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ﺳﺮﻳﻊ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ﭘﺎﻳﻴﻦ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ﻃﻮﻻﻧﻲ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ﺯﻣﻴﻦ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.14 </w:t>
      </w:r>
      <w:r>
        <w:rPr>
          <w:rFonts w:cs="Times New Roman" w:hint="cs"/>
          <w:rtl/>
          <w:lang w:bidi="fa-IR"/>
        </w:rPr>
        <w:t>ﻫﻨﮕﺎﻣﻲ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ﻫﺴﺘﻴﺪ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.15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ﻫﻤﻮﺍﺭﻩ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ﮔﻮﺷﻲ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ﺗﻠﻔﻦ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ﺗﻠﻔﻦ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ﻧﺰﺩﻳﻚ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.16 </w:t>
      </w:r>
      <w:r>
        <w:rPr>
          <w:rFonts w:cs="Times New Roman" w:hint="cs"/>
          <w:rtl/>
          <w:lang w:bidi="fa-IR"/>
        </w:rPr>
        <w:t>ﻛﻔﺶ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ﺭﺍﺣﺖ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ﭘﺎﺷﻨﻪ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ﺑﭙﻮﺷﻴﺪ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.17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ﻗﺎﺩﺭ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ﺣﻔﻆ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ﺗﻌﺎﺩﻝ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ﻧﺒﻮﺩﻩ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ﺧﻮﺭﺩﮔﻲ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ﺿﺮﻭﺭﻱ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ﺩﻳﻮﺍﺭﻫﺎ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ﺑﻬﺘﺮ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ﻋﺼﺎ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.18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ﺑﺎﺭﻧﺪﮔﻲ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ﻳﺨﺒﻨﺪﺍﻥ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ﻧﺸﻮﻳﺪ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.19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ﻭﺳﺎﻳﻞ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ﺑﺎﺯﻱ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ﭼﺮﺧﺸﻲ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ﺷﺘﺎﺏ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ﭼﺮﺥ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ﻓﻠﻚ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.20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ﻏﺬﺍﻫﺎﻱ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.21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ﺭﺍﻧﻨﺪﮔﻲ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ﺣﺪﺍﻗﻞ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2 </w:t>
      </w:r>
      <w:r>
        <w:rPr>
          <w:rFonts w:cs="Times New Roman" w:hint="cs"/>
          <w:rtl/>
          <w:lang w:bidi="fa-IR"/>
        </w:rPr>
        <w:t>ﻫﻔﺘﻪ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.22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ﺣﻀﻮﺭ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ﻃﻮﻻﻧﻲ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ﺣﺮﻛﺖ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ﻣﺪﺍﻭﻡ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ﺍﺗﻮﻣﺒﻴﻞ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ﺍﺗﻮﺑﻮﺱ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.23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ﺣﻀﻮﺭ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ﺍﺗﻮﻣﺒﻴﻞ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ﻣﻄﺎﻟﻌﻪ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.24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ﺳﻔﺮﻫﺎﻱ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ﻫﻮﺍﻳﻲ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ﻃﻮﻻﻧﻲ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.25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ﭘﻴﺎﺩﻩ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ﻋﺮﺽ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ﺧﻴﺎﺑﺎﻥ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.26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ﻫﻴﺠﺎﻧﺎﺕ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ﻋﺎﻃﻔﻲ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ﻭﺍﻛﻨﺶ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ﺍﺣﺴﺎﺳﻲ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ﺑﺤﺚ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ﻣﺠﺎﺩﻟﻪ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ﺑﭙﺮﻫﻴﺰﻳﺪ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.27 </w:t>
      </w:r>
      <w:r>
        <w:rPr>
          <w:rFonts w:cs="Times New Roman" w:hint="cs"/>
          <w:rtl/>
          <w:lang w:bidi="fa-IR"/>
        </w:rPr>
        <w:t>ﻋﻮﺍﻣﻞ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ﺍﻳﺠﺎﺩ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ﻓﺸﺎﺭ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ﻋﺼﺒﻲ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ﺷﻨﺎﺳﺎﻳﻲ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.28 </w:t>
      </w:r>
      <w:r>
        <w:rPr>
          <w:rFonts w:cs="Times New Roman" w:hint="cs"/>
          <w:rtl/>
          <w:lang w:bidi="fa-IR"/>
        </w:rPr>
        <w:t>ﺍﺳﺘﺮﺍﺣﺖ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ﻛﺎﻓﻲ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ﻣﻨﻈﻢ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ﺳﺎﻋﺎﺕ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ﻣﺸﺨﺺ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ﺭﺧﺘﺨﻮﺍﺏ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ﺑﺮﻭﻳﺪ</w:t>
      </w:r>
      <w:r>
        <w:rPr>
          <w:rFonts w:cs="Times New Roman"/>
          <w:rtl/>
          <w:lang w:bidi="fa-IR"/>
        </w:rPr>
        <w:t xml:space="preserve"> ( 10-8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ﺷﺒﺎﻧﻪ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)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.29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ﺗﻤﺎﺷﺎﻱ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ﻃﻮﻻﻧﻲ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ﺗﻠﻮﻳﺰﻳﻮﻥ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ﻛﺎﻣﭙﻴﻮﺗﺮ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ﺑﺎﺯﻱ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ﻛﺎﻣﭙﻴﻮﺗﺮﻱ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.30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ﺷﻨﺎ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ﻛﻮﻫﻨﻮﺭﺩﻱ</w:t>
      </w:r>
      <w:r>
        <w:rPr>
          <w:rFonts w:cs="Times New Roman"/>
          <w:rtl/>
          <w:lang w:bidi="fa-IR"/>
        </w:rPr>
        <w:t xml:space="preserve"> ،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ﺳﻨﮕﻴﻦ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.31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ﺣﻀﻮﺭ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ﻣﺤﻴﻂ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ﺭﻧﮕﻲ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ﻣﺘﻐﻴﺮ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.32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ﺳﻴﮕﺎﺭ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ﻗﻠﻴﺎﻥ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.33 </w:t>
      </w:r>
      <w:r>
        <w:rPr>
          <w:rFonts w:cs="Times New Roman" w:hint="cs"/>
          <w:rtl/>
          <w:lang w:bidi="fa-IR"/>
        </w:rPr>
        <w:t>ﺑﺮﻧﺎﻣﻪ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ﻏﺬﺍﻳﻲ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ﻣﻨﻈﻢ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ﮔﺮﺳﻨﮕﻲ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ﻃﻮﻻﻧﻲ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ﺟﻠﻮﮔﻴﺮﻱ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B3203" w:rsidRDefault="00BB3203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.34 </w:t>
      </w:r>
      <w:r>
        <w:rPr>
          <w:rFonts w:cs="Times New Roman" w:hint="cs"/>
          <w:rtl/>
          <w:lang w:bidi="fa-IR"/>
        </w:rPr>
        <w:t>ﻣﺎﻳﻌﺎﺕ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ﻛﺎﻓﻲ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ﺑﻨﻮﺷﻴﺪ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ﻧﺸﻮﻳﺪ</w:t>
      </w:r>
      <w:r>
        <w:rPr>
          <w:rFonts w:cs="Times New Roman"/>
          <w:rtl/>
          <w:lang w:bidi="fa-IR"/>
        </w:rPr>
        <w:t xml:space="preserve">. </w:t>
      </w:r>
    </w:p>
    <w:p w:rsidR="00BB3203" w:rsidRPr="00BB3203" w:rsidRDefault="00BB3203" w:rsidP="00AE27A7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.35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ﺣﻤﻼﺕ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ﺍﺧﺘﻼﻝ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ﺭﻭﺯﻣﺮﻩ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ﺍﺟﺘﻤﺎﻋﻲ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ﮔﺮﺩﺩ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ﮔﺬﺷﺖ</w:t>
      </w:r>
      <w:r>
        <w:rPr>
          <w:rFonts w:cs="Times New Roman"/>
          <w:rtl/>
          <w:lang w:bidi="fa-IR"/>
        </w:rPr>
        <w:t xml:space="preserve"> 3-2 </w:t>
      </w:r>
      <w:r>
        <w:rPr>
          <w:rFonts w:cs="Times New Roman" w:hint="cs"/>
          <w:rtl/>
          <w:lang w:bidi="fa-IR"/>
        </w:rPr>
        <w:t>ﻫﻔﺘﻪ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ﮔﻮﻧﻪ</w:t>
      </w:r>
      <w:r w:rsidRPr="00BB3203">
        <w:rPr>
          <w:rFonts w:cs="Times New Roman" w:hint="cs"/>
          <w:rtl/>
          <w:lang w:bidi="fa-IR"/>
        </w:rPr>
        <w:t>ﺑﻬﺒﻮﺩﻱ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ﺳﻴﺮ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ﺑﺮﻭﺯ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ﺣﻤﻼﺕ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ﺍﻳﺠﺎﺩ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ﻧﺸﺪﻩ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ﺍﺳﺖ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ﺻﻮﺭﺕ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ﺑﺮﻭﺯ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ﻛﺎﻫﺶ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ﺷﻨﻮﺍﻳﻲ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ﻫﻤﺮﺍﻩ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ﺍﺣﺴﺎﺱ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ﺷﻨﻴﺪﻥ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ﺻﺪﺍﻱ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ﺳﻮﺕ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ﮔﻮﺵ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ﻃﻮﺭ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ﻣﺪﺍﻭﻡ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ﻣﺘﺨﺼﺺ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ﮔﻮﺵ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ﺣﻠﻖ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ﻭﺑﻴﻨﻲ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ﻣﺮﺍﺟﻌﻪ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ﻛﻨﻴﺪ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ﺻﻮﺭﺕ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ﻟﺰﻭﻡ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ﺑﺮﺭﺳﻲ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ﻫﺎﻱ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ﺗﻜﻤﻴﻠﻲ</w:t>
      </w:r>
      <w:r w:rsidRPr="00BB3203">
        <w:rPr>
          <w:rFonts w:cs="Times New Roman"/>
          <w:rtl/>
          <w:lang w:bidi="fa-IR"/>
        </w:rPr>
        <w:t xml:space="preserve"> (</w:t>
      </w:r>
      <w:r w:rsidRPr="00BB3203">
        <w:rPr>
          <w:rFonts w:cs="Times New Roman" w:hint="cs"/>
          <w:rtl/>
          <w:lang w:bidi="fa-IR"/>
        </w:rPr>
        <w:t>ﻣﺎﻧﻨﺪ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ﺗﺴﺖ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ﺷﻨﻮﺍﻳﻲ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ﺳﻨﺠﻲ</w:t>
      </w:r>
      <w:r w:rsidRPr="00BB3203">
        <w:rPr>
          <w:rFonts w:cs="Times New Roman"/>
          <w:rtl/>
          <w:lang w:bidi="fa-IR"/>
        </w:rPr>
        <w:t xml:space="preserve"> ) </w:t>
      </w:r>
      <w:r w:rsidRPr="00BB3203">
        <w:rPr>
          <w:rFonts w:cs="Times New Roman" w:hint="cs"/>
          <w:rtl/>
          <w:lang w:bidi="fa-IR"/>
        </w:rPr>
        <w:t>ﺍﻧﺠﺎﻡ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ﮔﻴﺮﺩ</w:t>
      </w:r>
      <w:r w:rsidRPr="00BB3203">
        <w:rPr>
          <w:rFonts w:cs="Times New Roman"/>
          <w:rtl/>
          <w:lang w:bidi="fa-IR"/>
        </w:rPr>
        <w:t xml:space="preserve">. </w:t>
      </w:r>
    </w:p>
    <w:p w:rsidR="00BB3203" w:rsidRPr="00AE27A7" w:rsidRDefault="00BB3203" w:rsidP="00B77CCD">
      <w:pPr>
        <w:bidi/>
        <w:spacing w:line="480" w:lineRule="auto"/>
        <w:jc w:val="center"/>
        <w:rPr>
          <w:b/>
          <w:bCs/>
          <w:lang w:bidi="fa-IR"/>
        </w:rPr>
      </w:pPr>
      <w:r w:rsidRPr="00AE27A7">
        <w:rPr>
          <w:rFonts w:cs="Times New Roman" w:hint="cs"/>
          <w:b/>
          <w:bCs/>
          <w:rtl/>
          <w:lang w:bidi="fa-IR"/>
        </w:rPr>
        <w:t>ﺩﺭ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ﺻﻮﺭﺕ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ﺑﺮﻭﺯ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ﻫﺮ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ﻳﻚ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ﺍﺯ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ﻋﻼﻳﻢ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ﺯﻳﺮ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ﻣﺠﺪﺩﺍ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ﺑﻪ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ﺍﻭﺭژﺍﻧﺲ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ﻳﺎ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ﭘﺰﺷﻚ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ﻣﺮﺍﺟﻌﻪ</w:t>
      </w:r>
      <w:r w:rsidRPr="00AE27A7">
        <w:rPr>
          <w:rFonts w:cs="Times New Roman"/>
          <w:b/>
          <w:bCs/>
          <w:rtl/>
          <w:lang w:bidi="fa-IR"/>
        </w:rPr>
        <w:t xml:space="preserve"> </w:t>
      </w:r>
      <w:r w:rsidRPr="00AE27A7">
        <w:rPr>
          <w:rFonts w:cs="Times New Roman" w:hint="cs"/>
          <w:b/>
          <w:bCs/>
          <w:rtl/>
          <w:lang w:bidi="fa-IR"/>
        </w:rPr>
        <w:t>ﻛﻨﻴﺪ</w:t>
      </w:r>
      <w:r w:rsidRPr="00AE27A7">
        <w:rPr>
          <w:rFonts w:cs="Times New Roman"/>
          <w:b/>
          <w:bCs/>
          <w:rtl/>
          <w:lang w:bidi="fa-IR"/>
        </w:rPr>
        <w:t xml:space="preserve"> :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ﺳﺮﺩﺭﺩ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ﺷﺪﻳﺪ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ﺑﺮﻭﺯ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ﺟﺪﻳﺪ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ﻧﺎﮔﻬﺎﻧﻲ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ﺳﺮﺩﺭﺩ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ﺗﺐ</w:t>
      </w:r>
      <w:r w:rsidRPr="00BB3203">
        <w:rPr>
          <w:rFonts w:cs="Times New Roman"/>
          <w:rtl/>
          <w:lang w:bidi="fa-IR"/>
        </w:rPr>
        <w:t xml:space="preserve"> 38 </w:t>
      </w:r>
      <w:r w:rsidRPr="00BB3203">
        <w:rPr>
          <w:rFonts w:cs="Times New Roman" w:hint="cs"/>
          <w:rtl/>
          <w:lang w:bidi="fa-IR"/>
        </w:rPr>
        <w:t>ﺩﺭﺟﻪ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ﺑﻴﺸﺘﺮ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ﺍﺧﺘﻼﻝ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ﺩﻳﺪ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ﺩﻭﺑﻴﻨﻲ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ﺍﺧﺘﻼﻝ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ﺗﻜﻠﻢ</w:t>
      </w:r>
      <w:r w:rsidRPr="00BB3203">
        <w:rPr>
          <w:rFonts w:cs="Times New Roman"/>
          <w:rtl/>
          <w:lang w:bidi="fa-IR"/>
        </w:rPr>
        <w:t xml:space="preserve"> / </w:t>
      </w:r>
      <w:r w:rsidRPr="00BB3203">
        <w:rPr>
          <w:rFonts w:cs="Times New Roman" w:hint="cs"/>
          <w:rtl/>
          <w:lang w:bidi="fa-IR"/>
        </w:rPr>
        <w:t>ﻋﺪﻡ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ﺗﻮﺍﻧﺎﻳﻲ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ﺻﺤﺒﺖ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ﻛﺮﺩﻥ</w:t>
      </w:r>
      <w:r w:rsidRPr="00BB3203">
        <w:rPr>
          <w:rFonts w:cs="Times New Roman"/>
          <w:rtl/>
          <w:lang w:bidi="fa-IR"/>
        </w:rPr>
        <w:t xml:space="preserve"> / </w:t>
      </w:r>
      <w:r w:rsidRPr="00BB3203">
        <w:rPr>
          <w:rFonts w:cs="Times New Roman" w:hint="cs"/>
          <w:rtl/>
          <w:lang w:bidi="fa-IR"/>
        </w:rPr>
        <w:t>ﺳﻨﮕﻴﻨﻲ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ﺯﺑﺎﻥ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ﺿﻌﻒ</w:t>
      </w:r>
      <w:r w:rsidRPr="00BB3203">
        <w:rPr>
          <w:rFonts w:cs="Times New Roman"/>
          <w:rtl/>
          <w:lang w:bidi="fa-IR"/>
        </w:rPr>
        <w:t xml:space="preserve">، </w:t>
      </w:r>
      <w:r w:rsidRPr="00BB3203">
        <w:rPr>
          <w:rFonts w:cs="Times New Roman" w:hint="cs"/>
          <w:rtl/>
          <w:lang w:bidi="fa-IR"/>
        </w:rPr>
        <w:t>ﺑﻲ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ﺣﺴﻲ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ﻓﻠﺞ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ﻫﺮ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ﻳﻚ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ﺍﺯ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ﺍﻧﺪﺍﻡ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ﻫﺎ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ﺑﺮﻭﺯ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ﺗﺸﻨﺞ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ﮔﻴﺠﻲ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ﻣﻨﮕﻲ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ﺑﻴﻬﻮﺷﻲ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ﻧﺎﮔﻬﺎﻧﻲ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ﻛﺎﻫﺶ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ﺳﻄﺢ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ﻫﻮﺷﻴﺎﺭﻱ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ﺩﺭﺩ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ﻗﻔﺴﻪ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ﺳﻴﻨﻪ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ﺭﻧﮓ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ﭘﺮﻳﺪﮔﻲ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ﺷﺪﻳﺪ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ﺗﻌﺮﻳﻖ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ﺳﺮﺩ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ﺍﺳﺘﻔﺮﺍﻍ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ﻫﺎﻱ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ﻣﻜﺮﺭ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ﺷﺪﻳﺪ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ﺳﺎﺑﻘﻪ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ﺳﻜﺘﻪ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ﻣﻐﺰﻱ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ﺳﺎﺑﻘﻪ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ﺑﻴﻤﺎﺭﻱ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ﻫﺎﻱ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ﻣﺰﻣﻦ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ﻣﺎﻧﻨﺪ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ﻓﺸﺎﺭ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ﺧﻮﻥ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ﺩﻳﺎﺑﺖ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ﺳﻦ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ﺑﺎﻻﻱ</w:t>
      </w:r>
      <w:r w:rsidRPr="00BB3203">
        <w:rPr>
          <w:rFonts w:cs="Times New Roman"/>
          <w:rtl/>
          <w:lang w:bidi="fa-IR"/>
        </w:rPr>
        <w:t xml:space="preserve"> 60 </w:t>
      </w:r>
      <w:r w:rsidRPr="00BB3203">
        <w:rPr>
          <w:rFonts w:cs="Times New Roman" w:hint="cs"/>
          <w:rtl/>
          <w:lang w:bidi="fa-IR"/>
        </w:rPr>
        <w:t>ﺳﺎﻝ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ﺿﺮﺑﻪ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ﺳﺮ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ﺩﺭﺩ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ﺷﺪﻳﺪ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ﮔﻮﺵ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ﺧﺮﻭﺝ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ﺗﺮﺷﺤﺎﺕ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ﭼﺮﻛﻲ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ﺍﺯ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ﮔﻮﺵ</w:t>
      </w:r>
      <w:r w:rsidRPr="00BB3203">
        <w:rPr>
          <w:rFonts w:cs="Times New Roman"/>
          <w:rtl/>
          <w:lang w:bidi="fa-IR"/>
        </w:rPr>
        <w:t xml:space="preserve"> </w:t>
      </w:r>
    </w:p>
    <w:p w:rsidR="00BB3203" w:rsidRPr="00BB3203" w:rsidRDefault="00BB3203" w:rsidP="00B77CCD">
      <w:pPr>
        <w:bidi/>
        <w:spacing w:line="360" w:lineRule="auto"/>
        <w:rPr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ﺍﺣﺴﺎﺱ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ﺳﺮﮔﻴﺠﻪ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ﻣﺪﺍﻭﻡ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ﻭ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ﺩﺍﺋﻢ</w:t>
      </w:r>
      <w:r w:rsidRPr="00BB3203">
        <w:rPr>
          <w:rFonts w:cs="Times New Roman"/>
          <w:rtl/>
          <w:lang w:bidi="fa-IR"/>
        </w:rPr>
        <w:t xml:space="preserve"> ( </w:t>
      </w:r>
      <w:r w:rsidRPr="00BB3203">
        <w:rPr>
          <w:rFonts w:cs="Times New Roman" w:hint="cs"/>
          <w:rtl/>
          <w:lang w:bidi="fa-IR"/>
        </w:rPr>
        <w:t>ﻏﻴﺮ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ﺣﻤﻠﻪ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ﺍﻱ</w:t>
      </w:r>
      <w:r w:rsidRPr="00BB3203">
        <w:rPr>
          <w:rFonts w:cs="Times New Roman"/>
          <w:rtl/>
          <w:lang w:bidi="fa-IR"/>
        </w:rPr>
        <w:t xml:space="preserve"> ) </w:t>
      </w:r>
    </w:p>
    <w:p w:rsidR="00AE27A7" w:rsidRDefault="00BB3203" w:rsidP="00B77CCD">
      <w:pPr>
        <w:bidi/>
        <w:spacing w:line="360" w:lineRule="auto"/>
        <w:rPr>
          <w:rtl/>
          <w:lang w:bidi="fa-IR"/>
        </w:rPr>
      </w:pPr>
      <w:r w:rsidRPr="00BB3203">
        <w:rPr>
          <w:rFonts w:cs="Times New Roman"/>
          <w:rtl/>
          <w:lang w:bidi="fa-IR"/>
        </w:rPr>
        <w:t xml:space="preserve">- </w:t>
      </w:r>
      <w:r w:rsidRPr="00BB3203">
        <w:rPr>
          <w:rFonts w:cs="Times New Roman" w:hint="cs"/>
          <w:rtl/>
          <w:lang w:bidi="fa-IR"/>
        </w:rPr>
        <w:t>ﺗﺸﺪﻳﺪ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ﻋﻼﻳﻢ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ﻳﺎ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ﻋﺪﻡ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ﻫﺮﮔﻮﻧﻪ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ﺑﻬﺒﻮﺩﻱ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ﭘﺲ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ﺍﺯ</w:t>
      </w:r>
      <w:r w:rsidRPr="00BB3203">
        <w:rPr>
          <w:rFonts w:cs="Times New Roman"/>
          <w:rtl/>
          <w:lang w:bidi="fa-IR"/>
        </w:rPr>
        <w:t xml:space="preserve"> 2 </w:t>
      </w:r>
      <w:r w:rsidRPr="00BB3203">
        <w:rPr>
          <w:rFonts w:cs="Times New Roman" w:hint="cs"/>
          <w:rtl/>
          <w:lang w:bidi="fa-IR"/>
        </w:rPr>
        <w:t>ﻫﻔﺘﻪ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rFonts w:cs="Times New Roman" w:hint="cs"/>
          <w:rtl/>
          <w:lang w:bidi="fa-IR"/>
        </w:rPr>
        <w:t>ﺩﺭﻣﺎﻥ</w:t>
      </w:r>
      <w:r w:rsidRPr="00BB3203">
        <w:rPr>
          <w:rFonts w:cs="Times New Roman"/>
          <w:rtl/>
          <w:lang w:bidi="fa-IR"/>
        </w:rPr>
        <w:t xml:space="preserve"> </w:t>
      </w:r>
      <w:r w:rsidRPr="00BB3203">
        <w:rPr>
          <w:lang w:bidi="fa-IR"/>
        </w:rPr>
        <w:cr/>
      </w:r>
    </w:p>
    <w:p w:rsidR="00B77CCD" w:rsidRDefault="00B77CCD" w:rsidP="00AE27A7">
      <w:pPr>
        <w:bidi/>
        <w:spacing w:line="480" w:lineRule="auto"/>
        <w:rPr>
          <w:rFonts w:cs="Times New Roman"/>
          <w:rtl/>
          <w:lang w:bidi="fa-IR"/>
        </w:rPr>
      </w:pPr>
    </w:p>
    <w:p w:rsidR="00B97363" w:rsidRDefault="00B97363" w:rsidP="00B9736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B97363" w:rsidRPr="00252680" w:rsidRDefault="00B97363" w:rsidP="00B97363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B97363" w:rsidRPr="00347C07" w:rsidRDefault="00563076" w:rsidP="00B97363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6" type="#_x0000_t202" style="position:absolute;left:0;text-align:left;margin-left:51.95pt;margin-top:12.35pt;width:392.25pt;height:73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5mUGlSUCAABO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B97363" w:rsidRDefault="00C13ABF" w:rsidP="00B97363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B9736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ﺧﻮﻧﺮﻳﺰﻱ</w:t>
                  </w:r>
                  <w:r w:rsidRPr="00B9736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B9736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ﺍﺯ</w:t>
                  </w:r>
                  <w:r w:rsidRPr="00B9736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B9736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ﺑﻴﻨﻲ</w:t>
                  </w:r>
                  <w:r w:rsidRPr="00B9736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(</w:t>
                  </w:r>
                  <w:r w:rsidRPr="00B9736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ﺧﻮﻥ</w:t>
                  </w:r>
                  <w:r w:rsidRPr="00B9736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B9736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ﺩﻣﺎﻍ</w:t>
                  </w:r>
                  <w:r w:rsidRPr="00B9736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) </w:t>
                  </w:r>
                </w:p>
                <w:p w:rsidR="00C13ABF" w:rsidRPr="00B97363" w:rsidRDefault="00C13ABF" w:rsidP="00B97363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B9736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B9736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B97363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B97363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B973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97363" w:rsidRPr="00347C07" w:rsidRDefault="00B97363" w:rsidP="00B97363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B97363" w:rsidRPr="00347C07" w:rsidRDefault="00B97363" w:rsidP="00B97363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BB3203" w:rsidRPr="002530AC" w:rsidRDefault="00BB3203" w:rsidP="002530AC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ﺑﻴﻤﺎﺭ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ﮔﺮﺍﻣﻲ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ﺁﻗﺎﻱ</w:t>
      </w:r>
      <w:r w:rsidRPr="002530AC">
        <w:rPr>
          <w:rFonts w:cs="Nazanin"/>
          <w:rtl/>
          <w:lang w:bidi="fa-IR"/>
        </w:rPr>
        <w:t xml:space="preserve"> / </w:t>
      </w:r>
      <w:r w:rsidRPr="002530AC">
        <w:rPr>
          <w:rFonts w:cs="Nazanin" w:hint="cs"/>
          <w:rtl/>
          <w:lang w:bidi="fa-IR"/>
        </w:rPr>
        <w:t>ﺧﺎﻧﻢ</w:t>
      </w:r>
      <w:r w:rsidRPr="002530AC">
        <w:rPr>
          <w:rFonts w:cs="Nazanin"/>
          <w:rtl/>
          <w:lang w:bidi="fa-IR"/>
        </w:rPr>
        <w:t xml:space="preserve"> ....................................................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ﺩﭼﺎﺭ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ﺩﻣﺎﻍ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ﺍﻭﺭژﺍﻧﺲ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ﻣﺮﺍﺟﻌﻪ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ﺑﺮﺭﺳﻲ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ﻣﻌﺎﻳﻨﺎﺕ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ﻻﺯﻡ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ﺍﻗﺪﺍﻣﺎﺕ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ﺩﺭﻣﺎﻧﻲ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ﻋﻼﻳﻢ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ﻗﻄﻊ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ﻣﻨﺰﻝ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ﺑﺎﺯﮔﺮﺩﻳﺪ</w:t>
      </w:r>
      <w:r w:rsidRPr="002530AC">
        <w:rPr>
          <w:rFonts w:cs="Nazanin"/>
          <w:rtl/>
          <w:lang w:bidi="fa-IR"/>
        </w:rPr>
        <w:t xml:space="preserve">.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ﺣﺎﻝ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ﺣﺎﺿﺮ</w:t>
      </w:r>
      <w:r w:rsidR="002530AC">
        <w:rPr>
          <w:rFonts w:cs="Nazanin"/>
          <w:rtl/>
          <w:lang w:bidi="fa-IR"/>
        </w:rPr>
        <w:t xml:space="preserve"> 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ascii="Times New Roman" w:hAnsi="Times New Roman" w:cs="Times New Roman" w:hint="cs"/>
          <w:rtl/>
          <w:lang w:bidi="fa-IR"/>
        </w:rPr>
        <w:t>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ﺑﺮﺭﺳﻲ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ﺑﺪﻭﻥ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ﻧﻴﺎﺯ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ﭘﺎﻧﺴﻤﺎﻥ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ﻣﺘﻮﻗﻒ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.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ascii="Times New Roman" w:hAnsi="Times New Roman" w:cs="Times New Roman" w:hint="cs"/>
          <w:rtl/>
          <w:lang w:bidi="fa-IR"/>
        </w:rPr>
        <w:t>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ﻣﻴﺰﺍﻥ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ﭘﺎﻧﺴﻤﺎﻥ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.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ﻫﻨﮕﺎﻣﻲ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ﻓﺮﺩﻱ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ﺧﺼﻮﺹ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ﻛﻮﺩﻛﺎﻥ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ﺩﭼﺎﺭ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ﺷﺨﺺ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ﺧﺎﻧﻮﺍﺩﻩ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ﺍﺵ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ﻧﺎﺭﺍﺣﺖ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ﺁﺯﺍﺭ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ﺑﻮﺩﻩ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ﺑﺎﻋﺚ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ﻧﮕﺮﺍﻧﻲ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ﺍﻣ</w:t>
      </w:r>
      <w:r w:rsidRPr="002530AC">
        <w:rPr>
          <w:rFonts w:cs="Nazanin" w:hint="eastAsia"/>
          <w:lang w:bidi="fa-IR"/>
        </w:rPr>
        <w:t></w:t>
      </w:r>
      <w:r w:rsidRPr="002530AC">
        <w:rPr>
          <w:rFonts w:cs="Nazanin" w:hint="cs"/>
          <w:rtl/>
          <w:lang w:bidi="fa-IR"/>
        </w:rPr>
        <w:t>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ﺩﻣﺎﻍ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ﻋﺎﺭﺿﻪ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ﺷﺎﻳﻊ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ﺍﻏﻠﺐ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ﻣﻮﺍﺭﺩ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ﺧﻄﺮﻧﺎﻙ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ﻧﻴﺴﺖ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ﺑﻴﺸﺘﺮ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ﺍﻓﺮﺍﺩ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ﺣﺪﺍﻗﻞ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ﺯﻧﺪﮔﻲ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ﺗﺠﺮﺑﻪ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</w:t>
      </w:r>
      <w:r w:rsidRPr="002530AC">
        <w:rPr>
          <w:rFonts w:cs="Nazanin"/>
          <w:rtl/>
          <w:lang w:bidi="fa-IR"/>
        </w:rPr>
        <w:t xml:space="preserve">. 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2 </w:t>
      </w:r>
      <w:r w:rsidRPr="002530AC">
        <w:rPr>
          <w:rFonts w:cs="Nazanin" w:hint="cs"/>
          <w:rtl/>
          <w:lang w:bidi="fa-IR"/>
        </w:rPr>
        <w:t>ﮔﺮﻭﻩ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ﺍﺻﻠﻲ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ﺗﻘﺴﻴﻢ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ﺷﻮﻧﺪ</w:t>
      </w:r>
      <w:r w:rsidRPr="002530AC">
        <w:rPr>
          <w:rFonts w:cs="Nazanin"/>
          <w:rtl/>
          <w:lang w:bidi="fa-IR"/>
        </w:rPr>
        <w:t xml:space="preserve"> : </w:t>
      </w:r>
    </w:p>
    <w:p w:rsidR="00BB3203" w:rsidRPr="002530AC" w:rsidRDefault="00BB3203" w:rsidP="002530AC">
      <w:pPr>
        <w:pStyle w:val="ListParagraph"/>
        <w:numPr>
          <w:ilvl w:val="0"/>
          <w:numId w:val="24"/>
        </w:numPr>
        <w:bidi/>
        <w:spacing w:line="480" w:lineRule="auto"/>
        <w:ind w:left="92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ﻗﺪﺍﻣﻲ</w:t>
      </w:r>
      <w:r w:rsidRPr="002530AC">
        <w:rPr>
          <w:rFonts w:cs="Nazanin"/>
          <w:rtl/>
          <w:lang w:bidi="fa-IR"/>
        </w:rPr>
        <w:t>(</w:t>
      </w:r>
      <w:r w:rsidRPr="002530AC">
        <w:rPr>
          <w:rFonts w:cs="Nazanin" w:hint="cs"/>
          <w:rtl/>
          <w:lang w:bidi="fa-IR"/>
        </w:rPr>
        <w:t>ﺟﻠﻮﻳﻲ</w:t>
      </w:r>
      <w:r w:rsidRPr="002530AC">
        <w:rPr>
          <w:rFonts w:cs="Nazanin"/>
          <w:rtl/>
          <w:lang w:bidi="fa-IR"/>
        </w:rPr>
        <w:t xml:space="preserve">):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ﻧﻮﻉ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ﺷﺎﻳﻊ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ﺑﻮﺩﻩ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ﺩﻳﺪﻩ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ﻧﺎﺷﻲ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ﺁﺳﻴﺐ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ﻗﺴﻤﺖ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ﺟﻠﻮﻳﻲ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ﺣﻔﺮﻩ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.</w:t>
      </w:r>
    </w:p>
    <w:p w:rsidR="00BB3203" w:rsidRPr="002530AC" w:rsidRDefault="00BB3203" w:rsidP="002530AC">
      <w:pPr>
        <w:pStyle w:val="ListParagraph"/>
        <w:numPr>
          <w:ilvl w:val="0"/>
          <w:numId w:val="24"/>
        </w:numPr>
        <w:bidi/>
        <w:spacing w:line="480" w:lineRule="auto"/>
        <w:ind w:left="92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ﺧﻠﻔﻲ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ﻋﻘﺒﻲ</w:t>
      </w:r>
      <w:r w:rsidRPr="002530AC">
        <w:rPr>
          <w:rFonts w:cs="Nazanin"/>
          <w:rtl/>
          <w:lang w:bidi="fa-IR"/>
        </w:rPr>
        <w:t xml:space="preserve">):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ﻧﻮﻉ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ﻧﺪﺭﺕ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ﺍﺗﻔﺎﻕ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ﺍﻓﺘﺪ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ﻗﺴﻤﺖ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ﻋﻘﺒﻲ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ﺑﺎﻋﺚ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ﻭﺭﻭﺩ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ﺣﻠﻖ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.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b/>
          <w:bCs/>
          <w:lang w:bidi="fa-IR"/>
        </w:rPr>
      </w:pPr>
      <w:r w:rsidRPr="002530AC">
        <w:rPr>
          <w:rFonts w:cs="Nazanin" w:hint="cs"/>
          <w:b/>
          <w:bCs/>
          <w:rtl/>
          <w:lang w:bidi="fa-IR"/>
        </w:rPr>
        <w:t>ﺧﻮﻥ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ﺭﻳﺰﻱ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ﺍﺯ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ﺑﻴﻨﻲ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ﻋﻠﺖ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ﻫﺎﻱ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ﮔﺴﺘﺮﺩﻩ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ﺍﻱ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ﺩﺍﺭﺩ</w:t>
      </w:r>
      <w:r w:rsidRPr="002530AC">
        <w:rPr>
          <w:rFonts w:cs="Nazanin"/>
          <w:b/>
          <w:bCs/>
          <w:rtl/>
          <w:lang w:bidi="fa-IR"/>
        </w:rPr>
        <w:t xml:space="preserve">، </w:t>
      </w:r>
      <w:r w:rsidRPr="002530AC">
        <w:rPr>
          <w:rFonts w:cs="Nazanin" w:hint="cs"/>
          <w:b/>
          <w:bCs/>
          <w:rtl/>
          <w:lang w:bidi="fa-IR"/>
        </w:rPr>
        <w:t>ﻣﺎﻧﻨﺪ</w:t>
      </w:r>
      <w:r w:rsidRPr="002530AC">
        <w:rPr>
          <w:rFonts w:cs="Nazanin"/>
          <w:b/>
          <w:bCs/>
          <w:rtl/>
          <w:lang w:bidi="fa-IR"/>
        </w:rPr>
        <w:t xml:space="preserve"> :</w:t>
      </w:r>
    </w:p>
    <w:p w:rsidR="00BB3203" w:rsidRPr="002530AC" w:rsidRDefault="00BB3203" w:rsidP="00CC3C3D">
      <w:pPr>
        <w:pStyle w:val="ListParagraph"/>
        <w:numPr>
          <w:ilvl w:val="0"/>
          <w:numId w:val="6"/>
        </w:num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ﺗﻐﻴﻴﺮﺍﺕ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ﻫﻮﺍﻳﻲ</w:t>
      </w:r>
      <w:r w:rsidRPr="002530AC">
        <w:rPr>
          <w:rFonts w:cs="Nazanin"/>
          <w:rtl/>
          <w:lang w:bidi="fa-IR"/>
        </w:rPr>
        <w:t xml:space="preserve"> :</w:t>
      </w:r>
    </w:p>
    <w:p w:rsidR="00BB3203" w:rsidRPr="002530AC" w:rsidRDefault="00BB3203" w:rsidP="00CC3C3D">
      <w:pPr>
        <w:pStyle w:val="ListParagraph"/>
        <w:numPr>
          <w:ilvl w:val="0"/>
          <w:numId w:val="11"/>
        </w:numPr>
        <w:bidi/>
        <w:spacing w:line="480" w:lineRule="auto"/>
        <w:ind w:firstLine="806"/>
        <w:jc w:val="lowKashida"/>
        <w:rPr>
          <w:rFonts w:cs="Nazanin"/>
          <w:rtl/>
          <w:lang w:bidi="fa-IR"/>
        </w:rPr>
      </w:pPr>
      <w:r w:rsidRPr="002530AC">
        <w:rPr>
          <w:rFonts w:cs="Nazanin" w:hint="cs"/>
          <w:rtl/>
          <w:lang w:bidi="fa-IR"/>
        </w:rPr>
        <w:t>ﺧﺸﻜﻲ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ﻫﻮﺍ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ﺍﺭﺗﻔﺎﻉ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</w:p>
    <w:p w:rsidR="00BB3203" w:rsidRPr="002530AC" w:rsidRDefault="00BB3203" w:rsidP="00CC3C3D">
      <w:pPr>
        <w:pStyle w:val="ListParagraph"/>
        <w:numPr>
          <w:ilvl w:val="0"/>
          <w:numId w:val="11"/>
        </w:numPr>
        <w:bidi/>
        <w:spacing w:line="480" w:lineRule="auto"/>
        <w:ind w:firstLine="806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ﮔﺮﻣﺎﻱ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ﻫﻮﺍﻱ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ﺳﺮﺩ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1"/>
        </w:numPr>
        <w:bidi/>
        <w:spacing w:line="480" w:lineRule="auto"/>
        <w:ind w:firstLine="806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lastRenderedPageBreak/>
        <w:t>ﺩﻭﺩ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ﻏﺒﺎﺭ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ﻏﻠﻴﻆ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ﺑﺨﺎﺭ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ﺷﻴﻤﻴﺎﻳﻲ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CC3C3D" w:rsidP="00CC3C3D">
      <w:pPr>
        <w:pStyle w:val="ListParagraph"/>
        <w:numPr>
          <w:ilvl w:val="0"/>
          <w:numId w:val="6"/>
        </w:num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آ</w:t>
      </w:r>
      <w:r w:rsidR="00BB3203" w:rsidRPr="002530AC">
        <w:rPr>
          <w:rFonts w:cs="Nazanin" w:hint="cs"/>
          <w:rtl/>
          <w:lang w:bidi="fa-IR"/>
        </w:rPr>
        <w:t>ﺳﻴﺐ</w:t>
      </w:r>
      <w:r w:rsidR="00BB3203" w:rsidRPr="002530AC">
        <w:rPr>
          <w:rFonts w:cs="Nazanin"/>
          <w:rtl/>
          <w:lang w:bidi="fa-IR"/>
        </w:rPr>
        <w:t xml:space="preserve"> </w:t>
      </w:r>
      <w:r w:rsidR="00BB3203" w:rsidRPr="002530AC">
        <w:rPr>
          <w:rFonts w:cs="Nazanin" w:hint="cs"/>
          <w:rtl/>
          <w:lang w:bidi="fa-IR"/>
        </w:rPr>
        <w:t>ﻫﺎ</w:t>
      </w:r>
      <w:r w:rsidR="00BB3203" w:rsidRPr="002530AC">
        <w:rPr>
          <w:rFonts w:cs="Nazanin"/>
          <w:rtl/>
          <w:lang w:bidi="fa-IR"/>
        </w:rPr>
        <w:t xml:space="preserve"> </w:t>
      </w:r>
      <w:r w:rsidR="00BB3203" w:rsidRPr="002530AC">
        <w:rPr>
          <w:rFonts w:cs="Nazanin" w:hint="cs"/>
          <w:rtl/>
          <w:lang w:bidi="fa-IR"/>
        </w:rPr>
        <w:t>ﻭ</w:t>
      </w:r>
      <w:r w:rsidR="00BB3203" w:rsidRPr="002530AC">
        <w:rPr>
          <w:rFonts w:cs="Nazanin"/>
          <w:rtl/>
          <w:lang w:bidi="fa-IR"/>
        </w:rPr>
        <w:t xml:space="preserve"> </w:t>
      </w:r>
      <w:r w:rsidR="00BB3203" w:rsidRPr="002530AC">
        <w:rPr>
          <w:rFonts w:cs="Nazanin" w:hint="cs"/>
          <w:rtl/>
          <w:lang w:bidi="fa-IR"/>
        </w:rPr>
        <w:t>ﺟﺮﺍﺣﺎﺕ</w:t>
      </w:r>
      <w:r w:rsidR="00BB3203" w:rsidRPr="002530AC">
        <w:rPr>
          <w:rFonts w:cs="Nazanin"/>
          <w:rtl/>
          <w:lang w:bidi="fa-IR"/>
        </w:rPr>
        <w:t xml:space="preserve"> </w:t>
      </w:r>
      <w:r w:rsidR="00BB3203" w:rsidRPr="002530AC">
        <w:rPr>
          <w:rFonts w:cs="Nazanin" w:hint="cs"/>
          <w:rtl/>
          <w:lang w:bidi="fa-IR"/>
        </w:rPr>
        <w:t>ﺑﻴﻨﻲ</w:t>
      </w:r>
      <w:r w:rsidR="00BB3203" w:rsidRPr="002530AC">
        <w:rPr>
          <w:rFonts w:cs="Nazanin"/>
          <w:rtl/>
          <w:lang w:bidi="fa-IR"/>
        </w:rPr>
        <w:t xml:space="preserve"> :</w:t>
      </w:r>
    </w:p>
    <w:p w:rsidR="00BB3203" w:rsidRPr="002530AC" w:rsidRDefault="00BB3203" w:rsidP="00CC3C3D">
      <w:pPr>
        <w:pStyle w:val="ListParagraph"/>
        <w:numPr>
          <w:ilvl w:val="0"/>
          <w:numId w:val="14"/>
        </w:numPr>
        <w:bidi/>
        <w:spacing w:line="480" w:lineRule="auto"/>
        <w:ind w:firstLine="523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ﺩﺳﺖ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ﺗﺨﻠﻴﻪ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4"/>
        </w:numPr>
        <w:bidi/>
        <w:spacing w:line="480" w:lineRule="auto"/>
        <w:ind w:firstLine="523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ﺿﺮﺑﻪ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6"/>
        </w:num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ﻣﺸﻜﻼﺕ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ﺟﺴﻤﻲ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ﺯﻣﻴﻨﻪ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ﺑﻴﻤﺎﺭﻱ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:</w:t>
      </w:r>
    </w:p>
    <w:p w:rsidR="00BB3203" w:rsidRPr="002530AC" w:rsidRDefault="00BB3203" w:rsidP="00CC3C3D">
      <w:pPr>
        <w:pStyle w:val="ListParagraph"/>
        <w:numPr>
          <w:ilvl w:val="0"/>
          <w:numId w:val="17"/>
        </w:numPr>
        <w:bidi/>
        <w:spacing w:line="480" w:lineRule="auto"/>
        <w:ind w:firstLine="523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ﺍﻧﺤﺮﺍﻑ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ﺗﻴﻐﻪ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7"/>
        </w:numPr>
        <w:bidi/>
        <w:spacing w:line="480" w:lineRule="auto"/>
        <w:ind w:firstLine="523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ﺳﺮﻣﺎ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ﺧﻮﺭﺩﮔﻲ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ﻣﻜﺮﺭ</w:t>
      </w:r>
      <w:r w:rsidRPr="002530AC">
        <w:rPr>
          <w:rFonts w:cs="Nazanin"/>
          <w:rtl/>
          <w:lang w:bidi="fa-IR"/>
        </w:rPr>
        <w:t>،</w:t>
      </w:r>
      <w:r w:rsidRPr="002530AC">
        <w:rPr>
          <w:rFonts w:cs="Nazanin" w:hint="cs"/>
          <w:rtl/>
          <w:lang w:bidi="fa-IR"/>
        </w:rPr>
        <w:t>ﺣﺴﺎﺳﻴﺖ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ﺁﺑﺮﻳﺰﺵ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ﺳﻴﻨﻮﺯﻳﺖ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ﻋﻄﺴﻪ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ﻣﻜﺮﺭ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7"/>
        </w:numPr>
        <w:bidi/>
        <w:spacing w:line="480" w:lineRule="auto"/>
        <w:ind w:firstLine="523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ﺧﺸﻜﻲ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ﻣﺨﺎﻁ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ﺳﺎﺑﻘﻪ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7"/>
        </w:numPr>
        <w:bidi/>
        <w:spacing w:line="480" w:lineRule="auto"/>
        <w:ind w:firstLine="523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ﺭﻭﺍﻧﻲ</w:t>
      </w:r>
      <w:r w:rsidRPr="002530AC">
        <w:rPr>
          <w:rFonts w:cs="Nazanin"/>
          <w:rtl/>
          <w:lang w:bidi="fa-IR"/>
        </w:rPr>
        <w:t>/</w:t>
      </w:r>
      <w:r w:rsidRPr="002530AC">
        <w:rPr>
          <w:rFonts w:cs="Nazanin" w:hint="cs"/>
          <w:rtl/>
          <w:lang w:bidi="fa-IR"/>
        </w:rPr>
        <w:t>ﻋﺎﻃﻔﻲ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ﻓﻌﺎﻟﻴﺖ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ﺟﺴﻤﻲ</w:t>
      </w:r>
      <w:r w:rsidRPr="002530AC">
        <w:rPr>
          <w:rFonts w:cs="Nazanin"/>
          <w:rtl/>
          <w:lang w:bidi="fa-IR"/>
        </w:rPr>
        <w:t>/</w:t>
      </w:r>
      <w:r w:rsidRPr="002530AC">
        <w:rPr>
          <w:rFonts w:cs="Nazanin" w:hint="cs"/>
          <w:rtl/>
          <w:lang w:bidi="fa-IR"/>
        </w:rPr>
        <w:t>ﻓﻴﺰﻳﻜﻲ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7"/>
        </w:numPr>
        <w:bidi/>
        <w:spacing w:line="480" w:lineRule="auto"/>
        <w:ind w:firstLine="523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ﺑﺮﺧﻲ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ﻣﺸﻜﻼﺕ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ﻛﺒﺪ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ﻛﻠﻴﻪ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ﺍﺧﺘﻼﻻﺕ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ﺍﻧﻌﻘﺎﺩ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ﻣﺎﻧﻨﺪ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ﻫﻤﻮﻓﻴﻠﻲ</w:t>
      </w:r>
      <w:r w:rsidRPr="002530AC">
        <w:rPr>
          <w:rFonts w:cs="Nazanin"/>
          <w:rtl/>
          <w:lang w:bidi="fa-IR"/>
        </w:rPr>
        <w:t xml:space="preserve"> )</w:t>
      </w:r>
    </w:p>
    <w:p w:rsidR="00BB3203" w:rsidRPr="002530AC" w:rsidRDefault="00BB3203" w:rsidP="00CC3C3D">
      <w:pPr>
        <w:pStyle w:val="ListParagraph"/>
        <w:numPr>
          <w:ilvl w:val="0"/>
          <w:numId w:val="6"/>
        </w:num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ﺩﺍﺭﻭﻫﺎ</w:t>
      </w:r>
      <w:r w:rsidRPr="002530AC">
        <w:rPr>
          <w:rFonts w:cs="Nazanin"/>
          <w:rtl/>
          <w:lang w:bidi="fa-IR"/>
        </w:rPr>
        <w:t xml:space="preserve"> :</w:t>
      </w:r>
    </w:p>
    <w:p w:rsidR="00BB3203" w:rsidRPr="002530AC" w:rsidRDefault="00BB3203" w:rsidP="00CC3C3D">
      <w:pPr>
        <w:pStyle w:val="ListParagraph"/>
        <w:numPr>
          <w:ilvl w:val="0"/>
          <w:numId w:val="18"/>
        </w:numPr>
        <w:bidi/>
        <w:spacing w:line="480" w:lineRule="auto"/>
        <w:ind w:left="943" w:firstLine="0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ﺩﺍﺭﻭ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ﻣﻮﺛﺮ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ﺍﻧﻌﻘﺎﺩ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ﺭﻗﻴﻖ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: </w:t>
      </w:r>
      <w:r w:rsidRPr="002530AC">
        <w:rPr>
          <w:rFonts w:cs="Nazanin" w:hint="cs"/>
          <w:rtl/>
          <w:lang w:bidi="fa-IR"/>
        </w:rPr>
        <w:t>ﺁﺳﭙﻴﺮﻳﻦ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ﻭﺍﺭﻓﺎﺭﻳﻦ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ﻫﭙﺎﺭﻳﻦ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ﭘﻼﻭﻳﻜﺲ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ﺑﺮﻭﻓﻦ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8"/>
        </w:numPr>
        <w:bidi/>
        <w:spacing w:line="480" w:lineRule="auto"/>
        <w:ind w:left="943" w:firstLine="0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ﺩﺍﺭﻭ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ﺳﺮﻣﺎ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ﺧﻮﺭﺩﮔﻲ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ﺣﺴﺎﺳﻴﺖ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ﺁﻧﺘﻲ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ﻫﻴﺴﺘﺎﻣﻴﻦ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ﺍﺛﺮ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ﺧﺸﻚ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ﻛﻨﻨﺪﮔﻲ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ﻣﺨﺎﻁ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pStyle w:val="ListParagraph"/>
        <w:numPr>
          <w:ilvl w:val="0"/>
          <w:numId w:val="18"/>
        </w:numPr>
        <w:bidi/>
        <w:spacing w:line="480" w:lineRule="auto"/>
        <w:ind w:left="943" w:firstLine="0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ﻣﻨﺎﺳﺐ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ﺍﺳﭙﺮﻱ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ﭘﻮﺩﺭ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ﺍﺳﺘﻨﺸﺎﻗﻲ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ﺍﺳﭙﺮﻱ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ﺣﺴﺎﺳﻴﺖ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ﻛﻮﺭﺗﻮﻥ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b/>
          <w:bCs/>
          <w:lang w:bidi="fa-IR"/>
        </w:rPr>
      </w:pPr>
      <w:r w:rsidRPr="002530AC">
        <w:rPr>
          <w:rFonts w:cs="Nazanin" w:hint="cs"/>
          <w:b/>
          <w:bCs/>
          <w:rtl/>
          <w:lang w:bidi="fa-IR"/>
        </w:rPr>
        <w:t>ﻋﻼﻭﻩ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ﺑﺮ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ﺧﻮﻥ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ﺭﻳﺰﻱ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ﻣﻤﻜﻦ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ﺍﺳﺖ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ﺑﻌﻀﻲ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ﺍﺯ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ﻋﻼﻳﻢ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ﺯﻳﺮ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ﻧﻴﺰ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ﺩﺭ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ﺑﺮﺧﻲ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ﺍﺯ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ﺍﻓﺮﺍﺩ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ﺩﻳﺪﻩ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ﺷﻮﺩ</w:t>
      </w:r>
      <w:r w:rsidRPr="002530AC">
        <w:rPr>
          <w:rFonts w:cs="Nazanin"/>
          <w:b/>
          <w:bCs/>
          <w:rtl/>
          <w:lang w:bidi="fa-IR"/>
        </w:rPr>
        <w:t xml:space="preserve"> :</w:t>
      </w:r>
    </w:p>
    <w:p w:rsidR="00CC3C3D" w:rsidRPr="002530AC" w:rsidRDefault="00BB3203" w:rsidP="00CC3C3D">
      <w:pPr>
        <w:bidi/>
        <w:spacing w:line="480" w:lineRule="auto"/>
        <w:jc w:val="lowKashida"/>
        <w:rPr>
          <w:rFonts w:cs="Nazanin"/>
          <w:rtl/>
          <w:lang w:bidi="fa-IR"/>
        </w:rPr>
      </w:pP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ﺳﻮﺯﺵ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ﺗﻬﻮﻉ</w:t>
      </w: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ﮔﻴﺠﻪ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ﺳﺒﻜﻲ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rtl/>
          <w:lang w:bidi="fa-IR"/>
        </w:rPr>
      </w:pPr>
      <w:r w:rsidRPr="002530AC">
        <w:rPr>
          <w:rFonts w:cs="Nazanin"/>
          <w:rtl/>
          <w:lang w:bidi="fa-IR"/>
        </w:rPr>
        <w:t xml:space="preserve"> - </w:t>
      </w:r>
      <w:r w:rsidRPr="002530AC">
        <w:rPr>
          <w:rFonts w:cs="Nazanin" w:hint="cs"/>
          <w:rtl/>
          <w:lang w:bidi="fa-IR"/>
        </w:rPr>
        <w:t>ﺭﻧﮓ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ﭘﺮﻳﺪﮔﻲ</w:t>
      </w:r>
    </w:p>
    <w:p w:rsidR="00BB3203" w:rsidRPr="002530AC" w:rsidRDefault="00BB3203" w:rsidP="00CC3C3D">
      <w:pPr>
        <w:bidi/>
        <w:spacing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lastRenderedPageBreak/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ﻫﻨﮕﺎﻡ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ﺩﻣﺎﻍ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ﻣﻬﻢ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ﺗﺮﻳﻦ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ﻧﻜﺘﻪ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ﻧﺤﻮﻩ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ﺑﺮﺧﻮﺭﺩ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ﻣﻮﺍﺭﺩ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ﺍﻗﺪﺍﻣﺎﺕ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ﺣﻤﺎﻳﺘﻲ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ﺍﻭﻟﻴﻪ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ﻣﻨﺰﻝ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ﺩﻣﺎﻍ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: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ﺧﻮﻧﺴﺮﺩ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ﺑﺎﺷﻴﺪ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ﺁﺭﺍﻣﺶ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ﺣﻔﻆ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.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ﻛﺎﻣﻼ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ﺻﺎﻑ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ﺻﻨﺪﻟﻲ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ﺑﻨﺸﻴﻨﻴﺪ</w:t>
      </w:r>
      <w:r w:rsidRPr="002530AC">
        <w:rPr>
          <w:rFonts w:cs="Nazanin"/>
          <w:rtl/>
          <w:lang w:bidi="fa-IR"/>
        </w:rPr>
        <w:t xml:space="preserve"> (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ﺍﮔﺮ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ﺍﺣﺴﺎﺱ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ﺿﻌﻒ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ﮔﻴﺠﻪ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ﻧﺪﺍﺭﻳﺪ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ﺑﺎﻳﺴﺘﻴﺪ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ﻛﻤﻲ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ﺟﻠﻮ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.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ﻋﻘﺐ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ﻧﻜﺸﻴﺪ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ﺑﺎﻋﺚ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ﺧﺮﻭﺝ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ﻋﻘﺐ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ﻭﺍﺭﺩ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ﺣﻠﻖ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ﺑﺎﻋﺚ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ﺗﻬﻮﻉ</w:t>
      </w:r>
      <w:r w:rsidRPr="002530AC">
        <w:rPr>
          <w:rFonts w:cs="Nazanin"/>
          <w:rtl/>
          <w:lang w:bidi="fa-IR"/>
        </w:rPr>
        <w:t xml:space="preserve"> / </w:t>
      </w:r>
      <w:r w:rsidRPr="002530AC">
        <w:rPr>
          <w:rFonts w:cs="Nazanin" w:hint="cs"/>
          <w:rtl/>
          <w:lang w:bidi="fa-IR"/>
        </w:rPr>
        <w:t>ﺍﺳﺘﻔﺮﺍﻍ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ﺳﺎﻳﺮ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ﻋﻮﺍﺭﺽ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.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ﻇﺮﻑ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ﻣﺎﻧﻨﺪ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ﻛﺎﺳﻪ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ﺑﺰﺭگ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ﻣﻘﺎﺑﻞ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ﻗﺮﺍﺭ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ﺩﺭﻭﻥ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ﺗﺨﻠﻴﻪ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.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ﺳﻌﻲ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ﺁﺭﺍﻣﻲ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ﺑﺪﻣﻴﺪ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ﺣﻔﺮﻩ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ﺟﻤﻊ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ﺍﺣﺘﻤﺎﻻ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ﻟﺨﺘﻪ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ﺗﺨﻠﻴﻪ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ﺑﺎﻗﻲ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ﻣﺎﻧﺪﻥ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ﻟﺨﺘﻪ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ﺑﺎﻋﺚ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ﺍﻧﺴﺪﺍﺩ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ﻣﺴﻴﺮ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ﺗﻨﻔﺲ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ﻋﻮﺍﺭﺽ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ﺑﻌﺪﻱ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ﺧﻮﺍﻫﺪ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</w:t>
      </w:r>
      <w:r w:rsidRPr="002530AC">
        <w:rPr>
          <w:rFonts w:cs="Nazanin"/>
          <w:rtl/>
          <w:lang w:bidi="fa-IR"/>
        </w:rPr>
        <w:t xml:space="preserve">.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ﺍﺟﺴﺎﻣﻲ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ﻣﺎﻧﻨﺪ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ﺩﺳﺘﻤﺎﻝ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ﻛﺎﻏﺬﻱ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ﺩﺳﺘﻤﺎﻝ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ﭘﺎﺭﭼﻪ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ﺍﻱ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ﭘﻨﺒﻪ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....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ﻭﺍﺭﺩ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ﺣﻔﺮﻩ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ﻣﻤﻜﻦ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ﻣﺤﻞ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ﺁﺳﻴﺐ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ﺑﺮﺧﻮﺭﺩ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ﺗﺸﺪﻳﺪ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ﻛﻨﺪ</w:t>
      </w:r>
      <w:r w:rsidRPr="002530AC">
        <w:rPr>
          <w:rFonts w:cs="Nazanin"/>
          <w:rtl/>
          <w:lang w:bidi="fa-IR"/>
        </w:rPr>
        <w:t xml:space="preserve">.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ﻣﺴﺘﻘﻴﻢ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ﺍﻧﮕﺸﺖ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ﺍﺷﺎﺭﻩ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ﻣﻴﺎﻧﻪ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ﺑﺎﻻﺗﺮﻳﻦ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ﻗﺴﻤﺖ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ﻧﺮﻡ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ﺩﻗﻴﻘﺎ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ﭘﺎﻳﻴﻦ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ﺍﺳﺘﺨﻮﺍﻧﻲ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>. (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ﻗﺴﻤﺖ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ﺳﺨﺖ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ﺍﺳﺘﺨﻮﺍﻧﻲ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ﻓﺎﻳﺪﻩ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ﻧﺪﺍﺭﺩ</w:t>
      </w:r>
      <w:r w:rsidRPr="002530AC">
        <w:rPr>
          <w:rFonts w:cs="Nazanin"/>
          <w:rtl/>
          <w:lang w:bidi="fa-IR"/>
        </w:rPr>
        <w:t xml:space="preserve">)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ﻣﺪﺕ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ﺣﺪﺍﻗﻞ</w:t>
      </w:r>
      <w:r w:rsidRPr="002530AC">
        <w:rPr>
          <w:rFonts w:cs="Nazanin"/>
          <w:rtl/>
          <w:lang w:bidi="fa-IR"/>
        </w:rPr>
        <w:t xml:space="preserve"> 10 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ﻛﻮﺩﻛﺎﻥ</w:t>
      </w:r>
      <w:r w:rsidRPr="002530AC">
        <w:rPr>
          <w:rFonts w:cs="Nazanin"/>
          <w:rtl/>
          <w:lang w:bidi="fa-IR"/>
        </w:rPr>
        <w:t xml:space="preserve"> 5 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)، </w:t>
      </w:r>
      <w:r w:rsidRPr="002530AC">
        <w:rPr>
          <w:rFonts w:cs="Nazanin" w:hint="cs"/>
          <w:rtl/>
          <w:lang w:bidi="fa-IR"/>
        </w:rPr>
        <w:t>ﺣﺘﻤﺎ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ﺳﺎﻋﺖ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ﺑﺘﻮﺍﻧﻴﺪ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ﺩﻗﻴﻖ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ﻣﺤﺎﺳﺒﻪ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ﻣﺪﺕ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ﺛﺎﺑﺖ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ﺩﺍﺭﻳﺪ</w:t>
      </w:r>
      <w:r w:rsidRPr="002530AC">
        <w:rPr>
          <w:rFonts w:cs="Nazanin"/>
          <w:rtl/>
          <w:lang w:bidi="fa-IR"/>
        </w:rPr>
        <w:t xml:space="preserve">.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ﻧﺸﺪ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ﻣﺠﺪﺩﺍ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10-5 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ﻛﻤﭙﺮﺱ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-.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ﻛﻴﺴﻪ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ﻣﺪﺕ</w:t>
      </w:r>
      <w:r w:rsidRPr="002530AC">
        <w:rPr>
          <w:rFonts w:cs="Nazanin"/>
          <w:rtl/>
          <w:lang w:bidi="fa-IR"/>
        </w:rPr>
        <w:t xml:space="preserve"> 15 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ﺍﺯﭘﻞ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ﭘﺎﻳﻴﻦ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ﮔﻮﻧﻪ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ﻟﺐ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ﻗﺮﺍﺭ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ﺿﺮﻭﺭﻱ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ﻧﻴﺴﺖ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ﺍﺛﺮ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ﻛﺎﻣﻼ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ﺍﺛﺒﺎﺕ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ﻧﺪﺍﺭﺩ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ﺍﻣﺎ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ﻣﻮﺍﺭﺩ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ﻣﻤﻜﻦ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ﻣﻔﻴﺪ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ﺑﺎﺷﺪ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ﺍﺣﺴﺎﺱ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ﺑﻬﺘﺮﻱ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ﺍﻳﺠﺎﺩ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ﻛﻨﺪ</w:t>
      </w:r>
      <w:r w:rsidRPr="002530AC">
        <w:rPr>
          <w:rFonts w:cs="Nazanin"/>
          <w:rtl/>
          <w:lang w:bidi="fa-IR"/>
        </w:rPr>
        <w:t xml:space="preserve">.) </w:t>
      </w:r>
      <w:r w:rsidRPr="002530AC">
        <w:rPr>
          <w:rFonts w:cs="Nazanin" w:hint="cs"/>
          <w:rtl/>
          <w:lang w:bidi="fa-IR"/>
        </w:rPr>
        <w:t>ﻣﺮﺍﻗﺐ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ﺑﺎﺷ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ﻛﻴﺴﻪ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ﭼﺸﻢ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ﻗﺮﺍﺭ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ﻧﮕﻴﺮﺩ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ﮔﺬﺍﺷﺘﻦ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ﻣﺴﺘﻘﻴﻢ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ﻛﻴﺴﻪﻱ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ﭘﻼﺳﺘﻴﻜﻲ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ﺣﺎﻭﻱ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ﺑﺮﺭﻭﻱ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ﭘﻮﺳﺖ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ﺍﺟﺘﻨﺎﺏ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ﺩﻭﺭ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ﻛﻴﺴﻪ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ﭘﻮﺷﺶ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ﭘﺎﺭﭼﻪ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ﺑﭙﻴﭽﻴﺪ</w:t>
      </w:r>
      <w:r w:rsidRPr="002530AC">
        <w:rPr>
          <w:rFonts w:cs="Nazanin"/>
          <w:rtl/>
          <w:lang w:bidi="fa-IR"/>
        </w:rPr>
        <w:t xml:space="preserve">). </w:t>
      </w:r>
    </w:p>
    <w:p w:rsidR="00BB3203" w:rsidRPr="002530AC" w:rsidRDefault="00BB3203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rtl/>
          <w:lang w:bidi="fa-IR"/>
        </w:rPr>
      </w:pP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ﻣﺮﺍﺣﻞ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ﻣﺠﻤﻮﻉ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ﻛﻤﺘﺮ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30 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ﻗﻄﻊ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ﻭﻟﻲ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ﺍﮔﺮ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30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ﺑﻜﺸﺪ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ﻣﺮﻛﺰ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ﭘﺰﺷﻜﻲ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ﻣﺮﺍﺟﻌﻪ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>.</w:t>
      </w:r>
    </w:p>
    <w:p w:rsidR="00CD4E48" w:rsidRPr="002530AC" w:rsidRDefault="00CD4E48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lastRenderedPageBreak/>
        <w:t>ﭘﺲ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ﻗﻄﻊ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ﭼﻨﺪ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ﺩﻭﺑﺎﺭﻩ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ﻧﻜﺮﺩ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ﺣﻔﺮﻩ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ﺁﺭﺍﻣﻲ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ﻧﻤﻚ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ﺩﺳﺘﺮﺳﻲ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ﻣﺤﻠﻮﻝ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ﻧﻤﻜﻲ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ﺳﺮﻡ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ﺷﺴﺘﺸﻮ</w:t>
      </w:r>
      <w:r w:rsidRPr="002530AC">
        <w:rPr>
          <w:rFonts w:cs="Nazanin"/>
          <w:rtl/>
          <w:lang w:bidi="fa-IR"/>
        </w:rPr>
        <w:t xml:space="preserve">)، </w:t>
      </w:r>
      <w:r w:rsidRPr="002530AC">
        <w:rPr>
          <w:rFonts w:cs="Nazanin" w:hint="cs"/>
          <w:rtl/>
          <w:lang w:bidi="fa-IR"/>
        </w:rPr>
        <w:t>ﺑﺸﻮﻳﻴﺪ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ﻟﺨﺘﻪ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ﺧﺸﻚ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ﭘﺎﻛﺴﺎﺯﻱ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ﺷﻮﻧﺪ</w:t>
      </w:r>
      <w:r w:rsidRPr="002530AC">
        <w:rPr>
          <w:rFonts w:cs="Nazanin"/>
          <w:rtl/>
          <w:lang w:bidi="fa-IR"/>
        </w:rPr>
        <w:t xml:space="preserve">.(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ﺩﺳﺘﻜﺎﺭﻱ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ﻧﻜﻨﻴﺪ</w:t>
      </w:r>
      <w:r w:rsidRPr="002530AC">
        <w:rPr>
          <w:rFonts w:cs="Nazanin"/>
          <w:rtl/>
          <w:lang w:bidi="fa-IR"/>
        </w:rPr>
        <w:t xml:space="preserve">. ) </w:t>
      </w:r>
    </w:p>
    <w:p w:rsidR="00CD4E48" w:rsidRPr="002530AC" w:rsidRDefault="00CD4E48" w:rsidP="002530AC">
      <w:pPr>
        <w:pStyle w:val="ListParagraph"/>
        <w:numPr>
          <w:ilvl w:val="1"/>
          <w:numId w:val="21"/>
        </w:numPr>
        <w:bidi/>
        <w:spacing w:after="0" w:line="480" w:lineRule="auto"/>
        <w:ind w:left="234" w:hanging="284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ﺭﻭﺯﻫﺎﻱ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ﺁﻳﻨﺪﻩ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ﺟﻠﻮﮔﻴﺮﻱ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ﺧﺸﻚ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ﻣﺨﺎﻁ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ﻣﺠﺪﺩ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ﭼﺮﺏ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ﻣﻼﻳﻢ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ﻭﺍﺯﻟﻴﻦ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ﺑﻬﺪﺍﺷﺘﻲ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ﭘﻤﺎﺩ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ﻭﻳﺘﺎﻣﻴﻦ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ﭼﺮﺏ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ﺣﻔﺮﻩ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ﻫﻨﮕﺎﻡ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ﺍﺑﺘﻼ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ﻛﺪﺍﻡ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ﻋﻼﻳﻢ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ﺍﻭﺭژﺍﻧﺲ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ﺑﻴﻤﺎﺭﺳﺘﺎﻥ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ﺑﺮﺭﺳﻲ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ﻣﺮﺍﺟﻌﻪ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: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30 </w:t>
      </w:r>
      <w:r w:rsidRPr="002530AC">
        <w:rPr>
          <w:rFonts w:cs="Nazanin" w:hint="cs"/>
          <w:rtl/>
          <w:lang w:bidi="fa-IR"/>
        </w:rPr>
        <w:t>ﺩﻗﻴﻘﻪ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ﺍﻗﺪﺍﻣﺎﺕ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ﺍﻭﻟﻴﻪ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ﻓﻮﻕ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ﻣﺘﻮﻗﻒ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ﻧﺸﻮﺩ</w:t>
      </w:r>
      <w:r w:rsidRPr="002530AC">
        <w:rPr>
          <w:rFonts w:cs="Nazanin"/>
          <w:rtl/>
          <w:lang w:bidi="fa-IR"/>
        </w:rPr>
        <w:t xml:space="preserve"> 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ﻧﺎ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ﻧﻔﺲ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ﻛﺸﻴﺪﻥ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ﻣﻨﺎﺳﺐ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ﺳﺨﺘﻲ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ﺗﻨﻔﺲ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ﺍﺣﺴﺎﺱ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ﺿﻌﻒ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ﺧﺴﺘﮕﻲ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ﮔﻴﺠﻲ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ﻣﻨﮕﻲ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ﺭﻧﮓ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ﭘﺮﻳﺪﮔﻲ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ﺳﻨﮕﻴﻨﻲ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ﻗﻔﺴﻪ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ﺳﻴﻨﻪ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ﺳﺎﺑﻘﻪ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ﺟﺮﺍﺣﻲ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ﺍﺧﻴﺮ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ﺍﺛﺮ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ﺿﺮﺑﻪ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ﻭﺭﻭﺩ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ﺣﻠﻖ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ﺍﺣﺴﺎﺱ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ﺗﻬﻮﻉ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ﺷﻴﻤﻲ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ﺩﺭﻣﺎﻧﻲ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ﺳﻮﺭﺍﺥ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ﺳﺎﺑﻘﻪ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ﺑﻴﻤﺎﺭﻱ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ﻣﺰﻣﻦ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ﻛﻠﻴﻮﻱ</w:t>
      </w:r>
      <w:r w:rsidRPr="002530AC">
        <w:rPr>
          <w:rFonts w:cs="Nazanin"/>
          <w:rtl/>
          <w:lang w:bidi="fa-IR"/>
        </w:rPr>
        <w:t xml:space="preserve"> / </w:t>
      </w:r>
      <w:r w:rsidRPr="002530AC">
        <w:rPr>
          <w:rFonts w:cs="Nazanin" w:hint="cs"/>
          <w:rtl/>
          <w:lang w:bidi="fa-IR"/>
        </w:rPr>
        <w:t>ﻛﺒﺪﻱ</w:t>
      </w:r>
      <w:r w:rsidRPr="002530AC">
        <w:rPr>
          <w:rFonts w:cs="Nazanin"/>
          <w:rtl/>
          <w:lang w:bidi="fa-IR"/>
        </w:rPr>
        <w:t xml:space="preserve"> / </w:t>
      </w:r>
      <w:r w:rsidRPr="002530AC">
        <w:rPr>
          <w:rFonts w:cs="Nazanin" w:hint="cs"/>
          <w:rtl/>
          <w:lang w:bidi="fa-IR"/>
        </w:rPr>
        <w:t>ﺧﻮﻧﻲ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ﺧﺮﻭﺝ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ﺷﺘﺎﺏ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ﺟﻬﺸﻲ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ﺷﺮﻭﻉ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ﺗﻐﻴﻴﺮ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ﻣﻴﺰﺍﻥ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ﺍﻧﻌﻘﺎﺩ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ﻭﺍﺭﻓﺎﺭﻳﻦ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</w:t>
      </w:r>
      <w:r w:rsidRPr="002530AC">
        <w:rPr>
          <w:rFonts w:cs="Nazanin"/>
          <w:rtl/>
          <w:lang w:bidi="fa-IR"/>
        </w:rPr>
        <w:t xml:space="preserve"> </w:t>
      </w:r>
    </w:p>
    <w:p w:rsidR="00BB3203" w:rsidRPr="002530AC" w:rsidRDefault="00CD4E48" w:rsidP="002530AC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ﺟﻬﺖ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ﻣﺮﺍﺟﻌﻪ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ﻣﺮﻛﺰ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ﭘﺰﺷﻜﻲ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ﻫﺮﮔﺰ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ﺧﻮﺩﺗﺎﻥ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ﺣﺎﻟﻲ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ﺩﭼﺎﺭ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ﻫﺴﺘﻴﺪ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ﺭﺍﻧﻨﺪﮔﻲ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ﻧﻴﺰ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ﺍﻭﺭژﺍﻧﺲ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ﺑﻴﻤﺎﺭﺳﺘﺎﻧﻲ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ﻓﺎﺻﻠﻪ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ﺟﻬﺖ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ﻣﺮﺍﺟﻌﻪ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ﺣﺘﻤﺎ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ﺷﻤﺎﺭﻩ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ﺗﻠﻔﻦ</w:t>
      </w:r>
      <w:r w:rsidRPr="002530AC">
        <w:rPr>
          <w:rFonts w:cs="Nazanin"/>
          <w:rtl/>
          <w:lang w:bidi="fa-IR"/>
        </w:rPr>
        <w:t xml:space="preserve"> 115 (</w:t>
      </w:r>
      <w:r w:rsidRPr="002530AC">
        <w:rPr>
          <w:rFonts w:cs="Nazanin" w:hint="cs"/>
          <w:rtl/>
          <w:lang w:bidi="fa-IR"/>
        </w:rPr>
        <w:t>ﺍﻭﺭژﺍﻧﺲ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ﺷﻬﺮ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ﺗﻤﺎﺱ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ﺑﮕﻴﺮﻳﺪ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ﻣﺴﻴﺮ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ﺍﻗﺪﺍﻣﺎﺕ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ﺍﻭﻟﻴﻪ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ﺁﻣﺒﻮﻻﻧﺲ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ﺩﭼﺎﺭ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ﻋﻮﺍﺭﺽ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ﻧﺸﻮﻳﺪ</w:t>
      </w:r>
      <w:r w:rsidRPr="002530AC">
        <w:rPr>
          <w:rFonts w:cs="Nazanin"/>
          <w:rtl/>
          <w:lang w:bidi="fa-IR"/>
        </w:rPr>
        <w:t>.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lastRenderedPageBreak/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ﺍﻭﺭژﺍﻧﺲ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ﻭﺿﻌﻴﺖ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ﺑﺮﺭﺳﻲ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ﺍﻗﺪﺍﻣﺎﺕ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ﻻﺯﻡ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ﻋﻮﺍﺭﺽ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ﺧﺎﺻﻲ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ﻫﻤﺮﺍﻩ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ﻧﺪﺍﺷﺘﻪ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ﺑﺎﺷﻴﺪ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ﺑﺪﻭﻥ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ﻧﻴﺎﺯ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ﺑﺴﺘﺮﻱ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ﺗﺮﺧﻴﺺ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ﺧﻮﺍﻫﻴﺪ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ﻣﻤﻜﻦ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ﭘﺎﻧﺴﻤﺎﻥ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)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b/>
          <w:bCs/>
          <w:lang w:bidi="fa-IR"/>
        </w:rPr>
      </w:pP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ﭘﺲ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ﺍﺯ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ﺗﺮﺧﻴﺺ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ﺗﺎ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ﺯﻣﺎﻥ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ﺑﻬﺒﻮﺩﻱ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ﺑﻪ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ﻧﻜﺎﺕ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ﻭ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ﺗﻮﺻﻴﻪ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ﻫﺎﻱ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ﺯﻳﺮ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ﺗﻮﺟﻪ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ﻛﻨﻴﺪ</w:t>
      </w:r>
      <w:r w:rsidRPr="002530AC">
        <w:rPr>
          <w:rFonts w:cs="Nazanin"/>
          <w:b/>
          <w:bCs/>
          <w:rtl/>
          <w:lang w:bidi="fa-IR"/>
        </w:rPr>
        <w:t xml:space="preserve"> :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ﺗﺮﻣﻴﻢ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ﻛﺎﻣﻞ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ﻋﺮﻭﻕ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ﺁﺳﻴﺐ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ﺩﻳﺪﻩ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ﺣﺪﻭﺩ</w:t>
      </w:r>
      <w:r w:rsidRPr="002530AC">
        <w:rPr>
          <w:rFonts w:cs="Nazanin"/>
          <w:rtl/>
          <w:lang w:bidi="fa-IR"/>
        </w:rPr>
        <w:t xml:space="preserve"> 2 </w:t>
      </w:r>
      <w:r w:rsidRPr="002530AC">
        <w:rPr>
          <w:rFonts w:cs="Nazanin" w:hint="cs"/>
          <w:rtl/>
          <w:lang w:bidi="fa-IR"/>
        </w:rPr>
        <w:t>ﻫﻔﺘﻪ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ﻛﺸﺪ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ﻣﺪﺕ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ﺍﺣﺘﻤﺎﻝ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ﭘﺎﺭﮔﻲ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ﻣﺠﺪﺩ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ﻫﻤﺎﻥ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ﻣﺤﻞ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ﺑﻨﺎﺑﺮﺍﻳﻦ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ﻛﺎﺭﻫﺎﻳﻲ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ﺑﺎﻋﺚ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ﺗﺤﺮﻳﻚ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ﺁﺳﻴﺐ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ﻣﺠﺪﺩ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ﺷﻮﻧﺪ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.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ﺗﻮﺻﻴﻪ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24 </w:t>
      </w:r>
      <w:r w:rsidRPr="002530AC">
        <w:rPr>
          <w:rFonts w:cs="Nazanin" w:hint="cs"/>
          <w:rtl/>
          <w:lang w:bidi="fa-IR"/>
        </w:rPr>
        <w:t>ﺳﺎﻋﺖ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ﺍﺳﺘﺮﺍﺣﺖ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ﻛﺎﻣﻞ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ﺩﺍﺷﺘﻪ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ﺑﺎﺷﻴﺪ</w:t>
      </w:r>
      <w:r w:rsidRPr="002530AC">
        <w:rPr>
          <w:rFonts w:cs="Nazanin"/>
          <w:rtl/>
          <w:lang w:bidi="fa-IR"/>
        </w:rPr>
        <w:t>،</w:t>
      </w:r>
      <w:r w:rsidRPr="002530AC">
        <w:rPr>
          <w:rFonts w:cs="Nazanin" w:hint="cs"/>
          <w:rtl/>
          <w:lang w:bidi="fa-IR"/>
        </w:rPr>
        <w:t>ﻫﻨﮕﺎﻡ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ﺧﻮﺍﺑﻴﺪﻥ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ﻛﻤﻲ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ﺑﻴﺎﻭﺭﻳﺪ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ﻃﻮﺭﻱ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ﻫﻤﻮﺍﺭﻩ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ﻗﻠﺐ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ﻗﺮﺍﺭ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ﮔﻴﺮﺩ</w:t>
      </w:r>
      <w:r w:rsidRPr="002530AC">
        <w:rPr>
          <w:rFonts w:cs="Nazanin"/>
          <w:rtl/>
          <w:lang w:bidi="fa-IR"/>
        </w:rPr>
        <w:t>. (</w:t>
      </w:r>
      <w:r w:rsidRPr="002530AC">
        <w:rPr>
          <w:rFonts w:cs="Nazanin" w:hint="cs"/>
          <w:rtl/>
          <w:lang w:bidi="fa-IR"/>
        </w:rPr>
        <w:t>ﺣﺪﻭﺩ</w:t>
      </w:r>
      <w:r w:rsidRPr="002530AC">
        <w:rPr>
          <w:rFonts w:cs="Nazanin"/>
          <w:rtl/>
          <w:lang w:bidi="fa-IR"/>
        </w:rPr>
        <w:t xml:space="preserve"> 30 </w:t>
      </w:r>
      <w:r w:rsidRPr="002530AC">
        <w:rPr>
          <w:rFonts w:cs="Nazanin" w:hint="cs"/>
          <w:rtl/>
          <w:lang w:bidi="fa-IR"/>
        </w:rPr>
        <w:t>ﺩﺭﺟﻪ</w:t>
      </w:r>
      <w:r w:rsidRPr="002530AC">
        <w:rPr>
          <w:rFonts w:cs="Nazanin"/>
          <w:rtl/>
          <w:lang w:bidi="fa-IR"/>
        </w:rPr>
        <w:t xml:space="preserve"> )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ﺁﺭﺍﻡ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ﺑﺎﺷﻴﺪ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ﻫﻔﺘﻪ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ﻓﻌﺎﻟﻴﺖ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ﺳﻨﮕﻴﻦ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ﺟﺴﻤﺎﻧﻲ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ﺣﺮﻛﺎﺕ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ﻧﺎﮔﻬﺎﻧﻲ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ﺳﺮﻳﻊ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>. (</w:t>
      </w:r>
      <w:r w:rsidRPr="002530AC">
        <w:rPr>
          <w:rFonts w:cs="Nazanin" w:hint="cs"/>
          <w:rtl/>
          <w:lang w:bidi="fa-IR"/>
        </w:rPr>
        <w:t>ﻣﺎﻧﻨﺪ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ﻭﺭﺯﺵ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ﺩﻭﻳﺪﻥ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ﺧﻢ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ﺟﻠﻮ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ﺧﻢ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ﺑﻠﻨﺪ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5 </w:t>
      </w:r>
      <w:r w:rsidRPr="002530AC">
        <w:rPr>
          <w:rFonts w:cs="Nazanin" w:hint="cs"/>
          <w:rtl/>
          <w:lang w:bidi="fa-IR"/>
        </w:rPr>
        <w:t>ﻛﻴﻠﻮﮔﺮﻡ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....)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ﻣﺎﻳﻌﺎﺕ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ﺍﻓﺰﺍﻳﺶ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ﻣﻴﺰﺍﻥ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ﻛﺎﻓﻲ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ﺑﻨﻮﺷﻴﺪ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ﭼﻨﺎﻥ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ﻋﻠﺘﻲ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ﺧﺎﺭﺝ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ﺗﻐﻴﻴﺮ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ﺯﻣﺎﻧﻲ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ﻫﻨﮕﺎﻡ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ﺗﺮﺧﻴﺺ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ﺗﻮﺻﻴﻪ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ﺟﻬﺖ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ﺧﺎﺭﺝ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ﻣﺮﺍﺟﻌﻪ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>. (</w:t>
      </w:r>
      <w:r w:rsidRPr="002530AC">
        <w:rPr>
          <w:rFonts w:cs="Nazanin" w:hint="cs"/>
          <w:rtl/>
          <w:lang w:bidi="fa-IR"/>
        </w:rPr>
        <w:t>ﻣﻌﻤﻮﻻ</w:t>
      </w:r>
      <w:r w:rsidRPr="002530AC">
        <w:rPr>
          <w:rFonts w:cs="Nazanin"/>
          <w:rtl/>
          <w:lang w:bidi="fa-IR"/>
        </w:rPr>
        <w:t xml:space="preserve"> 5-3 </w:t>
      </w:r>
      <w:r w:rsidRPr="002530AC">
        <w:rPr>
          <w:rFonts w:cs="Nazanin" w:hint="cs"/>
          <w:rtl/>
          <w:lang w:bidi="fa-IR"/>
        </w:rPr>
        <w:t>ﺭﻭﺯ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ﺑﻌﺪ</w:t>
      </w:r>
      <w:r w:rsidRPr="002530AC">
        <w:rPr>
          <w:rFonts w:cs="Nazanin"/>
          <w:rtl/>
          <w:lang w:bidi="fa-IR"/>
        </w:rPr>
        <w:t xml:space="preserve">)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ﻃﻮﻝ</w:t>
      </w:r>
      <w:r w:rsidRPr="002530AC">
        <w:rPr>
          <w:rFonts w:cs="Nazanin"/>
          <w:rtl/>
          <w:lang w:bidi="fa-IR"/>
        </w:rPr>
        <w:t xml:space="preserve"> 2 </w:t>
      </w:r>
      <w:r w:rsidRPr="002530AC">
        <w:rPr>
          <w:rFonts w:cs="Nazanin" w:hint="cs"/>
          <w:rtl/>
          <w:lang w:bidi="fa-IR"/>
        </w:rPr>
        <w:t>ﻫﻔﺘﻪ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ﺁﻳﻨﺪﻩ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ﺗﺨﻠﻴﻪ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ﻓﻴﻦ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ﻛﺎﻣﻼ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ﭘﺮﻫﻴﺰ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ﻋﻄﺴﻪ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ﺩﻫﺎﻥ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ﻧﮕﺎﻩ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ﺩﺍﺭﻳﺪ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ﻫﻔﺘﻪ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ﺣﻤﺎﻡ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ﺩﺍﻍ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ﺣﻀﻮﺭ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ﻣﺤﻴﻂ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ﺑﺨﺎﺭ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ﺳﻮﻧﺎ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ﺍﺳﺘﺨﺮ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ﮔﺮﻡ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ﻏﺬﺍﻫﺎ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ﻣﺎﻳﻌﺎﺕ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ﻧﻮﺷﻴﺪﻧﻲ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ﮔﺎﺯﺩﺍﺭ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ﻣﻮﺍﺩ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ﻛﺎﻓﺌﻴﻦ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ﻗﻬﻮﻩ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ﺳﻴﮕﺎﺭ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ﻛﺸﻴﺪﻥ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ﻫﻔﺘﻪ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ﺑﻌﺪ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ﺗﺮﺧﻴﺺ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ﻣﺤﻞ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ﺗﺤﺼﻴﻞ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ﺑﺮﻭﻳﺪ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ﻣﺸﺮﻭﻁ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ﻓﻌﺎﻟﻴﺖ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ﺟﺴﻤﻲ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ﺭﻭﺯﺍﻧﻪ</w:t>
      </w:r>
      <w:r w:rsidRPr="002530AC">
        <w:rPr>
          <w:rFonts w:cs="Nazanin"/>
          <w:rtl/>
          <w:lang w:bidi="fa-IR"/>
        </w:rPr>
        <w:t xml:space="preserve"> 4-2 </w:t>
      </w:r>
      <w:r w:rsidRPr="002530AC">
        <w:rPr>
          <w:rFonts w:cs="Nazanin" w:hint="cs"/>
          <w:rtl/>
          <w:lang w:bidi="fa-IR"/>
        </w:rPr>
        <w:t>ﻧﻮﺑﺖ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ﺣﻔﺮﻩ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ﻧﻤﻚ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ﻣﺤﻠﻮﻝ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ﺷﺴﺘﺸﻮﻱ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ﻧﻤﻜﻲ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ﺳﺮﻡ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ﺁﺭﺍﻣﻲ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ﺑﺸﻮﻳﻴﺪ</w:t>
      </w:r>
      <w:r w:rsidRPr="002530AC">
        <w:rPr>
          <w:rFonts w:cs="Nazanin"/>
          <w:rtl/>
          <w:lang w:bidi="fa-IR"/>
        </w:rPr>
        <w:t>. (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ﭘﺎﻧﺴﻤﺎﻥ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ﺧﺮﻭﺝ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ﺗﻮﺍﻧﻴﺪ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 xml:space="preserve">.)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ﻫﻮﺍ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ﻣﻨﺰﻝ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ﺍﺗﺎﻕ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ﺧﻮﺍﺏ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ﻣﺮﻃﻮﺏ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ﺧﻨﻚ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ﺩﺍﺭﻳﺪ</w:t>
      </w:r>
      <w:r w:rsidRPr="002530AC">
        <w:rPr>
          <w:rFonts w:cs="Nazanin"/>
          <w:rtl/>
          <w:lang w:bidi="fa-IR"/>
        </w:rPr>
        <w:t>. (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ﻇﺮﻑ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ﺩﺳﺘﮕﺎﻩ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ﺑﺨﺎﺭ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ﺳﺎﺯ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ﻣﺮﻃﻮﺏ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ﻫﻮﺍ</w:t>
      </w:r>
      <w:r w:rsidRPr="002530AC">
        <w:rPr>
          <w:rFonts w:cs="Nazanin"/>
          <w:rtl/>
          <w:lang w:bidi="fa-IR"/>
        </w:rPr>
        <w:t xml:space="preserve"> )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ﭼﻨﺎﻥ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ﻫﻨﮕﺎﻡ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ﺗﺮﺧﻴﺺ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ﺁﻧﺘﻲ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ﺑﻴﻮﺗﻴﻚ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ﺗﺠﻮﻳﺰ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ﺣﺘﻤﺎ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ﻃﺒﻖ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ﺩﺳﺘﻮﺭ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ﺩﻭﺭﻩ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ﻛﺎﻣﻞ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ﻧﻴﺎﺯ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ﺍﺳﺘﺎﻣﻴﻨﻮﻓﻦ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ﺗﺮﻛﻴﺒﺎﺕ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ﺣﺎﻭﻱ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ﺁﺳﭙﺮﻳﻦ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ﺑﺮﻭﻓﻦ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ﻋﻨﻮﺍﻥ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lastRenderedPageBreak/>
        <w:t xml:space="preserve">- </w:t>
      </w:r>
      <w:r w:rsidRPr="002530AC">
        <w:rPr>
          <w:rFonts w:cs="Nazanin" w:hint="cs"/>
          <w:rtl/>
          <w:lang w:bidi="fa-IR"/>
        </w:rPr>
        <w:t>ﺍﮔﺮ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ﺍﻧﻌﻘﺎﺩ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ﻭﺍﺭﻓﺎﺭﻳﻦ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ﺑﺪﻭﻥ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ﺩﺳﺘﻮﺭ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ﻣﺸﻮﺭﺕ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ﻗﻄﻊ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ﺗﻐﻴﻴﺮ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ﻣﻴﺰﺍﻥ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ﺣﻀﻮﺭ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ﻣﻜﺎﻥ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ﮔﺮﻡ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ﻏﺒﺎﺭ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ﻏﻠﻴﻆ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ﺗﻤﺎﺱ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ﺑﺨﺎﺭ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ﻣﻮﺍﺩ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ﺷﻴﻤﻴﺎﻳﻲ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ﺳﻮﺯﺍﻧﻨﺪﻩ</w:t>
      </w:r>
      <w:r w:rsidRPr="002530AC">
        <w:rPr>
          <w:rFonts w:cs="Nazanin"/>
          <w:rtl/>
          <w:lang w:bidi="fa-IR"/>
        </w:rPr>
        <w:t xml:space="preserve"> (</w:t>
      </w:r>
      <w:r w:rsidRPr="002530AC">
        <w:rPr>
          <w:rFonts w:cs="Nazanin" w:hint="cs"/>
          <w:rtl/>
          <w:lang w:bidi="fa-IR"/>
        </w:rPr>
        <w:t>ﻣﺎﻧﻨﺪ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ﻣﻮﺍﺩ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ﺷﻮﻳﻨﺪﻩ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ﺍﺳﻴﺪﻱ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ﻣﺤﺪﻭﺩﻳﺖ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ﻏﺬﺍﻳﻲ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ﺧﺎﺻﻲ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ﺷﻤﺎ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ﻧﺪﺍﺭﺩ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ﻟﻴﻜﻦ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ﺑﻬﺘﺮ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ﺭژﻳﻢ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ﻏﺬﺍﻳﻲ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ﺷﻜﻠﻲ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ﺗﻨﻈﻴﻢ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ﺩﭼﺎﺭ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ﻳﺒﻮﺳﺖ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ﻧﺸﻮﻳﺪ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ﻃﻮﻝ</w:t>
      </w:r>
      <w:r w:rsidRPr="002530AC">
        <w:rPr>
          <w:rFonts w:cs="Nazanin"/>
          <w:rtl/>
          <w:lang w:bidi="fa-IR"/>
        </w:rPr>
        <w:t xml:space="preserve"> 3-2 </w:t>
      </w:r>
      <w:r w:rsidRPr="002530AC">
        <w:rPr>
          <w:rFonts w:cs="Nazanin" w:hint="cs"/>
          <w:rtl/>
          <w:lang w:bidi="fa-IR"/>
        </w:rPr>
        <w:t>ﺭﻭﺯ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ﺍﻭﻝ</w:t>
      </w:r>
      <w:r w:rsidRPr="002530AC">
        <w:rPr>
          <w:rFonts w:cs="Nazanin"/>
          <w:rtl/>
          <w:lang w:bidi="fa-IR"/>
        </w:rPr>
        <w:t xml:space="preserve"> (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ﻭﻳﮋﻩ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) </w:t>
      </w:r>
      <w:r w:rsidRPr="002530AC">
        <w:rPr>
          <w:rFonts w:cs="Nazanin" w:hint="cs"/>
          <w:rtl/>
          <w:lang w:bidi="fa-IR"/>
        </w:rPr>
        <w:t>ﻣﻤﻜﻦ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ﺩﭼﺎﺭ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ﺧﻔﻴﻒ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ﺗﻬﻮﻉ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ﺧﺸﻜﻲ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ﺩﻫﺎﻥ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ﺍﺣﺴﺎﺱ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ﻃﻌﻢ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ﺗﻠﺦ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ﻓﻠﺰﻱ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ﺩﻫﺎﻥ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ﻋﺪﻡ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ﺩﺭﻙ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ﻣﺰﻩ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ﺭﻳﺰﺵ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ﭼﺸﻢ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ﺷﻮﻳﺪ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ﻧﮕﺮﺍﻥ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ﻧﻴﺴﺖ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ﺍﺳﺘﻨﺸﺎﻗﻲ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ﺩﺍﺧﻞ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2 </w:t>
      </w:r>
      <w:r w:rsidRPr="002530AC">
        <w:rPr>
          <w:rFonts w:cs="Nazanin" w:hint="cs"/>
          <w:rtl/>
          <w:lang w:bidi="fa-IR"/>
        </w:rPr>
        <w:t>ﻫﻔﺘﻪ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ﺍﻣﻜﺎﻥ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ﻣﺸﻮﺭﺕ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ﺩﻳﮕﺮ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ﻋﻨﻮﺍﻥ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ﺟﺎﻳﮕﺰﻳﻦ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ﺧﻴﺲ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ﻭﭘﺎﻧﺴﻤﺎﻥ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ﺟﻠﻮﮔﻴﺮﻱ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b/>
          <w:bCs/>
          <w:lang w:bidi="fa-IR"/>
        </w:rPr>
      </w:pP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ﺩﺭ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ﺻﻮﺭﺕ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ﺑﺮﻭﺯ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ﻫﺮ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ﻳﻚ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ﺍﺯ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ﻋﻼﻳﻢ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ﺯﻳﺮ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ﻣﺠﺪﺩﺍ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ﺑﻪ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ﺍﻭﺭژﺍﻧﺲ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ﻳﺎ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ﭘﺰﺷﻚ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ﻣﺮﺍﺟﻌﻪ</w:t>
      </w:r>
      <w:r w:rsidRPr="002530AC">
        <w:rPr>
          <w:rFonts w:cs="Nazanin"/>
          <w:b/>
          <w:bCs/>
          <w:rtl/>
          <w:lang w:bidi="fa-IR"/>
        </w:rPr>
        <w:t xml:space="preserve"> </w:t>
      </w:r>
      <w:r w:rsidRPr="002530AC">
        <w:rPr>
          <w:rFonts w:cs="Nazanin" w:hint="cs"/>
          <w:b/>
          <w:bCs/>
          <w:rtl/>
          <w:lang w:bidi="fa-IR"/>
        </w:rPr>
        <w:t>ﻛﻨﻴﺪ</w:t>
      </w:r>
      <w:r w:rsidRPr="002530AC">
        <w:rPr>
          <w:rFonts w:cs="Nazanin"/>
          <w:b/>
          <w:bCs/>
          <w:rtl/>
          <w:lang w:bidi="fa-IR"/>
        </w:rPr>
        <w:t xml:space="preserve"> :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ﺩﺭﺩ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ﺳﻨﮕﻴﻨﻲ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ﻗﻔﺴﻪ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ﺳﻴﻨﻪ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ﺗﻜﺮﺍﺭ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ﺭﻭﺵ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ﮔﻔﺘﻪ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ﺍﺑﺘﺪﺍ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ﻛﻨﺘﺮﻝ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ﻧﺸﻮﺩ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ﺗﻬﻮﻉ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ﺍﺳﺘﻔﺮﺍﻍ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ﺳﻤﺖ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ﺣﻠﻖ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ﺍﺷﻜﺎﻝ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ﺗﻨﻔﺲ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ﺳﺨﺖ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ﻧﻔﺲ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ﻛﺸﻴﺪﻥ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ﺑﺮﻭﺯ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ﺗﺐ</w:t>
      </w:r>
      <w:r w:rsidRPr="002530AC">
        <w:rPr>
          <w:rFonts w:cs="Nazanin"/>
          <w:rtl/>
          <w:lang w:bidi="fa-IR"/>
        </w:rPr>
        <w:t xml:space="preserve">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rtl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ﺧﺎﺭﺝ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ﺷﺪﻥ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ﺗﻐﻴﻴﺮ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ﺧﻴﺲ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ﺗﺎﻣﭙﻮﻥ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ﭘﺎﻧﺴﻤﺎﻥ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 w:hint="cs"/>
          <w:rtl/>
          <w:lang w:bidi="fa-IR"/>
        </w:rPr>
        <w:t>ﺟﻬﺖ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ﭘﻴﺶ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ﮔﻴﺮﻱ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ﺭﻳﺰﻱ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ﺁﻳﻨﺪﻩ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ﻧﻜﺎﺕ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ﺗﻮﺟﻪ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: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ﻫﻮﺍﻱ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ﻣﻨﺰﻝ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ﺍﺗﺎﻕ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ﻣﺮﻃﻮﺏ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ﺩﺍﺭﻳﺪ</w:t>
      </w:r>
      <w:r w:rsidRPr="002530AC">
        <w:rPr>
          <w:rFonts w:cs="Nazanin"/>
          <w:rtl/>
          <w:lang w:bidi="fa-IR"/>
        </w:rPr>
        <w:t xml:space="preserve"> .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ﺩﺳﺘﻜﺎﺭﻱ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ﻛﺮﺩﻥ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ﻃﻮﺭ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ﻋﺎﺩﺗﻲ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ﺍﻧﺠﺎﻡ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ﺩﻫﻴﺪ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ﺗﺮﻙ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ﻛﺎﻣﻞ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ﻧﺎﺧﻦ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ﻛﻮﺗﺎﻩ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ﻧﮕﺎﻩ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ﺩﺍﺭﺑﺪ</w:t>
      </w:r>
      <w:r w:rsidRPr="002530AC">
        <w:rPr>
          <w:rFonts w:cs="Nazanin"/>
          <w:rtl/>
          <w:lang w:bidi="fa-IR"/>
        </w:rPr>
        <w:t xml:space="preserve"> .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lastRenderedPageBreak/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ﺧﺸﻚ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ﺍﻧﺪﺍﺯﻩ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ﻣﺨﺎﻁ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ﺟﻠﻮﮔﻴﺮﻱ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>. (</w:t>
      </w:r>
      <w:r w:rsidRPr="002530AC">
        <w:rPr>
          <w:rFonts w:cs="Nazanin" w:hint="cs"/>
          <w:rtl/>
          <w:lang w:bidi="fa-IR"/>
        </w:rPr>
        <w:t>ﺷﺴﺘﺸﻮ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ﮔﺮﻡ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ﺁﺏ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ﻧﻤﻚ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ﺳﺮﻡ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ﺷﺴﺘﺸﻮﻱ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ﻧﻤﻜﻲ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ﻭﺍﺯﻟﻴﻦ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ﻃﺒﻲ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ﭼﺮﺏ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ﻛﻨﻨﺪﻩ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ﺧﺸﻚ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ﻣﺨﺎﻁ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ﺑﻴﻨﻲ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ﺟﻠﻮﮔﻴﺮﻱ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ﻛﻨﺪ</w:t>
      </w:r>
      <w:r w:rsidRPr="002530AC">
        <w:rPr>
          <w:rFonts w:cs="Nazanin"/>
          <w:rtl/>
          <w:lang w:bidi="fa-IR"/>
        </w:rPr>
        <w:t xml:space="preserve">.)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ﻓﻌﺎﻟﻴﺖ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ﺟﺴﻤﺎﻧﻲ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ﮔﺮﻣﺎ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ﺳﺮﻣﺎﻱ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ﺷﺪﻳﺪ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ﻣﺤﻴﻂ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ﻏﺒﺎﺭ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ﺯﻳﺎﺩ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ﺑﺨﺎﺭ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ﺷﻴﻤﻴﺎﻳﻲ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ﻫﻮﺍﻱ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ﺑﺴﻴﺎﺭ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ﺧﺸﻚ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ﺧﻮﺩﺳﺮﺍﻧﻪ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ﺑﻴﺶ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ﺍﻧﺪﺍﺯﻩ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ﺣﺴﺎﺳﻴﺖ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ﺳﺮﻣﺎ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ﺧﻮﺭﺩﮔﻲ</w:t>
      </w:r>
      <w:r w:rsidRPr="002530AC">
        <w:rPr>
          <w:rFonts w:cs="Nazanin"/>
          <w:rtl/>
          <w:lang w:bidi="fa-IR"/>
        </w:rPr>
        <w:t xml:space="preserve">، </w:t>
      </w:r>
      <w:r w:rsidRPr="002530AC">
        <w:rPr>
          <w:rFonts w:cs="Nazanin" w:hint="cs"/>
          <w:rtl/>
          <w:lang w:bidi="fa-IR"/>
        </w:rPr>
        <w:t>ﺍﺳﭙﺮﻱ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ﭘﻮﺩﺭﻫﺎﻱ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ﺍﺳﺘﻨﺸﺎﻗﻲ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ﺍﺑﺘﻼ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ﻓﺸﺎﺭ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ﺑﺎﻻ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ﺭﺍ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ﻣﻨﻈﻢ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ﻭﻛﺎﻣﻞ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ﺩﺭ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ﺻﻮﺭﺕ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ﺿﺪ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ﺍﻧﻌﻘﺎﺩ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ﻣﺜﻞ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ﻭﺍﺭﻓﺎﺭﻳﻦ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ﻫﻴﭻ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ﻭﺟﻪ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ﺑﺪﻭﻥ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ﺩﺳﺘﻮﺭ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ﭘﺰﺷﻚ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ﺍﻗﺪﺍﻡ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ﺗﻐﻴﻴﺮ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ﻣﻴﺰﺍﻥ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ﻣﺼﺮﻑ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ﻳﺎ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ﺍﺳﺘﻔﺎﺩﻩ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ﻫﻢ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ﺯﻣﺎﻥ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ﻫﺮ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ﻧﻮﻉ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ﺩﻳﮕﺮ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ﺑﻪ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ﺧﺼﻮﺹ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ﺩﺍﺭﻭﻫﺎﻱ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ﮔﻴﺎﻫﻲ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ﻧﻜﻨﻴﺪ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lang w:bidi="fa-IR"/>
        </w:rPr>
      </w:pPr>
      <w:r w:rsidRPr="002530AC">
        <w:rPr>
          <w:rFonts w:cs="Nazanin"/>
          <w:rtl/>
          <w:lang w:bidi="fa-IR"/>
        </w:rPr>
        <w:t xml:space="preserve">- </w:t>
      </w:r>
      <w:r w:rsidRPr="002530AC">
        <w:rPr>
          <w:rFonts w:cs="Nazanin" w:hint="cs"/>
          <w:rtl/>
          <w:lang w:bidi="fa-IR"/>
        </w:rPr>
        <w:t>ﺍﺯ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ﺳﻴﮕﺎﺭ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ﻛﺸﻴﺪﻥ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ﺗﺎ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ﺣﺪ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ﺍﻣﻜﺎﻥ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ﺧﻮﺩﺩﺍﺭﻱ</w:t>
      </w:r>
      <w:r w:rsidRPr="002530AC">
        <w:rPr>
          <w:rFonts w:cs="Nazanin"/>
          <w:rtl/>
          <w:lang w:bidi="fa-IR"/>
        </w:rPr>
        <w:t xml:space="preserve"> </w:t>
      </w:r>
      <w:r w:rsidRPr="002530AC">
        <w:rPr>
          <w:rFonts w:cs="Nazanin" w:hint="cs"/>
          <w:rtl/>
          <w:lang w:bidi="fa-IR"/>
        </w:rPr>
        <w:t>ﻛﻨﻴﺪ</w:t>
      </w:r>
      <w:r w:rsidRPr="002530AC">
        <w:rPr>
          <w:rFonts w:cs="Nazanin"/>
          <w:rtl/>
          <w:lang w:bidi="fa-IR"/>
        </w:rPr>
        <w:t xml:space="preserve">. </w:t>
      </w:r>
    </w:p>
    <w:p w:rsidR="00CD4E48" w:rsidRPr="002530AC" w:rsidRDefault="00CD4E48" w:rsidP="002530AC">
      <w:pPr>
        <w:bidi/>
        <w:spacing w:after="0" w:line="480" w:lineRule="auto"/>
        <w:jc w:val="lowKashida"/>
        <w:rPr>
          <w:rFonts w:cs="Nazanin"/>
          <w:b/>
          <w:bCs/>
          <w:sz w:val="24"/>
          <w:szCs w:val="24"/>
          <w:rtl/>
          <w:lang w:bidi="fa-IR"/>
        </w:rPr>
      </w:pPr>
      <w:r w:rsidRPr="002530AC">
        <w:rPr>
          <w:rFonts w:cs="Times New Roman"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ﺑﻴﻤﺎﺭ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ﮔﺮﺍﻣﻲ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="002530AC" w:rsidRPr="002530AC">
        <w:rPr>
          <w:rFonts w:cs="Nazanin" w:hint="cs"/>
          <w:b/>
          <w:bCs/>
          <w:sz w:val="24"/>
          <w:szCs w:val="24"/>
          <w:rtl/>
          <w:lang w:bidi="fa-IR"/>
        </w:rPr>
        <w:t>ﭼﻨﺎن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ﭼﻪ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ﺑﺎ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ﺭﻋﺎﻳﺖ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ﻛﻠﻴﻪ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ﻱ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ﻣﻮﺍﺭﺩ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ﻓﻮﻕ</w:t>
      </w:r>
      <w:r w:rsidR="002530AC" w:rsidRPr="002530AC">
        <w:rPr>
          <w:rFonts w:cs="Nazanin"/>
          <w:b/>
          <w:bCs/>
          <w:sz w:val="24"/>
          <w:szCs w:val="24"/>
          <w:rtl/>
          <w:lang w:bidi="fa-IR"/>
        </w:rPr>
        <w:t>،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ﻫﻢ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ﭼﻨﺎﻥ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ﺑﻪ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ﻃﻮﺭ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ﻣﻜﺮﺭ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ﺩﭼﺎﺭ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ﺧﻮﻥ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ﺩﻣﺎﻍ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ﻣﻲ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ﺷﻮﻳﺪ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ﺗﻮﺻﻴﻪ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ﻣﻲ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ﺷﻮﺩ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ﺟﻬﺖ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ﺑﺮﺭﺳﻲ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ﻫﺎﻱ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ﻛﺎﻣﻞ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ﻭ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ﺗﺸﺨﻴﺺ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ﻋﻠﺖ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ﺯﻣﻴﻨﻪ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ﺍﻱ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ﺍﺣﺘﻤﺎﻟﻲ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ﺑﻪ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ﭘﺰﺷﻚ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ﺧﺎﻧﻮﺍﺩﮔﻲ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ﺧﻮﺩ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ﻳﺎ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ﻣﺘﺨﺼﺺ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ﮔﻮﺵ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ﻭ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ﺣﻠﻖ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ﻭ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ﺑﻴﻨﻲ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ﻣﺮﺍﺟﻌﻪ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 xml:space="preserve"> </w:t>
      </w:r>
      <w:r w:rsidRPr="002530AC">
        <w:rPr>
          <w:rFonts w:cs="Nazanin" w:hint="cs"/>
          <w:b/>
          <w:bCs/>
          <w:sz w:val="24"/>
          <w:szCs w:val="24"/>
          <w:rtl/>
          <w:lang w:bidi="fa-IR"/>
        </w:rPr>
        <w:t>ﻛﻨﻴﺪ</w:t>
      </w:r>
      <w:r w:rsidRPr="002530AC">
        <w:rPr>
          <w:rFonts w:cs="Nazanin"/>
          <w:b/>
          <w:bCs/>
          <w:sz w:val="24"/>
          <w:szCs w:val="24"/>
          <w:rtl/>
          <w:lang w:bidi="fa-IR"/>
        </w:rPr>
        <w:t>.</w:t>
      </w: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Titr"/>
          <w:lang w:bidi="fa-IR"/>
        </w:rPr>
      </w:pPr>
    </w:p>
    <w:p w:rsidR="002530AC" w:rsidRDefault="002530AC" w:rsidP="002530AC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و</w:t>
      </w:r>
      <w:r w:rsidRPr="00252680">
        <w:rPr>
          <w:rFonts w:cs="B Titr" w:hint="cs"/>
          <w:rtl/>
          <w:lang w:bidi="fa-IR"/>
        </w:rPr>
        <w:t>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2530AC" w:rsidRPr="00252680" w:rsidRDefault="002530AC" w:rsidP="002530AC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2530AC" w:rsidRPr="00347C07" w:rsidRDefault="00563076" w:rsidP="002530AC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7" type="#_x0000_t202" style="position:absolute;left:0;text-align:left;margin-left:51.95pt;margin-top:12.35pt;width:392.25pt;height:73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/U4usCUCAABO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2530AC" w:rsidRDefault="00C13ABF" w:rsidP="002530AC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2530A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ﺷﻜﺴﺘﮕﻲ</w:t>
                  </w:r>
                  <w:r w:rsidRPr="002530A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2530A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ﺑﻴﻨﻲ</w:t>
                  </w:r>
                  <w:r w:rsidRPr="002530A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2530AC" w:rsidRDefault="00C13ABF" w:rsidP="002530AC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2530A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2530A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2530A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2530A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2530A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530AC" w:rsidRPr="00347C07" w:rsidRDefault="002530AC" w:rsidP="002530AC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2530AC" w:rsidRPr="00347C07" w:rsidRDefault="002530AC" w:rsidP="002530AC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CD4E48" w:rsidRPr="00CD4E48" w:rsidRDefault="00CD4E48" w:rsidP="007527DF">
      <w:pPr>
        <w:bidi/>
        <w:spacing w:line="480" w:lineRule="auto"/>
        <w:rPr>
          <w:lang w:bidi="fa-IR"/>
        </w:rPr>
      </w:pP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ﺁﻗﺎﻱ</w:t>
      </w:r>
      <w:r w:rsidRPr="00D2130E">
        <w:rPr>
          <w:rFonts w:cs="B Nazanin"/>
          <w:rtl/>
          <w:lang w:bidi="fa-IR"/>
        </w:rPr>
        <w:t xml:space="preserve"> ...................................................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... ....................................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ﺗﺸﺨﻴﺺ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ﻋﺎﺭﺿﻪ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ﮔﺮﺩﻳﺪ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ﻋﺎﺭﺿﻪ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ﻛﻨﻨﺪﮔﺎﻥ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ﺟﻮﺍﻧﺎﻥ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ﺑﺎﺯﻱ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ﺗﺼﺎﺩﻓﺎﺕ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ﺳﻘﻮﻁ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ﻏﻀﺮﻭﻑ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ﺗﻴﻐﻪ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ﻗﻄﻌﺎﺕ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ﺟﺎﺍﻧﺪﺍﺯﻱ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ﺩﺍﺷﺖ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ﺟﺎﺍﻧﺪﺍﺯﻱ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ﺟﺎﺑﺠﺎﻳﻲ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ﺟﺎﺍﻧﺪﺍﺯﻱ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ﺑﻴﺸﺘﺮ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ﺟﺎﺍﻧﺪﺍﺯﻱ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ﮔﺬﺷﺖ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ﮔﺮﻓﺖ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: 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</w:p>
    <w:p w:rsidR="00CD4E48" w:rsidRPr="00D2130E" w:rsidRDefault="00CD4E48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ﺧﻤﻴﺪﮔﻲ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ﻛﺒﻮﺩﻱ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ﺍﻃﺮﺍﻑ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ﺁﺑﺮﻳﺰﺵ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ﻟﻤﺲ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</w:p>
    <w:p w:rsidR="00CD4E48" w:rsidRPr="00B2221A" w:rsidRDefault="00CD4E48" w:rsidP="00D2130E">
      <w:pPr>
        <w:bidi/>
        <w:spacing w:line="480" w:lineRule="auto"/>
        <w:rPr>
          <w:rFonts w:cs="B Nazanin"/>
          <w:b/>
          <w:bCs/>
          <w:lang w:bidi="fa-IR"/>
        </w:rPr>
      </w:pP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ﺗﺸﺨﻴﺺ</w:t>
      </w:r>
      <w:r w:rsidRPr="00B2221A">
        <w:rPr>
          <w:rFonts w:cs="B Nazanin"/>
          <w:b/>
          <w:bCs/>
          <w:rtl/>
          <w:lang w:bidi="fa-IR"/>
        </w:rPr>
        <w:t xml:space="preserve"> : </w:t>
      </w: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ﺗﺸﺨﻴﺺ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ﺭﺍﺩﻳﻮﻟﻮژﻳﻚ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ﺑﺎﺷﻨﺪ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ﺭﺍﺩﻳﻮﻟﻮژﻱ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ﻣﺘﺨﺼﺺ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ﺣﻠﻖ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ﺭﺍﺩﻳﻮﻟﻮژﻱ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ﻣﺸﺎﻫﺪﻩ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ﺑﺎﻟﻴﻨﻲ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ﻏﻀﺮﻭﻑ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CD4E48" w:rsidRPr="00B2221A" w:rsidRDefault="00CD4E48" w:rsidP="00B2221A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B2221A">
        <w:rPr>
          <w:rFonts w:cs="B Nazanin" w:hint="cs"/>
          <w:b/>
          <w:bCs/>
          <w:rtl/>
          <w:lang w:bidi="fa-IR"/>
        </w:rPr>
        <w:t>ﭘﺲ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ﺍﺯ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ﺗﺮﺧﻴﺺ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ﺗﺎ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ﺯﻣﺎﻥ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ﺑﻬﺒﻮﺩﻱ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ﺑﻪ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ﻧﻜﺎﺕ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ﻭ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ﺗﻮﺻﻴﻪ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ﻫﺎﻱ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ﺯﻳﺮ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ﺗﻮﺟﻪ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ﻛﻨﻴﺪ</w:t>
      </w:r>
      <w:r w:rsidRPr="00B2221A">
        <w:rPr>
          <w:rFonts w:cs="B Nazanin"/>
          <w:b/>
          <w:bCs/>
          <w:rtl/>
          <w:lang w:bidi="fa-IR"/>
        </w:rPr>
        <w:t xml:space="preserve"> :</w:t>
      </w: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4-3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ﻧﺴﺒﺖ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ﭘﺬﻳﺮ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.2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="00D2130E" w:rsidRPr="00D2130E">
        <w:rPr>
          <w:rFonts w:cs="B Nazanin"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ﺩﻟﻴﻞ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20 </w:t>
      </w:r>
      <w:r w:rsidRPr="00D2130E">
        <w:rPr>
          <w:rFonts w:cs="B Nazanin" w:hint="cs"/>
          <w:rtl/>
          <w:lang w:bidi="fa-IR"/>
        </w:rPr>
        <w:t>ﺳﺎﻝ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CD4E48" w:rsidRPr="00D2130E" w:rsidRDefault="00CD4E48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).</w:t>
      </w:r>
    </w:p>
    <w:p w:rsidR="00CB4796" w:rsidRPr="00D2130E" w:rsidRDefault="00D2130E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 xml:space="preserve">5. </w:t>
      </w:r>
      <w:r w:rsidR="00CB4796" w:rsidRPr="00D2130E">
        <w:rPr>
          <w:rFonts w:cs="B Nazanin" w:hint="cs"/>
          <w:rtl/>
          <w:lang w:bidi="fa-IR"/>
        </w:rPr>
        <w:t>ﺗﻮﺭﻡ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ﺑﻴﻨﻲ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ﺷﻤﺎ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ﺭﻭﺯ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ﺩﻭﻡ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ﺷﺮﻭﻉ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ﺑﻬﺒﻮﺩ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ﺧﻮﺍﻫﺪ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ﻛﺮﺩ</w:t>
      </w:r>
      <w:r w:rsidR="00CB4796" w:rsidRPr="00D2130E">
        <w:rPr>
          <w:rFonts w:cs="B Nazanin"/>
          <w:rtl/>
          <w:lang w:bidi="fa-IR"/>
        </w:rPr>
        <w:t xml:space="preserve">، </w:t>
      </w:r>
      <w:r w:rsidR="00CB4796" w:rsidRPr="00D2130E">
        <w:rPr>
          <w:rFonts w:cs="B Nazanin" w:hint="cs"/>
          <w:rtl/>
          <w:lang w:bidi="fa-IR"/>
        </w:rPr>
        <w:t>ﺍﻣﺎ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ﻣﻤﻜﻦ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ﺍﺳﺖ</w:t>
      </w:r>
      <w:r w:rsidR="00CB4796" w:rsidRPr="00D2130E">
        <w:rPr>
          <w:rFonts w:cs="B Nazanin"/>
          <w:rtl/>
          <w:lang w:bidi="fa-IR"/>
        </w:rPr>
        <w:t xml:space="preserve"> 10-7 </w:t>
      </w:r>
      <w:r w:rsidR="00CB4796" w:rsidRPr="00D2130E">
        <w:rPr>
          <w:rFonts w:cs="B Nazanin" w:hint="cs"/>
          <w:rtl/>
          <w:lang w:bidi="fa-IR"/>
        </w:rPr>
        <w:t>ﺭﻭﺯ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ﺍﺩﺍﻣﻪ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ﻳﺎﺑﺪ</w:t>
      </w:r>
      <w:r w:rsidR="00CB4796" w:rsidRPr="00D2130E">
        <w:rPr>
          <w:rFonts w:cs="B Nazanin"/>
          <w:rtl/>
          <w:lang w:bidi="fa-IR"/>
        </w:rPr>
        <w:t xml:space="preserve">، </w:t>
      </w:r>
      <w:r w:rsidR="00CB4796" w:rsidRPr="00D2130E">
        <w:rPr>
          <w:rFonts w:cs="B Nazanin" w:hint="cs"/>
          <w:rtl/>
          <w:lang w:bidi="fa-IR"/>
        </w:rPr>
        <w:t>ﺑﺮﺍﻱ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ﻛﺎﻫﺶ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ﺁﻥ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ﺗﻮﺍﻧﻴﺪ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ﻛﻤﭙﺮﺱ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ﺳﺮﺩ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ﻛﻴﺴﻪ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ﻳﺦ</w:t>
      </w:r>
      <w:r w:rsidR="00CB4796" w:rsidRPr="00D2130E">
        <w:rPr>
          <w:rFonts w:cs="B Nazanin"/>
          <w:rtl/>
          <w:lang w:bidi="fa-IR"/>
        </w:rPr>
        <w:t xml:space="preserve"> (</w:t>
      </w:r>
      <w:r w:rsidR="00CB4796" w:rsidRPr="00D2130E">
        <w:rPr>
          <w:rFonts w:cs="B Nazanin" w:hint="cs"/>
          <w:rtl/>
          <w:lang w:bidi="fa-IR"/>
        </w:rPr>
        <w:t>ﺑﻪ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ﺧﺼﻮﺹ</w:t>
      </w:r>
      <w:r w:rsidR="00CB4796" w:rsidRPr="00D2130E">
        <w:rPr>
          <w:rFonts w:cs="B Nazanin"/>
          <w:rtl/>
          <w:lang w:bidi="fa-IR"/>
        </w:rPr>
        <w:t xml:space="preserve"> 5-4 </w:t>
      </w:r>
      <w:r w:rsidR="00CB4796" w:rsidRPr="00D2130E">
        <w:rPr>
          <w:rFonts w:cs="B Nazanin" w:hint="cs"/>
          <w:rtl/>
          <w:lang w:bidi="fa-IR"/>
        </w:rPr>
        <w:t>ﻧﻮﺑﺖ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ﻃﻮﻝ</w:t>
      </w:r>
      <w:r w:rsidR="00CB4796" w:rsidRPr="00D2130E">
        <w:rPr>
          <w:rFonts w:cs="B Nazanin"/>
          <w:rtl/>
          <w:lang w:bidi="fa-IR"/>
        </w:rPr>
        <w:t xml:space="preserve"> 24 </w:t>
      </w:r>
      <w:r w:rsidR="00CB4796" w:rsidRPr="00D2130E">
        <w:rPr>
          <w:rFonts w:cs="B Nazanin" w:hint="cs"/>
          <w:rtl/>
          <w:lang w:bidi="fa-IR"/>
        </w:rPr>
        <w:t>ﺳﺎﻋﺖ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ﺍﻭﻝ</w:t>
      </w:r>
      <w:r w:rsidR="00CB4796" w:rsidRPr="00D2130E">
        <w:rPr>
          <w:rFonts w:cs="B Nazanin"/>
          <w:rtl/>
          <w:lang w:bidi="fa-IR"/>
        </w:rPr>
        <w:t xml:space="preserve"> ) </w:t>
      </w:r>
      <w:r w:rsidR="00CB4796" w:rsidRPr="00D2130E">
        <w:rPr>
          <w:rFonts w:cs="B Nazanin" w:hint="cs"/>
          <w:rtl/>
          <w:lang w:bidi="fa-IR"/>
        </w:rPr>
        <w:t>ﺍﺳﺘﻔﺎﺩﻩ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ﻛﻨﻴﺪ</w:t>
      </w:r>
      <w:r w:rsidR="00CB4796" w:rsidRPr="00D2130E">
        <w:rPr>
          <w:rFonts w:cs="B Nazanin"/>
          <w:rtl/>
          <w:lang w:bidi="fa-IR"/>
        </w:rPr>
        <w:t xml:space="preserve"> .</w:t>
      </w:r>
      <w:r w:rsidR="00CB4796" w:rsidRPr="00D2130E">
        <w:rPr>
          <w:rFonts w:cs="B Nazanin" w:hint="cs"/>
          <w:rtl/>
          <w:lang w:bidi="fa-IR"/>
        </w:rPr>
        <w:t>ﻳﻚ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ﻛﻴﺴﻪ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ﻳﺦ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ﺭﺍ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ﺑﺮﺍﻱ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ﻣﺪﺕ</w:t>
      </w:r>
      <w:r w:rsidR="00CB4796" w:rsidRPr="00D2130E">
        <w:rPr>
          <w:rFonts w:cs="B Nazanin"/>
          <w:rtl/>
          <w:lang w:bidi="fa-IR"/>
        </w:rPr>
        <w:t xml:space="preserve"> -10 15 </w:t>
      </w:r>
      <w:r w:rsidR="00CB4796" w:rsidRPr="00D2130E">
        <w:rPr>
          <w:rFonts w:cs="B Nazanin" w:hint="cs"/>
          <w:rtl/>
          <w:lang w:bidi="fa-IR"/>
        </w:rPr>
        <w:t>ﺩﻗﻴﻘﻪ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ﺭﻭﻱ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ﺑﻴﻨﻲ</w:t>
      </w:r>
      <w:r w:rsidR="00CB4796" w:rsidRPr="00D2130E">
        <w:rPr>
          <w:rFonts w:cs="B Nazanin"/>
          <w:rtl/>
          <w:lang w:bidi="fa-IR"/>
        </w:rPr>
        <w:t xml:space="preserve"> (</w:t>
      </w:r>
      <w:r w:rsidR="00CB4796" w:rsidRPr="00D2130E">
        <w:rPr>
          <w:rFonts w:cs="B Nazanin" w:hint="cs"/>
          <w:rtl/>
          <w:lang w:bidi="fa-IR"/>
        </w:rPr>
        <w:t>ﺍﺯﭘﻞ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ﺑﻴﻨﻲ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ﭘﺎﻳﻴﻦ</w:t>
      </w:r>
      <w:r w:rsidR="00CB4796" w:rsidRPr="00D2130E">
        <w:rPr>
          <w:rFonts w:cs="B Nazanin"/>
          <w:rtl/>
          <w:lang w:bidi="fa-IR"/>
        </w:rPr>
        <w:t xml:space="preserve">)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ﮔﻮﻧﻪ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ﻫﺎ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ﻗﺮﺍﺭ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ﺩﻫﻴﺪ</w:t>
      </w:r>
      <w:r w:rsidR="00CB4796" w:rsidRPr="00D2130E">
        <w:rPr>
          <w:rFonts w:cs="B Nazanin"/>
          <w:rtl/>
          <w:lang w:bidi="fa-IR"/>
        </w:rPr>
        <w:t>،</w:t>
      </w:r>
      <w:r w:rsidR="00CB4796" w:rsidRPr="00D2130E">
        <w:rPr>
          <w:rFonts w:cs="B Nazanin" w:hint="cs"/>
          <w:rtl/>
          <w:lang w:bidi="fa-IR"/>
        </w:rPr>
        <w:t>ﻣﺮﺍﻗﺐ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ﺑﺎﺷﻴﺪ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ﻛﻴﺴﻪ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ﻳﺦ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ﺑﺮ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ﺭﻭﻱ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ﭼﺸﻢ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ﻫﺎ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ﻗﺮﺍﺭ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ﻧﮕﻴﺮﺩ</w:t>
      </w:r>
      <w:r w:rsidR="00CB4796"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ﻛﺒﻮﺩﻱ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ﺟﺬﺏ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ﺗﺴﺮﻳﻊ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.7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ﺩﻭﻳﺪﻥ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ﺩﻭﭼﺮﺧﻪ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ﺳﻮﺍﺭﻱ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5 </w:t>
      </w:r>
      <w:r w:rsidRPr="00D2130E">
        <w:rPr>
          <w:rFonts w:cs="B Nazanin" w:hint="cs"/>
          <w:rtl/>
          <w:lang w:bidi="fa-IR"/>
        </w:rPr>
        <w:t>ﻛﻴﻠﻮﮔﺮﻡ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4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.10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ﺧﺮﺩﺳﺎﻻﻥ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ﺑﺎﺯﻱ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ﺍﺣﺘﻴﺎﻁ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ﺗﺼﺎﺩﻓﻲ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ﻧﺎﺧﻮﺍﺳﺘﻪ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ﺑﺰﻧﻨﺪ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ﻓﻴﻦ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ﻋﻄﺴﻪ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ﺩﻫﺎﻥ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ﻣﺤﺪﻭﺩﻳﺖ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ﺑﺮﻧﺎﻣﻪ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ﺗﻨﻈﻴﻢ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ﻣﻠﻴﻦ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4-3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ﮔﺬﺍﺷﺘﻦ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ﻋﻴﻨﻚ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ﻟﻨﺰﻫﺎﻱ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.14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ﺣﻀﻮﺭ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ﺗﺤﺮﻳﻚ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ﻋﻄﺴﻪ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ﺑﺨﺎﺭ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ﻋﻄﺮ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ﺍﺳﺎﻧﺲ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ﺷﻴﻤﻴﺎﻳﻲ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ﺍﺩﻭﻳﻪ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CB4796" w:rsidRPr="00D2130E" w:rsidRDefault="00D2130E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lang w:bidi="fa-IR"/>
        </w:rPr>
        <w:t xml:space="preserve"> 15.</w:t>
      </w:r>
      <w:r w:rsidR="00CB4796" w:rsidRPr="00D2130E">
        <w:rPr>
          <w:rFonts w:cs="B Nazanin" w:hint="cs"/>
          <w:rtl/>
          <w:lang w:bidi="fa-IR"/>
        </w:rPr>
        <w:t>ﺍﺯ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ﻛﺸﻴﺪﻥ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ﺳﻴﮕﺎﺭ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ﻗﻠﻴﺎﻥ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ﺗﺎ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ﺣﺪ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ﺍﻣﻜﺎﻥ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ﺧﻮﺩﺩﺍﺭﻱ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ﻛﻨﻴﺪ</w:t>
      </w:r>
      <w:r w:rsidR="00CB4796"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.16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ﺍﺳﺘﻨﺸﺎﻗﻲ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ﭘﻮﺩﺭ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ﺍﺳﭙﺮﻱ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ﺩﻳﮕﺮ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ﺟﺎﻳﮕﺰﻳﻦ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.18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ﺧﻴﺲ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ﺗﺎﻣﭙﻮﻥ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.19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1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ﺍﺭﺯﻳﺎﺑﻲ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ﺻﺪﺍﺩﺍﺭ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ﺯﻭﺩﻱ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.20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ﺩﺳﺘﻜﺎﺭﻱ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ﺟﺎﺍﻧﺪﺍﺯﻱ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ﺗﺼﺤﻴﺢ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.21 </w:t>
      </w:r>
      <w:r w:rsidRPr="00D2130E">
        <w:rPr>
          <w:rFonts w:cs="B Nazanin" w:hint="cs"/>
          <w:rtl/>
          <w:lang w:bidi="fa-IR"/>
        </w:rPr>
        <w:t>ﭼﻨﺎﻥ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ﺗﺎﻣﭙﻮﻥ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 (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)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.22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ﺗﺤﺼﻴﻞ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ﻣﺸﺮﻭﻁ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ﺍﺣﺘﻴﺎﻁ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B2221A" w:rsidRDefault="00CB4796" w:rsidP="00B2221A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.23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ﺩﻣﺎﻍ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ﻧﻜﺘﻪ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ﻧﺤﻮﻩ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ﺣﻤﺎﻳﺘﻲ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</w:t>
      </w:r>
      <w:r w:rsidRPr="00D2130E">
        <w:rPr>
          <w:rFonts w:cs="B Nazanin"/>
          <w:rtl/>
          <w:lang w:bidi="fa-IR"/>
        </w:rPr>
        <w:t>.</w:t>
      </w:r>
      <w:r w:rsidRPr="00D2130E">
        <w:rPr>
          <w:rFonts w:cs="B Nazanin"/>
          <w:lang w:bidi="fa-IR"/>
        </w:rPr>
        <w:cr/>
      </w:r>
    </w:p>
    <w:p w:rsidR="00CB4796" w:rsidRPr="00D2130E" w:rsidRDefault="00CB4796" w:rsidP="00B2221A">
      <w:pPr>
        <w:bidi/>
        <w:spacing w:line="480" w:lineRule="auto"/>
        <w:jc w:val="center"/>
        <w:rPr>
          <w:rFonts w:cs="B Nazanin"/>
          <w:lang w:bidi="fa-IR"/>
        </w:rPr>
      </w:pPr>
      <w:r w:rsidRPr="00D2130E">
        <w:rPr>
          <w:rFonts w:cs="B Nazanin" w:hint="cs"/>
          <w:b/>
          <w:bCs/>
          <w:rtl/>
          <w:lang w:bidi="fa-IR"/>
        </w:rPr>
        <w:lastRenderedPageBreak/>
        <w:t>ﺩﺭ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ﺻﻮﺭﺕ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ﺑﺮﻭﺯ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ﺧﻮﻥ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ﺩﻣﺎﻍ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ﺑﻪ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ﻧﻜﺎﺕ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ﺯﻳﺮ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Pr="00D2130E">
        <w:rPr>
          <w:rFonts w:cs="B Nazanin" w:hint="cs"/>
          <w:b/>
          <w:bCs/>
          <w:rtl/>
          <w:lang w:bidi="fa-IR"/>
        </w:rPr>
        <w:t>ﺗﻮﺟﻪ</w:t>
      </w:r>
      <w:r w:rsidRPr="00D2130E">
        <w:rPr>
          <w:rFonts w:cs="B Nazanin"/>
          <w:b/>
          <w:bCs/>
          <w:rtl/>
          <w:lang w:bidi="fa-IR"/>
        </w:rPr>
        <w:t xml:space="preserve"> </w:t>
      </w:r>
      <w:r w:rsidR="00B2221A">
        <w:rPr>
          <w:rFonts w:cs="B Nazanin" w:hint="cs"/>
          <w:b/>
          <w:bCs/>
          <w:rtl/>
          <w:lang w:bidi="fa-IR"/>
        </w:rPr>
        <w:t>ﻛنید</w:t>
      </w:r>
      <w:r w:rsidRPr="00D2130E">
        <w:rPr>
          <w:rFonts w:cs="B Nazanin"/>
          <w:b/>
          <w:bCs/>
          <w:rtl/>
          <w:lang w:bidi="fa-IR"/>
        </w:rPr>
        <w:t xml:space="preserve"> :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ﺳﺮﺩ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ﺑﺎﺷﻴﺪ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ﺁﺭﺍﻣﺶ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ﺣﻔﻆ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.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ﺻﻮﺭﺕ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ﻛﺎﻣﻼ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ﺻﺎﻑ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ﺭﻭﻱ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ﺻﻨﺪﻟﻲ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ﺑﻨﺸﻴﻨﻴﺪ</w:t>
      </w:r>
      <w:r w:rsidRPr="00B2221A">
        <w:rPr>
          <w:rFonts w:cs="B Nazanin"/>
          <w:rtl/>
          <w:lang w:bidi="fa-IR"/>
        </w:rPr>
        <w:t xml:space="preserve"> ( </w:t>
      </w:r>
      <w:r w:rsidRPr="00B2221A">
        <w:rPr>
          <w:rFonts w:cs="B Nazanin" w:hint="cs"/>
          <w:rtl/>
          <w:lang w:bidi="fa-IR"/>
        </w:rPr>
        <w:t>ﻳﺎ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ﺍﮔﺮ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ﺍﺣﺴﺎﺱ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ﺿﻌﻒ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ﺳﺮ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ﮔﻴﺠﻪ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ﻧﺪﺍﺭﻳﺪ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ﺑﺎﻳﺴﺘﻴﺪ</w:t>
      </w:r>
      <w:r w:rsidRPr="00B2221A">
        <w:rPr>
          <w:rFonts w:cs="B Nazanin"/>
          <w:rtl/>
          <w:lang w:bidi="fa-IR"/>
        </w:rPr>
        <w:t xml:space="preserve">)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ﺳﺮ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ﻛﻤﻲ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ﺟﻠﻮ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ﺧﻢ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 .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ﺧﻢ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ﻛﺮﺩﻥ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ﺳﺮ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ﻋﻘﺐ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ﺑﺎﻻ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ﺩﺍﺭﻱ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ﻳﺎ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ﻧﻜﺸﻴﺪ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ﺍﻳﻦ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ﻛﺎﺭﻫﺎ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ﺑﺎﻋﺚ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ﺟﺎﻱ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ﺧﺮﻭﺝ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ﻋﻘﺐ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ﻭﺍﺭﺩ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ﺣﻠﻖ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ﺷﺪﻩ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ﺑﺎﻋﺚ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ﺗﻬﻮﻉ</w:t>
      </w:r>
      <w:r w:rsidRPr="00B2221A">
        <w:rPr>
          <w:rFonts w:cs="B Nazanin"/>
          <w:rtl/>
          <w:lang w:bidi="fa-IR"/>
        </w:rPr>
        <w:t xml:space="preserve"> / </w:t>
      </w:r>
      <w:r w:rsidRPr="00B2221A">
        <w:rPr>
          <w:rFonts w:cs="B Nazanin" w:hint="cs"/>
          <w:rtl/>
          <w:lang w:bidi="fa-IR"/>
        </w:rPr>
        <w:t>ﺍﺳﺘﻔﺮﺍﻍ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ﻳﺎ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ﺳﺎﻳﺮ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ﻋﻮﺍﺭﺽ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ﺷﻮﺩ</w:t>
      </w:r>
      <w:r w:rsidRPr="00B2221A">
        <w:rPr>
          <w:rFonts w:cs="B Nazanin"/>
          <w:rtl/>
          <w:lang w:bidi="fa-IR"/>
        </w:rPr>
        <w:t xml:space="preserve">.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ﻳﻚ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ﻇﺮﻑ</w:t>
      </w:r>
      <w:r w:rsidRPr="00B2221A">
        <w:rPr>
          <w:rFonts w:cs="B Nazanin"/>
          <w:rtl/>
          <w:lang w:bidi="fa-IR"/>
        </w:rPr>
        <w:t xml:space="preserve"> (</w:t>
      </w:r>
      <w:r w:rsidRPr="00B2221A">
        <w:rPr>
          <w:rFonts w:cs="B Nazanin" w:hint="cs"/>
          <w:rtl/>
          <w:lang w:bidi="fa-IR"/>
        </w:rPr>
        <w:t>ﻣﺎﻧﻨﺪ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ﻛﺎﺳﻪ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ﺑﺰﺭگ</w:t>
      </w:r>
      <w:r w:rsidRPr="00B2221A">
        <w:rPr>
          <w:rFonts w:cs="B Nazanin"/>
          <w:rtl/>
          <w:lang w:bidi="fa-IR"/>
        </w:rPr>
        <w:t xml:space="preserve">) </w:t>
      </w:r>
      <w:r w:rsidRPr="00B2221A">
        <w:rPr>
          <w:rFonts w:cs="B Nazanin" w:hint="cs"/>
          <w:rtl/>
          <w:lang w:bidi="fa-IR"/>
        </w:rPr>
        <w:t>ﻣﻘﺎﺑﻞ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ﻗﺮﺍﺭ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ﺩﻫﻴﺪ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ﺩﺭﻭﻥ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ﺁﻥ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ﺗﺨﻠﻴﻪ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ﺷﻮﺩ</w:t>
      </w:r>
      <w:r w:rsidRPr="00B2221A">
        <w:rPr>
          <w:rFonts w:cs="B Nazanin"/>
          <w:rtl/>
          <w:lang w:bidi="fa-IR"/>
        </w:rPr>
        <w:t xml:space="preserve">.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ﺳﻌﻲ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ﺁﺭﺍﻣﻲ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ﺑﺪﻣﻴﺪ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ﺧﻮﻧﻲ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ﺩﺍﺧﻞ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ﺣﻔﺮﻩ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ﺟﻤﻊ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ﺍﺣﺘﻤﺎﻻ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ﻟﺨﺘﻪ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ﺷﺪﻩ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ﺍﺳﺖ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ﺗﺨﻠﻴﻪ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ﺷﻮﺩ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ﺑﺎﻗﻲ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ﻣﺎﻧﺪﻥ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ﻟﺨﺘﻪ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ﻫﺎﻱ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ﺩﺍﺧﻞ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ﺑﺎﻋﺚ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ﺍﻧﺴﺪﺍﺩ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ﻣﺴﻴﺮ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ﺗﻨﻔﺲ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ﻋﻮﺍﺭﺽ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ﺑﻌﺪﻱ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ﺧﻮﺍﻫﺪ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ﺷﺪ</w:t>
      </w:r>
      <w:r w:rsidRPr="00B2221A">
        <w:rPr>
          <w:rFonts w:cs="B Nazanin"/>
          <w:rtl/>
          <w:lang w:bidi="fa-IR"/>
        </w:rPr>
        <w:t xml:space="preserve">.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ﻫﻴﭻ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ﻭﺟﻪ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ﺍﺟﺴﺎﻣﻲ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ﻣﺎﻧﻨﺪ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ﺩﺳﺘﻤﺎﻝ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ﻛﺎﻏﺬﻱ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ﺩﺳﺘﻤﺎﻝ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ﭘﺎﺭﭼﻪ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ﺍﻱ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ﭘﻨﺒﻪ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....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ﻭﺍﺭﺩ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ﺣﻔﺮﻩ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ﻧﻜﻨﻴﺪ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ﭼﻮﻥ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ﻣﻤﻜﻦ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ﺍﺳﺖ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ﻣﺤﻞ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ﺁﺳﻴﺐ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ﺭﻳﺰﻱ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ﺑﺮﺧﻮﺭﺩ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ﻛﺮﺩﻩ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ﺭﻳﺰﻱ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ﺗﺸﺪﻳﺪ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ﻛﻨﺪ</w:t>
      </w:r>
      <w:r w:rsidRPr="00B2221A">
        <w:rPr>
          <w:rFonts w:cs="B Nazanin"/>
          <w:rtl/>
          <w:lang w:bidi="fa-IR"/>
        </w:rPr>
        <w:t xml:space="preserve">.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ﺑﺮﺍﻱ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ﻛﻨﺘﺮﻝ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ﺭﻳﺰﻱ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ﺗﻮﺍﻧﻴﺪ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ﻓﺸﺎﺭ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ﻣﺴﺘﻘﻴﻢ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ﺍﺳﺘﻔﺎﺩﻩ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ﺑﺮﺍﻱ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ﺍﻳﻦ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ﻛﺎﺭ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ﺍﻧﮕﺸﺖ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ﺷﺴﺖ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ﺍﺷﺎﺭﻩ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ﻣﻴﺎﻧﻪ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ﺑﺎﻻﺗﺮﻳﻦ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ﻗﺴﻤﺖ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ﻧﺮﻡ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ﺁﻥ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ﺩﻗﻴﻘﺎ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ﭘﺎﻳﻴﻦ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ﭘﻞ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ﺍﺳﺘﺨﻮﺍﻧﻲ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ﻓﺸﺎﺭ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ﺩﻫﻴﺪ</w:t>
      </w:r>
      <w:r w:rsidRPr="00B2221A">
        <w:rPr>
          <w:rFonts w:cs="B Nazanin"/>
          <w:rtl/>
          <w:lang w:bidi="fa-IR"/>
        </w:rPr>
        <w:t>. (</w:t>
      </w:r>
      <w:r w:rsidRPr="00B2221A">
        <w:rPr>
          <w:rFonts w:cs="B Nazanin" w:hint="cs"/>
          <w:rtl/>
          <w:lang w:bidi="fa-IR"/>
        </w:rPr>
        <w:t>ﻓﺸﺎﺭ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ﺭﻭﻱ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ﻗﺴﻤﺖ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ﺳﺨﺖ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ﺍﺳﺘﺨﻮﺍﻧﻲ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ﻫﻴﭻ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ﻓﺎﻳﺪﻩ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ﻧﺪﺍﺭﺩ</w:t>
      </w:r>
      <w:r w:rsidRPr="00B2221A">
        <w:rPr>
          <w:rFonts w:cs="B Nazanin"/>
          <w:rtl/>
          <w:lang w:bidi="fa-IR"/>
        </w:rPr>
        <w:t xml:space="preserve">)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ﻣﺪﺕ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ﺣﺪﺍﻗﻞ</w:t>
      </w:r>
      <w:r w:rsidRPr="00B2221A">
        <w:rPr>
          <w:rFonts w:cs="B Nazanin"/>
          <w:rtl/>
          <w:lang w:bidi="fa-IR"/>
        </w:rPr>
        <w:t xml:space="preserve"> 10 </w:t>
      </w:r>
      <w:r w:rsidRPr="00B2221A">
        <w:rPr>
          <w:rFonts w:cs="B Nazanin" w:hint="cs"/>
          <w:rtl/>
          <w:lang w:bidi="fa-IR"/>
        </w:rPr>
        <w:t>ﺩﻗﻴﻘﻪ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ﻓﺸﺎﺭ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ﺩﻫﻴﺪ</w:t>
      </w:r>
      <w:r w:rsidRPr="00B2221A">
        <w:rPr>
          <w:rFonts w:cs="B Nazanin"/>
          <w:rtl/>
          <w:lang w:bidi="fa-IR"/>
        </w:rPr>
        <w:t xml:space="preserve"> (</w:t>
      </w:r>
      <w:r w:rsidRPr="00B2221A">
        <w:rPr>
          <w:rFonts w:cs="B Nazanin" w:hint="cs"/>
          <w:rtl/>
          <w:lang w:bidi="fa-IR"/>
        </w:rPr>
        <w:t>ﺑﺮﺍﻱ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ﻛﻮﺩﻛﺎﻥ</w:t>
      </w:r>
      <w:r w:rsidRPr="00B2221A">
        <w:rPr>
          <w:rFonts w:cs="B Nazanin"/>
          <w:rtl/>
          <w:lang w:bidi="fa-IR"/>
        </w:rPr>
        <w:t xml:space="preserve"> 5 </w:t>
      </w:r>
      <w:r w:rsidRPr="00B2221A">
        <w:rPr>
          <w:rFonts w:cs="B Nazanin" w:hint="cs"/>
          <w:rtl/>
          <w:lang w:bidi="fa-IR"/>
        </w:rPr>
        <w:t>ﺩﻗﻴﻘﻪ</w:t>
      </w:r>
      <w:r w:rsidRPr="00B2221A">
        <w:rPr>
          <w:rFonts w:cs="B Nazanin"/>
          <w:rtl/>
          <w:lang w:bidi="fa-IR"/>
        </w:rPr>
        <w:t xml:space="preserve">)، </w:t>
      </w:r>
      <w:r w:rsidRPr="00B2221A">
        <w:rPr>
          <w:rFonts w:cs="B Nazanin" w:hint="cs"/>
          <w:rtl/>
          <w:lang w:bidi="fa-IR"/>
        </w:rPr>
        <w:t>ﺣﺘﻤﺎ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ﺳﺎﻋﺖ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ﺍﺳﺘﻔﺎﺩﻩ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ﺑﺘﻮﺍﻧﻴﺪ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ﺯﻣﺎﻥ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ﺩﻗﻴﻖ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ﻣﺤﺎﺳﺒﻪ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ﺍﻳﻦ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ﻣﺪﺕ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ﻓﺸﺎﺭ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ﺛﺎﺑﺖ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ﻧﮕﻪ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ﺩﺍﺭﻳﺪ</w:t>
      </w:r>
      <w:r w:rsidRPr="00B2221A">
        <w:rPr>
          <w:rFonts w:cs="B Nazanin"/>
          <w:rtl/>
          <w:lang w:bidi="fa-IR"/>
        </w:rPr>
        <w:t xml:space="preserve">.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ﺻﻮﺭﺗﻲ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ﺭﻳﺰﻱ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ﻛﻨﺘﺮﻝ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ﻧﺸﺪ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ﺗﻮﺍﻧﻴﺪ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ﻣﺠﺪﺩﺍ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ﺑﺮﺍﻱ</w:t>
      </w:r>
      <w:r w:rsidRPr="00B2221A">
        <w:rPr>
          <w:rFonts w:cs="B Nazanin"/>
          <w:rtl/>
          <w:lang w:bidi="fa-IR"/>
        </w:rPr>
        <w:t xml:space="preserve"> 10-5 </w:t>
      </w:r>
      <w:r w:rsidRPr="00B2221A">
        <w:rPr>
          <w:rFonts w:cs="B Nazanin" w:hint="cs"/>
          <w:rtl/>
          <w:lang w:bidi="fa-IR"/>
        </w:rPr>
        <w:t>ﺩﻗﻴﻘﻪ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ﻓﺸﺎﺭ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ﺩﻫﻴﺪ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ﻳﺎ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ﻛﻤﭙﺮﺱ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ﻳﺦ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ﺍﺳﺘﻔﺎﺩﻩ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ﻛﻨﻴﺪ</w:t>
      </w:r>
      <w:r w:rsidRPr="00B2221A">
        <w:rPr>
          <w:rFonts w:cs="B Nazanin"/>
          <w:rtl/>
          <w:lang w:bidi="fa-IR"/>
        </w:rPr>
        <w:t xml:space="preserve">. 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rtl/>
          <w:lang w:bidi="fa-IR"/>
        </w:rPr>
      </w:pPr>
      <w:r w:rsidRPr="00B2221A">
        <w:rPr>
          <w:rFonts w:cs="B Nazanin" w:hint="cs"/>
          <w:rtl/>
          <w:lang w:bidi="fa-IR"/>
        </w:rPr>
        <w:t>ﺑﺎ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ﺍﻧﺠﺎﻡ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ﻣﺮﺍﺣﻞ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ﺑﺎﻻ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ﺑﺎﻳﺪ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ﺭﻳﺰﻱ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ﻣﺠﻤﻮﻉ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ﻛﻤﺘﺮ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30 </w:t>
      </w:r>
      <w:r w:rsidRPr="00B2221A">
        <w:rPr>
          <w:rFonts w:cs="B Nazanin" w:hint="cs"/>
          <w:rtl/>
          <w:lang w:bidi="fa-IR"/>
        </w:rPr>
        <w:t>ﺩﻗﻴﻘﻪ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ﻛﻨﺘﺮﻝ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ﻗﻄﻊ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ﺷﻮﺩ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ﻭﻟﻲ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ﺍﮔﺮ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ﺑﻴﺶ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30</w:t>
      </w:r>
      <w:r w:rsidRPr="00B2221A">
        <w:rPr>
          <w:rFonts w:cs="B Nazanin" w:hint="cs"/>
          <w:rtl/>
          <w:lang w:bidi="fa-IR"/>
        </w:rPr>
        <w:t>ﺩﻗﻴﻘﻪ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ﻃﻮﻝ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ﺑﻜﺸﺪ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ﺑﺎﻳﺪ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ﻣﺮﻛﺰ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ﭘﺰﺷﻜﻲ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ﻣﺮﺍﺟﻌﻪ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</w:t>
      </w:r>
      <w:r w:rsidR="00D2130E" w:rsidRPr="00B2221A">
        <w:rPr>
          <w:rFonts w:cs="B Nazanin" w:hint="cs"/>
          <w:rtl/>
          <w:lang w:bidi="fa-IR"/>
        </w:rPr>
        <w:t>نید.</w:t>
      </w:r>
    </w:p>
    <w:p w:rsidR="00CB4796" w:rsidRPr="00B2221A" w:rsidRDefault="00CB4796" w:rsidP="00B2221A">
      <w:pPr>
        <w:pStyle w:val="ListParagraph"/>
        <w:numPr>
          <w:ilvl w:val="0"/>
          <w:numId w:val="26"/>
        </w:numPr>
        <w:bidi/>
        <w:spacing w:line="480" w:lineRule="auto"/>
        <w:ind w:left="376" w:hanging="284"/>
        <w:rPr>
          <w:rFonts w:cs="B Nazanin"/>
          <w:lang w:bidi="fa-IR"/>
        </w:rPr>
      </w:pPr>
      <w:r w:rsidRPr="00B2221A">
        <w:rPr>
          <w:rFonts w:cs="B Nazanin" w:hint="cs"/>
          <w:rtl/>
          <w:lang w:bidi="fa-IR"/>
        </w:rPr>
        <w:t>ﭘﺲ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ﻗﻄﻊ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ﺭﻳﺰﻱ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ﺻﻮﺭﺗﻲ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ﻛﻪ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ﭘﺲ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ﺍﺯ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ﭼﻨﺪ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ﺩﻗﻴﻘﻪ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ﺭﻳﺰﻱ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ﺩﻭﺑﺎﺭﻩ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ﺑﺮﻭﺯ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ﻧﻜﺮﺩ</w:t>
      </w:r>
      <w:r w:rsidRPr="00B2221A">
        <w:rPr>
          <w:rFonts w:cs="B Nazanin"/>
          <w:rtl/>
          <w:lang w:bidi="fa-IR"/>
        </w:rPr>
        <w:t xml:space="preserve">، </w:t>
      </w:r>
      <w:r w:rsidRPr="00B2221A">
        <w:rPr>
          <w:rFonts w:cs="B Nazanin" w:hint="cs"/>
          <w:rtl/>
          <w:lang w:bidi="fa-IR"/>
        </w:rPr>
        <w:t>ﺩﺍﺧﻞ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ﺣﻔﺮﻩ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ﺁﺭﺍﻣﻲ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ﺁﺏ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ﻧﻤﻚ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ﻳﺎ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ﺻﻮﺭﺕ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ﺩﺳﺘﺮﺳﻲ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ﻣﺤﻠﻮﻝ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ﻫﺎﻱ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ﻧﻤﻜﻲ</w:t>
      </w:r>
      <w:r w:rsidRPr="00B2221A">
        <w:rPr>
          <w:rFonts w:cs="B Nazanin"/>
          <w:rtl/>
          <w:lang w:bidi="fa-IR"/>
        </w:rPr>
        <w:t xml:space="preserve"> (</w:t>
      </w:r>
      <w:r w:rsidRPr="00B2221A">
        <w:rPr>
          <w:rFonts w:cs="B Nazanin" w:hint="cs"/>
          <w:rtl/>
          <w:lang w:bidi="fa-IR"/>
        </w:rPr>
        <w:t>ﺳﺮﻡ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ﺷﺴﺘﺸﻮ</w:t>
      </w:r>
      <w:r w:rsidRPr="00B2221A">
        <w:rPr>
          <w:rFonts w:cs="B Nazanin"/>
          <w:rtl/>
          <w:lang w:bidi="fa-IR"/>
        </w:rPr>
        <w:t xml:space="preserve">)، </w:t>
      </w:r>
      <w:r w:rsidRPr="00B2221A">
        <w:rPr>
          <w:rFonts w:cs="B Nazanin" w:hint="cs"/>
          <w:rtl/>
          <w:lang w:bidi="fa-IR"/>
        </w:rPr>
        <w:t>ﺑﺸﻮﻳﻴﺪ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ﺗﺎ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ﺧﻮﻥ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ﻟﺨﺘﻪ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ﻫﺎﻱ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ﺧﺸﻚ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ﺷﺪﻩ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ﭘﺎﻛﺴﺎﺯﻱ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ﺷﻮﻧﺪ</w:t>
      </w:r>
      <w:r w:rsidRPr="00B2221A">
        <w:rPr>
          <w:rFonts w:cs="B Nazanin"/>
          <w:rtl/>
          <w:lang w:bidi="fa-IR"/>
        </w:rPr>
        <w:t xml:space="preserve">.( </w:t>
      </w:r>
      <w:r w:rsidRPr="00B2221A">
        <w:rPr>
          <w:rFonts w:cs="B Nazanin" w:hint="cs"/>
          <w:rtl/>
          <w:lang w:bidi="fa-IR"/>
        </w:rPr>
        <w:t>ﺑﻪ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ﻫﻴﭻ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ﻭﺟﻪ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ﺩﺍﺧﻞ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ﺑﻴﻨﻲ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ﺭﺍ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ﺩﺳﺘﻜﺎﺭﻱ</w:t>
      </w:r>
      <w:r w:rsidRPr="00B2221A">
        <w:rPr>
          <w:rFonts w:cs="B Nazanin"/>
          <w:rtl/>
          <w:lang w:bidi="fa-IR"/>
        </w:rPr>
        <w:t xml:space="preserve"> </w:t>
      </w:r>
      <w:r w:rsidRPr="00B2221A">
        <w:rPr>
          <w:rFonts w:cs="B Nazanin" w:hint="cs"/>
          <w:rtl/>
          <w:lang w:bidi="fa-IR"/>
        </w:rPr>
        <w:t>ﻧﻜﻨﻴﺪ</w:t>
      </w:r>
      <w:r w:rsidRPr="00B2221A">
        <w:rPr>
          <w:rFonts w:cs="B Nazanin"/>
          <w:rtl/>
          <w:lang w:bidi="fa-IR"/>
        </w:rPr>
        <w:t xml:space="preserve"> )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D2130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ﮔﺬﺷﺖ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ﺗﻜﻤﻴﻠﻲ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ﻣﺘﺨﺼﺺ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ﺣﻠﻖ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  <w:r w:rsidRPr="00D2130E">
        <w:rPr>
          <w:rFonts w:cs="B Nazanin"/>
          <w:lang w:bidi="fa-IR"/>
        </w:rPr>
        <w:cr/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: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ﮔﺬﺷﺖ</w:t>
      </w:r>
      <w:r w:rsidRPr="00D2130E">
        <w:rPr>
          <w:rFonts w:cs="B Nazanin"/>
          <w:rtl/>
          <w:lang w:bidi="fa-IR"/>
        </w:rPr>
        <w:t xml:space="preserve"> 24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ﻓﻮﻕ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ﻧﻴﺎﺑﺪ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ﻓﻮﻕ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ﺗﻴﻐﻪ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ﺗﺠﻤﻊ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ﺍﻧﺴﺪﺍﺩ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ﺳﻮﺭﺍﺥ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ﺍﺧﺘﻼﻝ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ﺩﻭﺑﻴﻨﻲ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ﺣﻠﻘﻪ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38 </w:t>
      </w:r>
      <w:r w:rsidRPr="00D2130E">
        <w:rPr>
          <w:rFonts w:cs="B Nazanin" w:hint="cs"/>
          <w:rtl/>
          <w:lang w:bidi="fa-IR"/>
        </w:rPr>
        <w:t>ﺩﺭﺟﻪ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ﺗﺮﺷﺢ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ﺷﻔﺎﻑ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ﻧﻴﺎﺑﺪ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ﻣﻜﺮﺭ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Default="00CB4796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ﺧﺎﺭﺝ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ﺧﻴﺲ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ﺗﺎﻣﭙﻮﻥ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)</w:t>
      </w:r>
    </w:p>
    <w:p w:rsidR="00B2221A" w:rsidRDefault="00B2221A" w:rsidP="00B2221A">
      <w:pPr>
        <w:bidi/>
        <w:spacing w:line="480" w:lineRule="auto"/>
        <w:rPr>
          <w:rFonts w:cs="B Nazanin"/>
          <w:rtl/>
          <w:lang w:bidi="fa-IR"/>
        </w:rPr>
      </w:pPr>
    </w:p>
    <w:p w:rsidR="00B2221A" w:rsidRDefault="00B2221A" w:rsidP="00B2221A">
      <w:pPr>
        <w:bidi/>
        <w:spacing w:line="480" w:lineRule="auto"/>
        <w:rPr>
          <w:rFonts w:cs="B Nazanin"/>
          <w:rtl/>
          <w:lang w:bidi="fa-IR"/>
        </w:rPr>
      </w:pPr>
    </w:p>
    <w:p w:rsidR="00B2221A" w:rsidRDefault="00B2221A" w:rsidP="00B2221A">
      <w:pPr>
        <w:bidi/>
        <w:spacing w:line="480" w:lineRule="auto"/>
        <w:rPr>
          <w:rFonts w:cs="B Nazanin"/>
          <w:rtl/>
          <w:lang w:bidi="fa-IR"/>
        </w:rPr>
      </w:pPr>
    </w:p>
    <w:p w:rsidR="00B2221A" w:rsidRDefault="00B2221A" w:rsidP="00B2221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و</w:t>
      </w:r>
      <w:r w:rsidRPr="00252680">
        <w:rPr>
          <w:rFonts w:cs="B Titr" w:hint="cs"/>
          <w:rtl/>
          <w:lang w:bidi="fa-IR"/>
        </w:rPr>
        <w:t>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B2221A" w:rsidRPr="00252680" w:rsidRDefault="00B2221A" w:rsidP="00B2221A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B2221A" w:rsidRPr="00347C07" w:rsidRDefault="00563076" w:rsidP="00B2221A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8" type="#_x0000_t202" style="position:absolute;left:0;text-align:left;margin-left:51.95pt;margin-top:12.35pt;width:392.25pt;height:73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" strokeweight="2.25pt">
            <v:textbox>
              <w:txbxContent>
                <w:p w:rsidR="00C13ABF" w:rsidRPr="00B2221A" w:rsidRDefault="00C13ABF" w:rsidP="00B2221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B2221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ﺍﺳﻬﺎﻝ</w:t>
                  </w:r>
                  <w:r w:rsidRPr="00B2221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B2221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ﻭ</w:t>
                  </w:r>
                  <w:r w:rsidRPr="00B2221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B2221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ﺍﺳﺘﻔﺮﺍﻍ</w:t>
                  </w:r>
                  <w:r w:rsidRPr="00B2221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B2221A" w:rsidRDefault="00C13ABF" w:rsidP="00B2221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B2221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B2221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B2221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B2221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B222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2221A" w:rsidRPr="00347C07" w:rsidRDefault="00B2221A" w:rsidP="00B2221A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B2221A" w:rsidRPr="00347C07" w:rsidRDefault="00B2221A" w:rsidP="00B2221A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 </w:t>
      </w:r>
      <w:r w:rsidRPr="00D2130E">
        <w:rPr>
          <w:rFonts w:cs="B Nazanin" w:hint="cs"/>
          <w:rtl/>
          <w:lang w:bidi="fa-IR"/>
        </w:rPr>
        <w:t>ﺑﻴﻤﺎﺭ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ﺁﻗﺎﻱ</w:t>
      </w:r>
      <w:r w:rsidRPr="00D2130E">
        <w:rPr>
          <w:rFonts w:cs="B Nazanin"/>
          <w:rtl/>
          <w:lang w:bidi="fa-IR"/>
        </w:rPr>
        <w:t xml:space="preserve"> .................. ................................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/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ﻋﺎﺭﺿﻪ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.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ﻣﺒﺘﻼ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ﮔﺎﺳﺘﺮﻭﺍﻧﺘﺮﻳﺖ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ﺍﻟﺘﻬﺎﺏ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ﻣﺴﻤﻮﻣﻴﺖ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ﻭﻳﺮﻭﺱ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ﺑﺎﻛﺘﺮﻱ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ﺍﻧﮕﻞ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ﺿﺮﻭﺭﻱ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: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ﻛﺸﺪ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3-1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ﻳﺎﺑﺪ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ﺍﺷﺘﻬﺎﻳﻲ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ﭘﻴﭽﻪ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ﺷﻜﻤﻲ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ﺧﺴﺘﮕﻲ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ﻋﻀﻼﻧﻲ</w:t>
      </w:r>
      <w:r w:rsidRPr="00D2130E">
        <w:rPr>
          <w:rFonts w:cs="B Nazanin"/>
          <w:rtl/>
          <w:lang w:bidi="fa-IR"/>
        </w:rPr>
        <w:t xml:space="preserve"> </w:t>
      </w:r>
    </w:p>
    <w:p w:rsidR="00CB4796" w:rsidRPr="00D2130E" w:rsidRDefault="00CB4796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ﺑﺎﻛﺘﺮﻱ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ﻣﺨﺎﻁ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>.</w:t>
      </w:r>
    </w:p>
    <w:p w:rsidR="00CB4796" w:rsidRPr="00B2221A" w:rsidRDefault="00CB4796" w:rsidP="00B2221A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B2221A">
        <w:rPr>
          <w:rFonts w:cs="B Nazanin" w:hint="cs"/>
          <w:b/>
          <w:bCs/>
          <w:rtl/>
          <w:lang w:bidi="fa-IR"/>
        </w:rPr>
        <w:t>ﭘﺲ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ﺍﺯ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ﺗﺮﺧﻴﺺ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ﺗﺎ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ﺯﻣﺎﻥ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ﺑﻬﺒﻮﺩﻱ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ﺑﻪ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ﻧﻜﺎﺕ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ﻭ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ﺗﻮﺻﻴﻪ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ﻫﺎﻱ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ﺯﻳﺮ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ﺗﻮﺟﻪ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ﻛﻨﻴﺪ</w:t>
      </w:r>
      <w:r w:rsidRPr="00B2221A">
        <w:rPr>
          <w:rFonts w:cs="B Nazanin"/>
          <w:b/>
          <w:bCs/>
          <w:rtl/>
          <w:lang w:bidi="fa-IR"/>
        </w:rPr>
        <w:t xml:space="preserve"> :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ﺗﺨﺼﺼﻲ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ﺧﻮﺩﺑﺨﻮﺩ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ﻫﺪﻑ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ﺍﺻﻠﻲ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ﻭﺍﮔﻴﺮﺩﺍﺭ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ﺩﻳﮕﺮ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ﻣﻨﺘﻘﻞ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10-7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.5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ﻻﺯﻡ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ﻣﻴﻜﺮﻭﺑﻲ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ﺩﻗﻴﻖ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ﺑﺮﺳﺎﻧﻴﺪ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.7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ﺗﺮﺟﻴﺤﺎ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ﻣﺘﻮﻛﻠﻮﭘﺮﺍﻣﻴﺪ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ﺍﻧﺪﺍﻧﺴﺘﺮﻭﻥ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ﺩﻣﻴﺘﺮﻭﻥ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 (</w:t>
      </w:r>
      <w:r w:rsidRPr="00D2130E">
        <w:rPr>
          <w:rFonts w:cs="B Nazanin" w:hint="cs"/>
          <w:rtl/>
          <w:lang w:bidi="fa-IR"/>
        </w:rPr>
        <w:t>ﺣﺪﺍﻛﺜﺮ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)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ﻧﺎﭘﺮﻭﻛﺴﻦ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.9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ﻗﻠﺒﻲ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ﻗﻄﻊ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.10 </w:t>
      </w:r>
      <w:r w:rsidRPr="00D2130E">
        <w:rPr>
          <w:rFonts w:cs="B Nazanin" w:hint="cs"/>
          <w:rtl/>
          <w:lang w:bidi="fa-IR"/>
        </w:rPr>
        <w:t>ﺍﮔﺮ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ﻣﺒﺘﻼ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ﻣﻌﺎﻟﺞ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ﺟﺮﻳﺎﻥ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ﺑﮕﺬﺍﺭﻳﺪ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.11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ﻣﺤﻠﻮﻝ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ﺍﻭﺁﺭﺍﺱ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/>
          <w:lang w:bidi="fa-IR"/>
        </w:rPr>
        <w:t>ORS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4 </w:t>
      </w:r>
      <w:r w:rsidRPr="00D2130E">
        <w:rPr>
          <w:rFonts w:cs="B Nazanin" w:hint="cs"/>
          <w:rtl/>
          <w:lang w:bidi="fa-IR"/>
        </w:rPr>
        <w:t>ﻟﻴﻮﺍﻥ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CB4796" w:rsidRPr="00D2130E" w:rsidRDefault="00B2221A" w:rsidP="00B2221A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12. </w:t>
      </w:r>
      <w:r w:rsidR="00CB4796" w:rsidRPr="00D2130E">
        <w:rPr>
          <w:rFonts w:cs="B Nazanin" w:hint="cs"/>
          <w:rtl/>
          <w:lang w:bidi="fa-IR"/>
        </w:rPr>
        <w:t>ﺩﺭ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ﺻﻮﺭﺕ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ﻋﺪﻡ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ﺩﺳﺘﺮﺳﻲ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ﻣﺤﻠﻮﻝ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ﻫﺎﻱ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ﺁﻣﺎﺩﻩ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ﺗﻮﺍﻧﻴﺪ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ﻳﻚ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ﻗﺎﺷﻖ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ﭼﺎﻳﺨﻮﺭﻱ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ﻧﻤﻚ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ﻳﻚ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ﻗﺎﺷﻖ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ﻏﺬﺍﺧﻮﺭﻱ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ﺷﻜﺮ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ﺭﺍ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ﭼﻬﺎﺭ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ﻟﻴﻮﺍﻥ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ﺁﺏ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ﺟﻮﺷﻴﺪﻩ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ﺳﺮﺩ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ﺷﺪﻩ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ﺣﻞ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ﻛﺮﺩﻩ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ﻫﻨﮕﺎﻡ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ﺗﺸﻨﮕﻲ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ﺁﻥ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ﺑﻨﻮﺷﻴﺪ</w:t>
      </w:r>
      <w:r w:rsidR="00CB4796"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ﻣﻘﺪﺍﺭ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ﺑﻨﻮﺷﻴﺪ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-15 20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ﻣﻘﺪﺍﺭ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ﺑﻨﻮﺷﻴﺪ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ﻣﻘﺪﺍﺭ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.14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ﭼﺎﻱ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ﻧﻮﺷﻴﺪﻧﻲ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ﻛﺎﻓﺌﻴﻦ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ﻗﻬﻮﻩ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ﻧﺴﻜﺎﻓﻪ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.15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ﺁﺑﻤﻴﻮﻩ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ﻧﻮﺷﺎﺑﻪ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ﮔﺎﺯﺩﺍﺭ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ﻧﻮﺷﻴﺪﻧﻲ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ﺁﺑﻤﻴﻮﻩ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ﺭﻗﻴﻖ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ﻧﻮﺷﻴﺪﻧﻲ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ﻧﻌﻨﺎﻉ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.16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ﻣﻨﺒﻊ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ﻣﻄﻤﺌﻦ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ﻣﺴﺎﻓﺮﺕ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ﺑﺠﻮﺷﺎﻧﻴﺪ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.18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ﻧﺨﻮﺍﻫﺪ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.19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ﺁﺷﺎﻣﻴﺪﻥ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.20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ﮔﺮﺳﻨﮕﻲ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ﺣﺠﻢ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ﺭژﻳﻢ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ﻫﻤﻴﺸﮕﻲ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ﺑﺮﮔﺮﺩﻳﺪ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.21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ﺷﺮﻭﻉ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ﺭژﻳﻢ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ﺑﺮﻧﺞ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ﭘﺨﺘﻪ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ﺳﻴﺐ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ﻣﻮﺯ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ﻧﺎﻥ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ﮔﻮﺷﺖ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ﺳﺒﺰﻳﺠﺎﺕ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ﭘﺨﺘﻪ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ﺷﻴﺮﻳﻦ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ﻏﺬﺍ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ﺣﺠﻢ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ﻓﺴﺖ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ﻓﻮﺩ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ﺧﺎﻣﻪ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ﻛﺮﻩ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ﻣﺎﻳﻮﻧﺰ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ﺷﻜﻼﺕ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ﭘﺮﺍﺩﻭﻳﻪ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.23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ﭘﺨﺘﻪ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ﺗﻬﻴﻪ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ﻧﮕﻬﺪﺍﺭﻱ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CB4796" w:rsidRPr="00D2130E" w:rsidRDefault="00B2221A" w:rsidP="007527DF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2</w:t>
      </w:r>
      <w:r w:rsidR="00CB4796" w:rsidRPr="00D2130E">
        <w:rPr>
          <w:rFonts w:cs="B Nazanin"/>
          <w:rtl/>
          <w:lang w:bidi="fa-IR"/>
        </w:rPr>
        <w:t xml:space="preserve">4 </w:t>
      </w:r>
      <w:r>
        <w:rPr>
          <w:rFonts w:cs="B Nazanin" w:hint="cs"/>
          <w:rtl/>
          <w:lang w:bidi="fa-IR"/>
        </w:rPr>
        <w:t xml:space="preserve">. </w:t>
      </w:r>
      <w:r w:rsidR="00CB4796" w:rsidRPr="00D2130E">
        <w:rPr>
          <w:rFonts w:cs="B Nazanin" w:hint="cs"/>
          <w:rtl/>
          <w:lang w:bidi="fa-IR"/>
        </w:rPr>
        <w:t>ﻣﻮﺍﺩ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ﻏﺬﺍﻳﻲ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ﺗﺎﺯﻩ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ﻓﺎﺳﺪ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ﺷﺪﻧﻲ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ﺭﺍ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ﻳﺨﭽﺎﻝ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ﻧﮕﻬﺪﺍﺭﻱ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ﻛﻨﻴﺪ</w:t>
      </w:r>
      <w:r w:rsidR="00CB4796"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.25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ﺗﻬﻴﻪ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.26 </w:t>
      </w:r>
      <w:r w:rsidRPr="00D2130E">
        <w:rPr>
          <w:rFonts w:cs="B Nazanin" w:hint="cs"/>
          <w:rtl/>
          <w:lang w:bidi="fa-IR"/>
        </w:rPr>
        <w:t>ﻣﻮﺍﺩﻏﺬﺍﻳﻲ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ﺳﺒﺰﻳﺠﺎﺕ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.27 </w:t>
      </w:r>
      <w:r w:rsidRPr="00D2130E">
        <w:rPr>
          <w:rFonts w:cs="B Nazanin" w:hint="cs"/>
          <w:rtl/>
          <w:lang w:bidi="fa-IR"/>
        </w:rPr>
        <w:t>ﮔﻮﺷﺖ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ﻛﺒﺎﺑﻲ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.28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.29 </w:t>
      </w:r>
      <w:r w:rsidRPr="00D2130E">
        <w:rPr>
          <w:rFonts w:cs="B Nazanin" w:hint="cs"/>
          <w:rtl/>
          <w:lang w:bidi="fa-IR"/>
        </w:rPr>
        <w:t>ﺑﻼﻓﺎﺻﻠﻪ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ﺭﺧﺘﺨﻮﺍﺏ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ﻧﻜﺸﻴﺪ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.30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ﺑﻴﺎﻭﺭﻳﺪ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.31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ﻓﻴﺰﻳﻜﻲ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ﻋﻮﺍﻣﻠﻲ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ﻧﮕﺮﺍﻧﻲ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ﺍﺳﺘﺮﺱ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ﺍﺿﻄﺮﺍﺏ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ﻋﺼﺒﻲ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ﺭﻭﺍﻧﻲ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ﻣﻴﺸﻮﻧﺪ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ﻫﻴﺠﺎﻧﺎﺕ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ﻋﺎﻃﻔﻲ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ﺑﺤﺚ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ﻣﺠﺎﺩﻟﻪ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.33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ﻛﻴﺴﻪ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ﺍﺗﻮ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ﺳﺸﻮﺍﺭ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)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.34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ﺍﺳﺘﻌﻤﺎﻝ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ﻋﻄﺮ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ﺍﺩﻭﻳﻪ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.35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ﺻﺎﺑﻮﻥ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ﺑﺸﻮﻳﻴﺪ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ﺩﺳﺘﺸﻮﻳﻲ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ﻗﺒﻞ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ﻗﺒﻞ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.36 </w:t>
      </w:r>
      <w:r w:rsidRPr="00D2130E">
        <w:rPr>
          <w:rFonts w:cs="B Nazanin" w:hint="cs"/>
          <w:rtl/>
          <w:lang w:bidi="fa-IR"/>
        </w:rPr>
        <w:t>ﻛﻠﻴﻪ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ﻭﺳﺎﻳﻞ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ﺷﺨﺼﻲ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ﺑﻬﺪﺍﺷﺘﻲ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ﺟﻤﻠﻪ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ﺻﺎﺑﻮﻥ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ﻇﺮﻭﻑ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ﻏﺬﺍﺧﻮﺭﻱ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ﺑﻘﻴﻪ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.37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ﺻﺎﺑﻮﻥ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ﺿﺪﻋﻔﻮﻧﻲ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.38 </w:t>
      </w:r>
      <w:r w:rsidRPr="00D2130E">
        <w:rPr>
          <w:rFonts w:cs="B Nazanin" w:hint="cs"/>
          <w:rtl/>
          <w:lang w:bidi="fa-IR"/>
        </w:rPr>
        <w:t>ﻧﺎﺧﻦ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ﻣﺠﻬﺰ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ﺳﻴﻔﻮﻥ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ﻓﺮﻧﮕﻲ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ﺳﻴﻔﻮﻥ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ﺑﺒﻨﺪﻳﺪ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ﻣﻘﺪﺍﺭﻱ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ﺻﺎﺑﻮﻥ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ﺿﺪﻋﻔﻮﻧﻲ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ﻣﺨﺰﻥ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ﺳﻴﻔﻮﻥ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ﺑﺮﻳﺰﻳﺪ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.40 </w:t>
      </w:r>
      <w:r w:rsidRPr="00D2130E">
        <w:rPr>
          <w:rFonts w:cs="B Nazanin" w:hint="cs"/>
          <w:rtl/>
          <w:lang w:bidi="fa-IR"/>
        </w:rPr>
        <w:t>ﺩﺳﺘﺸﻮﻳﻲ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ﻣﻜﺮﺭ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ﺑﺸﻮﻳﻴﺪ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>.</w:t>
      </w:r>
    </w:p>
    <w:p w:rsidR="00CB4796" w:rsidRPr="00D2130E" w:rsidRDefault="00B2221A" w:rsidP="007527DF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4</w:t>
      </w:r>
      <w:r w:rsidR="00CB4796" w:rsidRPr="00D2130E">
        <w:rPr>
          <w:rFonts w:cs="B Nazanin"/>
          <w:rtl/>
          <w:lang w:bidi="fa-IR"/>
        </w:rPr>
        <w:t xml:space="preserve">1 </w:t>
      </w:r>
      <w:r>
        <w:rPr>
          <w:rFonts w:cs="B Nazanin" w:hint="cs"/>
          <w:rtl/>
          <w:lang w:bidi="fa-IR"/>
        </w:rPr>
        <w:t xml:space="preserve">. </w:t>
      </w:r>
      <w:r w:rsidR="00CB4796" w:rsidRPr="00D2130E">
        <w:rPr>
          <w:rFonts w:cs="B Nazanin" w:hint="cs"/>
          <w:rtl/>
          <w:lang w:bidi="fa-IR"/>
        </w:rPr>
        <w:t>ﺩﺳﺘﮕﻴﺮﻩ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ﺩﺭﻫﺎ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ﺑﻮﻳﮋﻩ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ﺩﺭﺏ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ﺩﺳﺘﺸﻮﻳﻲ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ﺣﻤﺎﻡ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ﺷﻴﺮﻫﺎﻱ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ﺁﺏ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ﺭﺍ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ﺭﻭﺯﺍﻧﻪ</w:t>
      </w:r>
      <w:r w:rsidR="00CB4796" w:rsidRPr="00D2130E">
        <w:rPr>
          <w:rFonts w:cs="B Nazanin"/>
          <w:rtl/>
          <w:lang w:bidi="fa-IR"/>
        </w:rPr>
        <w:t xml:space="preserve"> 2-1 </w:t>
      </w:r>
      <w:r w:rsidR="00CB4796" w:rsidRPr="00D2130E">
        <w:rPr>
          <w:rFonts w:cs="B Nazanin" w:hint="cs"/>
          <w:rtl/>
          <w:lang w:bidi="fa-IR"/>
        </w:rPr>
        <w:t>ﻧﻮﺑﺖ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ﺗﻤﻴﺰ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ﺿﺪﻋﻔﻮﻧﻲ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ﻧﻤﺎﻳﻴﺪ</w:t>
      </w:r>
      <w:r w:rsidR="00CB4796"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.42 </w:t>
      </w:r>
      <w:r w:rsidRPr="00D2130E">
        <w:rPr>
          <w:rFonts w:cs="B Nazanin" w:hint="cs"/>
          <w:rtl/>
          <w:lang w:bidi="fa-IR"/>
        </w:rPr>
        <w:t>ﻟﺒﺎﺱ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ﻣﻠﺤﻔﻪ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ﺑﻘﻴﻪ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ﺑﺸﻮﻳﻴﺪ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ﺿﺪﻋﻔﻮﻧﻲ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.43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ﺣﻴﻮﺍﻧﺎﺕ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ﭘﺮﻧﺪﮔﺎﻥ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ﻓﻀﻮﻻﺕ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.44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ﺍﺳﺘﻌﻤﺎﻝ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ﺳﻴﮕﺎﺭ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ﺗﻨﺒﺎﻛﻮ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.45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ﺍﺳﺘﺨﺮ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.46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ﺩﻳﮕﺮﺍﻥ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ﻛﻮﺩﻛﺎﻥ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ﺁﻏﻮﺵ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ﺑﻮﺳﻴﺪﻥ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B2221A" w:rsidP="00B2221A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>47</w:t>
      </w:r>
      <w:r>
        <w:rPr>
          <w:rFonts w:cs="B Nazanin" w:hint="cs"/>
          <w:rtl/>
          <w:lang w:bidi="fa-IR"/>
        </w:rPr>
        <w:t xml:space="preserve">.    </w:t>
      </w:r>
      <w:r w:rsidR="00CB4796" w:rsidRPr="00D2130E">
        <w:rPr>
          <w:rFonts w:cs="B Nazanin"/>
          <w:rtl/>
          <w:lang w:bidi="fa-IR"/>
        </w:rPr>
        <w:t xml:space="preserve">2-1  </w:t>
      </w:r>
      <w:r w:rsidR="00CB4796" w:rsidRPr="00D2130E">
        <w:rPr>
          <w:rFonts w:cs="B Nazanin" w:hint="cs"/>
          <w:rtl/>
          <w:lang w:bidi="fa-IR"/>
        </w:rPr>
        <w:t>ﺭﻭﺯ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ﭘﺲ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ﺍﺯ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ﺭﻓﻊ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ﻋﻼﻳﻢ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ﻣﻲ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ﺗﻮﺍﻧﻴﺪ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ﻣﺪﺭﺳﻪ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ﻳﺎ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ﻣﺤﻞ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ﻛﺎﺭ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ﺧﻮﺩ</w:t>
      </w:r>
      <w:r w:rsidR="00CB4796" w:rsidRPr="00D2130E">
        <w:rPr>
          <w:rFonts w:cs="B Nazanin"/>
          <w:rtl/>
          <w:lang w:bidi="fa-IR"/>
        </w:rPr>
        <w:t xml:space="preserve"> </w:t>
      </w:r>
      <w:r w:rsidR="00CB4796" w:rsidRPr="00D2130E">
        <w:rPr>
          <w:rFonts w:cs="B Nazanin" w:hint="cs"/>
          <w:rtl/>
          <w:lang w:bidi="fa-IR"/>
        </w:rPr>
        <w:t>ﺑﺎﺯﮔﺮﺩﻳﺪ</w:t>
      </w:r>
      <w:r w:rsidR="00CB4796"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CB4796" w:rsidRPr="00B2221A" w:rsidRDefault="00CB4796" w:rsidP="00B2221A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B2221A">
        <w:rPr>
          <w:rFonts w:cs="B Nazanin" w:hint="cs"/>
          <w:b/>
          <w:bCs/>
          <w:rtl/>
          <w:lang w:bidi="fa-IR"/>
        </w:rPr>
        <w:t>ﻫﻨﮕﺎﻡ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ﻣﺴﺎﻓﺮﺕ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ﺑﻪ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ﻧﻜﺎﺕ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ﺯﻳﺮ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ﺗﻮﺟﻪ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ﻛﻨﻴﺪ</w:t>
      </w:r>
      <w:r w:rsidRPr="00B2221A">
        <w:rPr>
          <w:rFonts w:cs="B Nazanin"/>
          <w:b/>
          <w:bCs/>
          <w:rtl/>
          <w:lang w:bidi="fa-IR"/>
        </w:rPr>
        <w:t xml:space="preserve"> :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ﭘﻴﺶ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ﻣﻨﺎﻃﻘﻲ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ﻣﺮﻃﻮﺏ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ﻣﻨﺎﻃﻖ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ﺷﻠﻮﻍ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ﺍﺯﺩﺣﺎﻡ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ﺑﻬﺪﺍﺷﺖ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ﻻﺯﻡ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ﻣﺴﺎﻓﺮﺗﻲ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ﺩﺭﻳﺎﻓﺖ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ﻣﺴﺎﻓﺮﺗﻲ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ﺭﻋﺎﻳﺖ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ﺑﻬﺪﺍﺷﺖ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ﻣﺴﺎﻓﺮﺕ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ﺁﺷﺎﻣﻴﺪﻥ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ﻣﺴﻮﺍﻙ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ﺟﻮﺷﺎﻧﺪﻩ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ﺁﺷﺎﻣﻴﺪﻥ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ﺗﻮﻟﻴﺪ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ﻣﻨﺒﻊ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ﻧﻮﺷﻴﺪﻧﻲ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ﻧﻮﺷﻴﺪﻥ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ﻟﻴﻮﺍﻥ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ﺷﺨﺼﻲ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ﻟﻴﻮﺍﻥ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ﺳﺒﺰﻳﺠﺎﺕ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ﺳﺎﻻﺩ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ﺭﺳﺘﻮﺭﺍﻥ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ﻧﻴﻤﻪ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ﭘﺨﺘﻪ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ﻛﺒﺎﺑﻲ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ﺩﺭﻳﺎﻳﻲ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ﻣﺮﻍ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ﺧﻮﺩﺗﺎﻥ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ﺗﻬﻴﻪ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ﻛﻨﺴﺮﻭﻱ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ﻣﺎﻳﻮﻧﺰ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ﺑﺴﺘﻨﻲ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ﻟﺒﻨﻴﺎﺕ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CB4796" w:rsidRPr="00D2130E" w:rsidRDefault="00CB4796" w:rsidP="00020796">
      <w:pPr>
        <w:bidi/>
        <w:spacing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ﺧﻮﺩﺗﺎﻥ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5E21FB" w:rsidRPr="00D2130E" w:rsidRDefault="00B2221A" w:rsidP="00020796">
      <w:pPr>
        <w:bidi/>
        <w:spacing w:after="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-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ﺧﺮﻳﺪ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ﻣﻮﺍﺩﻏﺬﺍﻳﻲ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ﺧﺎﺭﺝ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ﻳﺨﭽﺎﻝ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ﻧﮕﻬﺪﺍﺭﻱ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ﺷﻮﻧﺪ</w:t>
      </w:r>
      <w:r w:rsidR="005E21FB" w:rsidRPr="00D2130E">
        <w:rPr>
          <w:rFonts w:cs="B Nazanin"/>
          <w:rtl/>
          <w:lang w:bidi="fa-IR"/>
        </w:rPr>
        <w:t xml:space="preserve"> ( </w:t>
      </w:r>
      <w:r w:rsidR="005E21FB" w:rsidRPr="00D2130E">
        <w:rPr>
          <w:rFonts w:cs="B Nazanin" w:hint="cs"/>
          <w:rtl/>
          <w:lang w:bidi="fa-IR"/>
        </w:rPr>
        <w:t>ﻣﺜﻞ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ﺍﻧﻮﺍﻉ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ﺷﻴﺮﻳﻨﻲ</w:t>
      </w:r>
      <w:r w:rsidR="005E21FB" w:rsidRPr="00D2130E">
        <w:rPr>
          <w:rFonts w:cs="B Nazanin"/>
          <w:rtl/>
          <w:lang w:bidi="fa-IR"/>
        </w:rPr>
        <w:t xml:space="preserve">) </w:t>
      </w:r>
      <w:r w:rsidR="005E21FB" w:rsidRPr="00D2130E">
        <w:rPr>
          <w:rFonts w:cs="B Nazanin" w:hint="cs"/>
          <w:rtl/>
          <w:lang w:bidi="fa-IR"/>
        </w:rPr>
        <w:t>ﺧﻮﺩﺩﺍﺭﻱ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ﻛﻨﻴﺪ</w:t>
      </w:r>
      <w:r w:rsidR="005E21FB"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ﻓﺮﻭﺷﻨﺪﮔﺎﻥ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ﺧﻴﺎﺑﺎﻥ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ﺣﻴﻮﺍﻧﺎﺕ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ﭘﺮﻧﺪﮔﺎﻥ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ﺁﺑﺰﻳﺎﻥ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ﺩﺳﺘﺸﻮﻳﻲ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ﻋﻤﻮﻣﻲ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ﺧﻴﺎﺑﺎﻥ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ﺍﺳﺘﺨﺮﻫﺎ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ﺳﻮﺍﺣﻞ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ﺷﻠﻮﻍ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ﻫﻤﻮﺍﺭﻩ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ﻟﻴﻮﺍﻥ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ﺻﺎﺑﻮﻥ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ﻣﻘﺪﺍﺭ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ﻛﺎﻏﺬﻱ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ﺿﺪﻋﻔﻮﻧﻲ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ﻓﺮﺻﺘﻲ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020796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ﻧﺎﺷﻨﺎﺱ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B2221A" w:rsidRDefault="005E21FB" w:rsidP="00B2221A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B2221A">
        <w:rPr>
          <w:rFonts w:cs="B Nazanin" w:hint="cs"/>
          <w:b/>
          <w:bCs/>
          <w:rtl/>
          <w:lang w:bidi="fa-IR"/>
        </w:rPr>
        <w:t>ﺩﺭ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ﺻﻮﺭﺕ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ﺑﺮﻭﺯ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ﻫﺮ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ﻳﻚ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ﺍﺯ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ﻋﻼﻳﻢ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ﺯﻳﺮ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ﻣﺠﺪﺩﺍ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ﺑﻪ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ﺍﻭﺭژﺍﻧﺲ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ﻳﺎ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ﭘﺰﺷﻚ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ﻣﺮﺍﺟﻌﻪ</w:t>
      </w:r>
      <w:r w:rsidRPr="00B2221A">
        <w:rPr>
          <w:rFonts w:cs="B Nazanin"/>
          <w:b/>
          <w:bCs/>
          <w:rtl/>
          <w:lang w:bidi="fa-IR"/>
        </w:rPr>
        <w:t xml:space="preserve"> </w:t>
      </w:r>
      <w:r w:rsidRPr="00B2221A">
        <w:rPr>
          <w:rFonts w:cs="B Nazanin" w:hint="cs"/>
          <w:b/>
          <w:bCs/>
          <w:rtl/>
          <w:lang w:bidi="fa-IR"/>
        </w:rPr>
        <w:t>ﻛﻨﻴﺪ</w:t>
      </w:r>
      <w:r w:rsidRPr="00B2221A">
        <w:rPr>
          <w:rFonts w:cs="B Nazanin"/>
          <w:b/>
          <w:bCs/>
          <w:rtl/>
          <w:lang w:bidi="fa-IR"/>
        </w:rPr>
        <w:t xml:space="preserve"> :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ﺛﺎﺑﺖ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ﻧﻘﻄﻪ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ﻣﺪﻓﻮﻉ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ﻣﺪﻓﻮﻉ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ﺷﺒﻴﻪ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ﻗﻴﺮ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ﺭﻭﺷﻦ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ﻣﺤﺘﻮﻳﺎﺕ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ﺑﻴﺶ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38,5 </w:t>
      </w:r>
      <w:r w:rsidRPr="00D2130E">
        <w:rPr>
          <w:rFonts w:cs="B Nazanin" w:hint="cs"/>
          <w:rtl/>
          <w:lang w:bidi="fa-IR"/>
        </w:rPr>
        <w:t>ﺩﺭﺟﻪ</w:t>
      </w:r>
      <w:r w:rsidRPr="00D2130E">
        <w:rPr>
          <w:rFonts w:cs="B Nazanin"/>
          <w:rtl/>
          <w:lang w:bidi="fa-IR"/>
        </w:rPr>
        <w:t xml:space="preserve">)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ﻗﺎﺩﺭ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ﺁﺷﺎﻣﻴﺪﻥ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ﻧﺒﺎﺷﻴﺪ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ﺍﺷﺘﻬﺎﻳﻲ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ﻧﺨﻮﺭﺩﻥ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12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)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ﺍﺳﻬﺎﻝ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ﺣﺠﻢ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8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ﻭﺯﻥ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ﺳﺮﮔﻴﺠﻪ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ﺁﻟﻮﺩﮔﻲ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ﻫﻮﺷﻴﺎﺭﻱ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ﺑﻴﻬﻮﺷﻲ</w:t>
      </w:r>
      <w:r w:rsidRPr="00D2130E">
        <w:rPr>
          <w:rFonts w:cs="B Nazanin"/>
          <w:rtl/>
          <w:lang w:bidi="fa-IR"/>
        </w:rPr>
        <w:t xml:space="preserve">)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ﺑﺜﻮﺭﺍﺕ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ﭘﻮﺳﺘﻲ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ﺳﺮﺩﺭﺩ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020796">
      <w:pPr>
        <w:bidi/>
        <w:spacing w:line="36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</w:p>
    <w:p w:rsidR="00B2221A" w:rsidRDefault="005E21FB" w:rsidP="00020796">
      <w:pPr>
        <w:bidi/>
        <w:spacing w:line="36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ﺗﻌﺮﻳﻖ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ﭘﺮﻳﺪﮔﻲ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</w:p>
    <w:p w:rsidR="00020796" w:rsidRDefault="005E21FB" w:rsidP="00B2221A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/>
          <w:lang w:bidi="fa-IR"/>
        </w:rPr>
        <w:cr/>
      </w:r>
    </w:p>
    <w:p w:rsidR="00020796" w:rsidRDefault="00020796" w:rsidP="00020796">
      <w:pPr>
        <w:bidi/>
        <w:spacing w:line="480" w:lineRule="auto"/>
        <w:rPr>
          <w:rFonts w:cs="B Nazanin"/>
          <w:rtl/>
          <w:lang w:bidi="fa-IR"/>
        </w:rPr>
      </w:pPr>
    </w:p>
    <w:p w:rsidR="00860AB4" w:rsidRDefault="00860AB4" w:rsidP="00860AB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860AB4" w:rsidRPr="00252680" w:rsidRDefault="00860AB4" w:rsidP="00860AB4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860AB4" w:rsidRPr="00347C07" w:rsidRDefault="00563076" w:rsidP="00860AB4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39" type="#_x0000_t202" style="position:absolute;left:0;text-align:left;margin-left:51.95pt;margin-top:12.35pt;width:392.25pt;height:73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MsYfvomAgAATg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860AB4" w:rsidRDefault="00C13ABF" w:rsidP="00860AB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860A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ﺩﺭﺩ</w:t>
                  </w:r>
                  <w:r w:rsidRPr="00860A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60A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ﻛﻤﺮ</w:t>
                  </w:r>
                  <w:r w:rsidRPr="00860A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860AB4" w:rsidRDefault="00C13ABF" w:rsidP="00860AB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860A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860A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60A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860A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860A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60AB4" w:rsidRPr="00347C07" w:rsidRDefault="00860AB4" w:rsidP="00860AB4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860AB4" w:rsidRPr="00347C07" w:rsidRDefault="00860AB4" w:rsidP="00860AB4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ﺁﻗﺎﻱ</w:t>
      </w:r>
      <w:r w:rsidRPr="00D2130E">
        <w:rPr>
          <w:rFonts w:cs="B Nazanin"/>
          <w:rtl/>
          <w:lang w:bidi="fa-IR"/>
        </w:rPr>
        <w:t xml:space="preserve"> ...................................................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ﺳﺨﺖ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ﺗﺼﺎﺩﻑ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ﻧﺎﻣﻨﺎﺳﺐ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ﻣﺸﺨﺼﻲ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.  </w:t>
      </w:r>
      <w:r w:rsidRPr="00D2130E">
        <w:rPr>
          <w:rFonts w:cs="B Nazanin" w:hint="cs"/>
          <w:rtl/>
          <w:lang w:bidi="fa-IR"/>
        </w:rPr>
        <w:t>ﻛﻤﺮﺩﺭﺩ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ﺷﻜﺎﻳﺖ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ﻛﻨﻨﺪﮔﺎﻥ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ﻣﺮﺩﻡ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ﻣﺪﺍﺧﻼﺕ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ﭘﻴﺸﺮﻓﺘﻪ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ﻳﺎﺑﻨﺪ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ﺷﺮﺍﻳﻂ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ﺑﻴﺸﺘﺮ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: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ﺍﻓﺮﺍﺩ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ﻣﺴﻦ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ﺍﻓﺮﺍﺩ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ﺍﺿﺎﻓﻪ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ﻭﺯﻥ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ﺍﺳﺘﻌﻤﺎﻝ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ﺳﻴﮕﺎﺭ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ﻓﻴﺰﻳﻜﻲ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ﺍﻳﺴﺘﺎﺩﻥ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ﺛﺎﺑﺖ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ﻣﺸﺎﻏﻞ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ﻛﺎﻣﭙﻴﻮﺗﺮ</w:t>
      </w:r>
      <w:r w:rsidRPr="00D2130E">
        <w:rPr>
          <w:rFonts w:cs="B Nazanin"/>
          <w:rtl/>
          <w:lang w:bidi="fa-IR"/>
        </w:rPr>
        <w:t xml:space="preserve"> )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ﺍﺳﺘﺮﺱ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ﺍﺿﻄﺮﺍﺏ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ﺭﻭﺍﻧﻲ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ﻋﺼﺒﻲ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ﺭﺍﻧﻨﺪﮔﻲ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ﭘﺮﺵ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ﭘﻴﺎﺩﻩ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ﺁﻣﺎﺩﮔﻲ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ﻗﺒﻠﻲ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ﻧﺎﻫﻤﻮﺍﺭ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ﻛﻔﺶ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ﻧﺎﻣﻨﺎﺳﺐ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ﻛﻔﺶ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ﭘﺎﺷﻨﻪ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)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ﻣﺎﻩ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ﺑﺎﺭﺩﺍﺭﻱ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ﺍﺑﺘﻼ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ﻣﺰﻣﻦ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ﺍﺳﺘﺨﻮﺍﻧﻲ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ﺁﺭﺗﺮﻭﺯ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ﺍﺧﺘﻼﻻﺕ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ﻣﺮﺑﻮﻁ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ﺩﻳﺴﻚ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.. ................................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ﺍﺻﻠﻲ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860AB4" w:rsidRDefault="005E21FB" w:rsidP="007527DF">
      <w:pPr>
        <w:bidi/>
        <w:spacing w:line="480" w:lineRule="auto"/>
        <w:rPr>
          <w:rFonts w:cs="B Nazanin"/>
          <w:b/>
          <w:bCs/>
          <w:lang w:bidi="fa-IR"/>
        </w:rPr>
      </w:pPr>
      <w:r w:rsidRPr="00860AB4">
        <w:rPr>
          <w:rFonts w:cs="B Nazanin" w:hint="cs"/>
          <w:b/>
          <w:bCs/>
          <w:rtl/>
          <w:lang w:bidi="fa-IR"/>
        </w:rPr>
        <w:t>ﺗﺸﺨﻴﺺ</w:t>
      </w:r>
      <w:r w:rsidRPr="00860AB4">
        <w:rPr>
          <w:rFonts w:cs="B Nazanin"/>
          <w:b/>
          <w:bCs/>
          <w:rtl/>
          <w:lang w:bidi="fa-IR"/>
        </w:rPr>
        <w:t xml:space="preserve"> :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ﺗﺸﺨﻴﺺ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ﺗﺼﺎﺩﻑ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ﺳﻘﻮﻁ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lastRenderedPageBreak/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ﺳﺘﻮﻥ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ﻣﺸﺎﻫﺪﻩ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860AB4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ﺍﻭﺭژﺍﻧﺴﻲ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ﻣﺘﺨﺼﺺ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ﻣﻐﺰ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ﺍﻋﺼﺎﺏ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</w:p>
    <w:p w:rsidR="005E21FB" w:rsidRPr="00860AB4" w:rsidRDefault="005E21FB" w:rsidP="007527DF">
      <w:pPr>
        <w:bidi/>
        <w:spacing w:line="480" w:lineRule="auto"/>
        <w:rPr>
          <w:rFonts w:cs="B Nazanin"/>
          <w:b/>
          <w:bCs/>
          <w:lang w:bidi="fa-IR"/>
        </w:rPr>
      </w:pPr>
      <w:r w:rsidRPr="00860AB4">
        <w:rPr>
          <w:rFonts w:cs="B Nazanin" w:hint="cs"/>
          <w:b/>
          <w:bCs/>
          <w:rtl/>
          <w:lang w:bidi="fa-IR"/>
        </w:rPr>
        <w:t>ﭘﺲ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ﺍﺯ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ﺗﺮﺧﻴﺺ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ﺗﺎ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ﺯﻣﺎﻥ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ﺑﻬﺒﻮﺩﻱ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ﺑﻪ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ﻧﻜﺎﺕ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ﻭ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ﺗﻮﺻﻴﻪ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ﻫﺎﻱ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ﺯﻳﺮ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ﺗﻮﺟﻪ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ﻛﻨﻴﺪ</w:t>
      </w:r>
      <w:r w:rsidRPr="00860AB4">
        <w:rPr>
          <w:rFonts w:cs="B Nazanin"/>
          <w:b/>
          <w:bCs/>
          <w:rtl/>
          <w:lang w:bidi="fa-IR"/>
        </w:rPr>
        <w:t xml:space="preserve"> :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ﻧﺴﺒﻲ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2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ﻫﺮﭼﻨﺪ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6- 4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ﺭﻭﺯﻣﺮﻩ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،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ﻧﺎﺗﻮﺍﻧﻲ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ﺍﻟﺒﺘﻪ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ﺳﺮﻳﻊ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ﭘﻴﻮﺳﺘﻪ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ﺍﺟﺘﻨﺎﺏ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).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ژﻟﻮﻓﻦ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ﻧﺎﭘﺮﻭﻛﺴﻦ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ﺍﮔﺮ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ﻋﻀﻼﻧﻲ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ﻣﺘﻮﻛﺎﺭﺑﺎﻣﻮﻝ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ﺑﺎﻛﻠﻮﻓﻦ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ﺍﻧﺪﺍﺯﻩ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ﮔﻮﺍﺭﺷﻲ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.5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ﺁﻣﭙﻮﻝ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ﭘﺬﻳﺮ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ﻧﻴﺴﺘﻨﺪ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ﺷﺨﺼﺎ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ﻗﻄﻊ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.7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ﺩﻳﺎﺑﺖ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ﭘﻮﻛﻲ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ﺍﺳﺘﺨﻮﺍﻥ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ﺁﺭﺗﺮﻭﺯ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ﻛﻠﻴﻮﻱ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....... </w:t>
      </w:r>
      <w:r w:rsidRPr="00D2130E">
        <w:rPr>
          <w:rFonts w:cs="B Nazanin" w:hint="cs"/>
          <w:rtl/>
          <w:lang w:bidi="fa-IR"/>
        </w:rPr>
        <w:t>ﻣﺒﺘﻼ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ﺍﻃﻼﻉ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ﻛﻴﺴﻪ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ﺑﺪﻧﺒﺎﻝ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). </w:t>
      </w:r>
      <w:r w:rsidRPr="00D2130E">
        <w:rPr>
          <w:rFonts w:cs="B Nazanin" w:hint="cs"/>
          <w:rtl/>
          <w:lang w:bidi="fa-IR"/>
        </w:rPr>
        <w:t>ﻛﻴﺴﻪ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15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ﺩﻭﻃﺮﻑ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ﺳﺘﻮﻥ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4-3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ﻛﺒﻮﺩﻱ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.9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4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ﺑﮕﻴﺮﻳﺪ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ﻣﺮﺍﻗﺐ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ﻣﻮﺟﺐ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ﺳﻮﺧﺘﮕﻲ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</w:t>
      </w:r>
    </w:p>
    <w:p w:rsidR="005E21FB" w:rsidRPr="00D2130E" w:rsidRDefault="00860AB4" w:rsidP="00860AB4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10. ما</w:t>
      </w:r>
      <w:r w:rsidR="005E21FB" w:rsidRPr="00D2130E">
        <w:rPr>
          <w:rFonts w:cs="B Nazanin" w:hint="cs"/>
          <w:rtl/>
          <w:lang w:bidi="fa-IR"/>
        </w:rPr>
        <w:t>ﺳﺎژ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ﻋﻀﻼﺕ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ﻛﻤﺮ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ﺷﺎﻧﻪ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ﺧﺼﻮﺹ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ﺑﻌﺪ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ﻛﻤﭙﺮﺱ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ﺳﺮﺩ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ﻳﺎ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ﮔﺮﻡ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ﻗﺒﻞ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ﺑﻌﺪ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ﺧﻮﺍﺑﻴﺪﻥ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ﺑﺎﻋﺚ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ﺑﻬﺒﻮﺩ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ﺩﺭﺩ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ﺭﻓﻊ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ﮔﺮﻓﺘﮕﻲ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ﻋﻀﻼﻧﻲ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ﺷﻮﺩ</w:t>
      </w:r>
      <w:r w:rsidR="005E21FB"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ﻣﺎﺳﺎژ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ﺍﻟﺘﻬﺎﺏ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ﻣﻮﺿﻌﻲ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ژﻝ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ﻛﺮﻡ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ﭘﻤﺎﺩ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ﺭﻭﻏﻦ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ﻟﻮﺳﻴﻮﻥ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ﭘﻴﺮﻭﻛﺴﻴﻜﺎﻡ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ﻓﺮﺁﻭﺭﺩﻩ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ﻋﺼﺎﺭﻩ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ﺭﺯﻣﺎﺭﻱ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ﻧﻌﻨﺎﻉ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ﻓﻠﻔﻞ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.....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ﻣﻮﺿﻌﻲ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ﺧﻮﺭﺍﻛﻲ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ﭘﻤﺎﺩﻫﺎﻳﻲ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ﭘﻴﺮﻭﻛﺴﻴﻜﺎﻡ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ﺧﻮﺭﺍﻛﻲ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ﻧﺎﭘﺮﻭﻛﺴﻦ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ژﻟﻮﻓﻦ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ﺑﺴﺘﺮﻫﺎﻱ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.14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.15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ﺑﺨﻮﺍﺑﻴﺪ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.16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ﻣﻘﺎﺑﻞ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ﻧﺎﺯﻙ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.17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ﺍﻧﺪﺍﺯﻩ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ﮔﺮﺩﻧﺘﺎﻥ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ﺭﺍﺳﺘﺎ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ﺍﻣﺘﺪﺍﺩ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ﺳﺘﻮﻥ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.18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ﻣﻼﻳﻤﻲ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ﭘﻠﻜﺎﻧﻲ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.19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ﺧﺮﻭﺝ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ﺗﺨﺘﺨﻮﺍﺏ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ﺍﺑﺘﺪﺍ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ﺑﭽﺮﺧﻴﺪ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ﺑﺮﺧﺎﺳﺘﻪ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ﺑﻨﺸﻴﻨﻴﺪ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ﻧﻬﺎﻳﺖ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ﺫﺳﺖ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ﺑﺮﺧﻴﺰﻳﺪ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ﺑﺮﺧﺎﺳﺘﻦ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ﻫﻤﻴﻦ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.20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ﻣﺒﻞ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ﻓﺮﻭﺭﻓﺘﻪ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ﻟﮕﻦ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ﻧﺎﺯﻙ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ﺍﻧﺪﺍﺧﺘﻦ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.21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ﻟﮕﻦ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ﺍﻣﺘﺪﺍﺩ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ﺑﮕﻴﺮﻧﺪ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ﻛﻮﺗﺎﻩ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ﻟﮕﻦ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ﺑﮕﻴﺮﻧﺪ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ﺑﺎﺷﻨﺪ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.22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ﺗﻤﺎﺷﺎﻱ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ﺗﻠﻮﻳﺰﻳﻮﻥ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ﻣﻄﺎﻟﻌﻪ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ﻭﻳﮋﮔﻲ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.23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ﺭﺧﺘﺨﻮﺍﺏ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ﭼﻬﺎﺭﭘﺎﻳﻪ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ﺍﻧﺤﻨﺎﻱ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.24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ﺍﺗﻮﻣﺒﻴﻞ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ﻧﺎﺯﻙ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ﭘﺪﺍﻝ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ﭘﺪﺍﻝ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ﻧﺒﺎﺷﺪ</w:t>
      </w:r>
      <w:r w:rsidRPr="00D2130E">
        <w:rPr>
          <w:rFonts w:cs="B Nazanin"/>
          <w:rtl/>
          <w:lang w:bidi="fa-IR"/>
        </w:rPr>
        <w:t>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2</w:t>
      </w:r>
      <w:r w:rsidRPr="00D2130E">
        <w:rPr>
          <w:rFonts w:cs="B Nazanin"/>
          <w:rtl/>
          <w:lang w:bidi="fa-IR"/>
        </w:rPr>
        <w:t>5</w:t>
      </w:r>
      <w:r w:rsidRPr="00D2130E">
        <w:rPr>
          <w:rFonts w:cs="B Nazanin" w:hint="cs"/>
          <w:rtl/>
          <w:lang w:bidi="fa-IR"/>
        </w:rPr>
        <w:t>.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ﺭﺍﻧﻨﺪﮔﻲ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.26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ﺍﻳﺴﺘﺎﺩﻥ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ﺻﺤﻴﺢ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ﺧﻤﻴﺪﮔﻲ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ﺍﻣﺘﺪﺍﺩ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ﮔﺮﻓﺘﻪ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ﺍﻓﺘﺎﺩﮔﻲ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ﺧﻤﻴﺪﻩ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ﺣﻔﻆ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.27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ﻛﺎﻣﭙﻴﻮﺗﺮ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ﻣﻄﺎﻟﻌﻪ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-20 30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ﻟﮕﻦ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( 90 </w:t>
      </w:r>
      <w:r w:rsidRPr="00D2130E">
        <w:rPr>
          <w:rFonts w:cs="B Nazanin" w:hint="cs"/>
          <w:rtl/>
          <w:lang w:bidi="fa-IR"/>
        </w:rPr>
        <w:t>ﺩﺭﺟﻪ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ﺑﮕﻴﺮﺩ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.28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ﺗﻌﻮﻳﺾ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ﻻﻣﭗ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ﻟﻮﺳﺘﺮﻫﺎ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ﻧﺮﺩﺑﺎﻥ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ﺿﺮﻭﺭﻱ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ﭼﻬﺎﺭﭘﺎﻳﻪ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ﺗﺮﺟﻴﺤﺎ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ﮔﺬﺍﺷﺘﻪ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.30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ﻟﺰﻭﻡ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ﺁﻫﺴﺘﮕﻲ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ﭘﻠﻪ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ﻛﻔﺶ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ﺗﻨﮓ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ﺭﻭﻳﻪ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ﭘﺎﺷﻨﻪ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>.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.31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ﺩﺳﺘﺸﻮﻳﻲ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ﺩﺳﺘﺸﻮﻳﻲ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ﺁﺷﭙﺰﺧﺎﻧﻪ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ﻧﺸﻮﻳﻴﺪ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ﻧﺒﺎﺷﺪ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.32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ﻛﻮﺩﻛﺎﻥ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ﻛﻮﺩﻛﺎﻥ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ﻟﺰﻭﻡ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ﺑﻨﺸﻴﻨﻴﺪ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ﻛﻮﺩﻙ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ﺑﺮﺧﻴﺰﻳﺪ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ﻟﺰﻭﻡ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ﺷﺮﺍﻳﻄﻲ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ﺛﺎﺑﺖ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ﻧﭽﺮﺧﺎﻧﻴﺪ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ﺁﺭﻧﺞ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ﻣﺬﻛﻮﺭ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.34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.35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ﺩﻭﻳﺪﻥ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ﻭﺯﻧﻪ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ﺩﺍﺭﻧﺪ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ﻓﻮﺗﺒﺎﻝ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ﻭﺍﻟﻴﺒﺎﻝ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ﺑﺴﻜﺘﺒﺎﻝ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ﺗﻨﻴﺲ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ﻭﺯﻧﻪ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ﺭﺯﻣﻲ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.36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ﺣﻔﻆ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ﺁﻣﺎﺩﮔﻲ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ﺑﭙﺮﺩﺍﺯﻳﺪ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ﺍﺑﺘﺪﺍﻳﻲ</w:t>
      </w:r>
      <w:r w:rsidRPr="00D2130E">
        <w:rPr>
          <w:rFonts w:cs="B Nazanin"/>
          <w:rtl/>
          <w:lang w:bidi="fa-IR"/>
        </w:rPr>
        <w:t xml:space="preserve"> -15 20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ﭘﺮﺩﺍﺧﺘﻪ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ﺍﻓﺰﺍﻳﺶ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.37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ﭘﻮﺷﻴﺪﻥ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ﺷﻠﻮﺍﺭ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ﺟﻮﺭﺍﺏ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ﺑﻨﺸﻴﻨﻴﺪ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ﺗﻌﻮﻳﺾ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ﺗﻼﺵ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ﺣﻔﻆ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ﺗﻌﺎﺩﻝ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ﭘﻮﺷﻴﺪﻥ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ﺩﺭﺁﻭﺭﺩﻥ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.38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ﻧﻈﺎﻓﺖ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ﺩﻭﺯﺍﻧﻮ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ﺍﺑﺰﺍﺭ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5E21FB" w:rsidRPr="00D2130E" w:rsidRDefault="00860AB4" w:rsidP="00860AB4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3</w:t>
      </w:r>
      <w:r w:rsidR="005E21FB" w:rsidRPr="00D2130E">
        <w:rPr>
          <w:rFonts w:cs="B Nazanin"/>
          <w:rtl/>
          <w:lang w:bidi="fa-IR"/>
        </w:rPr>
        <w:t xml:space="preserve">9 </w:t>
      </w:r>
      <w:r w:rsidR="005E21FB" w:rsidRPr="00D2130E">
        <w:rPr>
          <w:rFonts w:cs="B Nazanin" w:hint="cs"/>
          <w:rtl/>
          <w:lang w:bidi="fa-IR"/>
        </w:rPr>
        <w:t>ﺩﺭ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ﺻﻮﺭﺕ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ﺍﻣﻜﺎﻥ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ﺗﻨﻬﺎ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ﺗﻮﺍﻟﺖ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ﻓﺮﻧﮕﻲ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ﺍﺳﺘﻔﺎﺩﻩ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ﻛﻨﻴﺪ</w:t>
      </w:r>
      <w:r w:rsidR="005E21FB" w:rsidRPr="00D2130E">
        <w:rPr>
          <w:rFonts w:cs="B Nazanin"/>
          <w:rtl/>
          <w:lang w:bidi="fa-IR"/>
        </w:rPr>
        <w:t xml:space="preserve"> ( </w:t>
      </w:r>
      <w:r w:rsidR="005E21FB" w:rsidRPr="00D2130E">
        <w:rPr>
          <w:rFonts w:cs="B Nazanin" w:hint="cs"/>
          <w:rtl/>
          <w:lang w:bidi="fa-IR"/>
        </w:rPr>
        <w:t>ﻣﻲ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ﺗﻮﺍﻧﻴﺪ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ﻳﻚ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ﺗﻮﺍﻟﺖ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ﻓﺮﻧﮕﻲ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ﻣﺘﺤﺮﻙ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ﺷﻜﻞ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ﺻﻨﺪﻟﻲ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ﺩﺍﺭﻭﺧﺎﻧﻪ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ﻣﻮﺟﻮﺩ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ﺍﺳﺖ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ﺟﻬﺖ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ﺍﺳﺘﻔﺎﺩﻩ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ﻣﻜﺎﻥ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ﻫﺎﻱ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ﻣﺨﺘﻠﻒ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ﺗﻬﻴﻪ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ﻛﻨﻴﺪ</w:t>
      </w:r>
      <w:r w:rsidR="005E21FB" w:rsidRPr="00D2130E">
        <w:rPr>
          <w:rFonts w:cs="B Nazanin"/>
          <w:rtl/>
          <w:lang w:bidi="fa-IR"/>
        </w:rPr>
        <w:t xml:space="preserve"> )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.40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ﺑﺮﻧﺎﻣﻪ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ﺗﻨﻈﻴﻢ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.41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ﻫﻴﺠﺎﻧﺎﺕ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ﻋﺎﻃﻔﻲ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ﻭﺍﻛﻨﺶ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ﺍﺣﺴﺎﺳﻲ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ﺑﺤﺚ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ﻣﺠﺎﺩﻟﻪ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ﺑﭙﺮﻫﻴﺰﻳﺪ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ﺍﺿﻄﺮﺍﺏ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ﺍﺳﺘﺮﺱ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ﻋﺼﺒﻲ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.43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ﺍﺳﺘﻌﻤﺎﻝ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ﺳﻴﮕﺎﺭ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.44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ﻛﻤﺮﺑﻨﺪ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ﺩﺍﺋﻢ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ﺍﺳﺘﺤﻤﺎﻡ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ﻣﻮﺍﻓﻘﺖ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.45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ﻛﻤﺮﺑﻨﺪ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ﻧﻨﻤﺎﻳﻴﺪ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ﺧﺸﻜﻲ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ﮔﺮﺩﺩ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ﺳﺮﻳﻊ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ﭘﻴﻮﺳﺘﻪ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ﺍﺟﺘﻨﺎﺏ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.46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ﺍﺿﺎﻓﻪ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ﻭﺯﻥ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ﻭﺯﻥ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ﻣﺘﺨﺼﺺ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ﺗﻐﺬﻳﻪ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.47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6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ﻣﺒﺘﻼ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ﻣﺰﻣﻦ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ﻣﺘﺨﺼﺺ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ﻣﻐﺰ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ﺍﻋﺼﺎﺏ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860AB4" w:rsidRDefault="005E21FB" w:rsidP="00860AB4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860AB4">
        <w:rPr>
          <w:rFonts w:cs="B Nazanin" w:hint="cs"/>
          <w:b/>
          <w:bCs/>
          <w:rtl/>
          <w:lang w:bidi="fa-IR"/>
        </w:rPr>
        <w:t>ﺩﺭ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ﺻﻮﺭﺕ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ﺑﺮﻭﺯ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ﻫﺮ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ﻳﻚ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ﺍﺯ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ﻋﻼﻳﻢ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ﺯﻳﺮ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ﻣﺠﺪﺩﺍ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ﺑﻪ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ﺍﻭﺭژﺍﻧﺲ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ﻳﺎ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ﭘﺰﺷﻚ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ﻣﺮﺍﺟﻌﻪ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ﻛﻨﻴﺪ</w:t>
      </w:r>
      <w:r w:rsidRPr="00860AB4">
        <w:rPr>
          <w:rFonts w:cs="B Nazanin"/>
          <w:b/>
          <w:bCs/>
          <w:rtl/>
          <w:lang w:bidi="fa-IR"/>
        </w:rPr>
        <w:t xml:space="preserve"> :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ﻣﺴﻜﻦ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ﻣﺮﺍﻗﺒﺖ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ﺍﻧﺘﺸﺎﺭ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ﺳﺎﻕ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)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ﻣﻨﺠﺮ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ﺑﻴﺪﺍﺭ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38 </w:t>
      </w:r>
      <w:r w:rsidRPr="00D2130E">
        <w:rPr>
          <w:rFonts w:cs="B Nazanin" w:hint="cs"/>
          <w:rtl/>
          <w:lang w:bidi="fa-IR"/>
        </w:rPr>
        <w:t>ﺩﺭﺟﻪ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ﺳﺮﺩﺭﺩ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ﻧﻴﺎﺑﺪ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ﺩﺭﺩﻧﺎﻛﻲ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ﺍﺧﺘﻼﻝ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ﺍﺧﺘﻼﻝ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ﺍﻧﮕﺸﺘﺎﻥ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ﻓﻠﺞ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ﺗﻌﺎﺩﻝ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ﺍﺧﺘﻼﻝ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ﺗﻨﺎﺳﻠﻲ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ﺍﺧﺘﻴﺎﺭﻱ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ﻣﺪﻓﻮﻉ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ﮔﻴﺠﻲ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ﻫﻮﺷﻴﺎﺭﻱ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ﻋﺮﻕ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ﺷﺒﺎﻧﻪ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ﺍﺷﺘﻬﺎﻳﻲ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ﻭﺯﻥ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860AB4" w:rsidRDefault="005E21FB" w:rsidP="00860AB4">
      <w:pPr>
        <w:bidi/>
        <w:spacing w:line="480" w:lineRule="auto"/>
        <w:rPr>
          <w:rFonts w:cs="B Nazanin"/>
          <w:b/>
          <w:bCs/>
          <w:lang w:bidi="fa-IR"/>
        </w:rPr>
      </w:pPr>
      <w:r w:rsidRPr="00860AB4">
        <w:rPr>
          <w:rFonts w:cs="B Nazanin"/>
          <w:b/>
          <w:bCs/>
          <w:rtl/>
          <w:lang w:bidi="fa-IR"/>
        </w:rPr>
        <w:lastRenderedPageBreak/>
        <w:t xml:space="preserve"> </w:t>
      </w:r>
      <w:r w:rsidRPr="00860AB4">
        <w:rPr>
          <w:rFonts w:cs="B Nazanin" w:hint="cs"/>
          <w:b/>
          <w:bCs/>
          <w:rtl/>
          <w:lang w:bidi="fa-IR"/>
        </w:rPr>
        <w:t>ﺩﺭ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ﺻﻮﺭﺗﻲ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ﻛﻪ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ﺩﺭﮔﻴﺮﻱ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ﻋﺼﺒﻲ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ﻭﺟﻮﺩ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ﻧﺪﺍﺭﺩ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ﻣﻲ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ﺗﻮﺍﻧﻴﺪ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ﺟﻬﺖ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ﺑﻬﺒﻮﺩ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ﺩﺭﺩ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ﻭ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ﺧﺸﻜﻲ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ﻛﻤﺮ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ﻭ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ﺗﻘﻮﻳﺖ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ﻋﻀﻼﺕ</w:t>
      </w:r>
      <w:r w:rsidRPr="00860AB4">
        <w:rPr>
          <w:rFonts w:cs="B Nazanin"/>
          <w:b/>
          <w:bCs/>
          <w:rtl/>
          <w:lang w:bidi="fa-IR"/>
        </w:rPr>
        <w:t xml:space="preserve">، </w:t>
      </w:r>
      <w:r w:rsidRPr="00860AB4">
        <w:rPr>
          <w:rFonts w:cs="B Nazanin" w:hint="cs"/>
          <w:b/>
          <w:bCs/>
          <w:rtl/>
          <w:lang w:bidi="fa-IR"/>
        </w:rPr>
        <w:t>ﺗﻤﺮﻳﻦ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ﻫﺎﻱ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ﺯﻳﺮ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ﺭﺍ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ﺭﻭﺯﺍﻧﻪ</w:t>
      </w:r>
      <w:r w:rsidRPr="00860AB4">
        <w:rPr>
          <w:rFonts w:cs="B Nazanin"/>
          <w:b/>
          <w:bCs/>
          <w:rtl/>
          <w:lang w:bidi="fa-IR"/>
        </w:rPr>
        <w:t xml:space="preserve"> 3-2 </w:t>
      </w:r>
      <w:r w:rsidRPr="00860AB4">
        <w:rPr>
          <w:rFonts w:cs="B Nazanin" w:hint="cs"/>
          <w:b/>
          <w:bCs/>
          <w:rtl/>
          <w:lang w:bidi="fa-IR"/>
        </w:rPr>
        <w:t>ﻧﻮﺑﺖ</w:t>
      </w:r>
      <w:r w:rsidRPr="00860AB4">
        <w:rPr>
          <w:rFonts w:cs="B Nazanin"/>
          <w:b/>
          <w:bCs/>
          <w:rtl/>
          <w:lang w:bidi="fa-IR"/>
        </w:rPr>
        <w:t xml:space="preserve"> ( </w:t>
      </w:r>
      <w:r w:rsidRPr="00860AB4">
        <w:rPr>
          <w:rFonts w:cs="B Nazanin" w:hint="cs"/>
          <w:b/>
          <w:bCs/>
          <w:rtl/>
          <w:lang w:bidi="fa-IR"/>
        </w:rPr>
        <w:t>ﺑﻪ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ﺧﺼﻮﺹ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ﻗﺒﻞ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ﻭ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ﺑﻌﺪ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ﺍﺯ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ﺧﻮﺍﺑﻴﺪﻥ</w:t>
      </w:r>
      <w:r w:rsidRPr="00860AB4">
        <w:rPr>
          <w:rFonts w:cs="B Nazanin"/>
          <w:b/>
          <w:bCs/>
          <w:rtl/>
          <w:lang w:bidi="fa-IR"/>
        </w:rPr>
        <w:t xml:space="preserve">) </w:t>
      </w:r>
      <w:r w:rsidRPr="00860AB4">
        <w:rPr>
          <w:rFonts w:cs="B Nazanin" w:hint="cs"/>
          <w:b/>
          <w:bCs/>
          <w:rtl/>
          <w:lang w:bidi="fa-IR"/>
        </w:rPr>
        <w:t>ﺍﻧﺠﺎﻡ</w:t>
      </w:r>
      <w:r w:rsidRPr="00860AB4">
        <w:rPr>
          <w:rFonts w:cs="B Nazanin"/>
          <w:b/>
          <w:bCs/>
          <w:rtl/>
          <w:lang w:bidi="fa-IR"/>
        </w:rPr>
        <w:t xml:space="preserve"> </w:t>
      </w:r>
      <w:r w:rsidRPr="00860AB4">
        <w:rPr>
          <w:rFonts w:cs="B Nazanin" w:hint="cs"/>
          <w:b/>
          <w:bCs/>
          <w:rtl/>
          <w:lang w:bidi="fa-IR"/>
        </w:rPr>
        <w:t>ﺩﻫﻴﺪ</w:t>
      </w:r>
      <w:r w:rsidRPr="00860AB4">
        <w:rPr>
          <w:rFonts w:cs="B Nazanin"/>
          <w:b/>
          <w:bCs/>
          <w:rtl/>
          <w:lang w:bidi="fa-IR"/>
        </w:rPr>
        <w:t xml:space="preserve"> :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، )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ﺑﭽﺴﺒﺎﻧﻴﺪ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ﻭﺳﻂ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ﺑﺮﮔﺮﺩﺍﻧﻴﺪ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ﻣﻘﺎﺑﻞ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ﺑﭽﺴﺒﺎﻧﻴﺪ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ﺯﺍﻧﻮﻱ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 ، )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ﻣﻘﺎﺑﻞ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ﻟﮕﻦ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ﺩﻭﺑﺎﺭﻩ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ﺑﻨﺸﻴﻨﻴﺪ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، )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5-3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860AB4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ﺳﻮﺯﺷﻲ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ﺷﺒﻴﻪ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3A19DE" w:rsidRDefault="003A19DE" w:rsidP="007527DF">
      <w:pPr>
        <w:bidi/>
        <w:spacing w:line="480" w:lineRule="auto"/>
        <w:rPr>
          <w:rFonts w:cs="B Nazanin"/>
          <w:rtl/>
          <w:lang w:bidi="fa-IR"/>
        </w:rPr>
      </w:pPr>
    </w:p>
    <w:p w:rsidR="003A19DE" w:rsidRDefault="003A19DE" w:rsidP="003A19D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3A19DE" w:rsidRPr="00252680" w:rsidRDefault="003A19DE" w:rsidP="003A19DE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3A19DE" w:rsidRPr="00347C07" w:rsidRDefault="00563076" w:rsidP="003A19DE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0" type="#_x0000_t202" style="position:absolute;left:0;text-align:left;margin-left:51.95pt;margin-top:12.35pt;width:392.25pt;height:73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cWEmGiUCAABO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3A19DE" w:rsidRDefault="00C13ABF" w:rsidP="003A19DE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3A19DE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ﺩﺭﺩ</w:t>
                  </w:r>
                  <w:r w:rsidRPr="003A19DE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3A19DE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ﮔﺮﺩﻥ</w:t>
                  </w:r>
                  <w:r w:rsidRPr="003A19DE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3A19DE" w:rsidRDefault="00C13ABF" w:rsidP="003A19DE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3A19DE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3A19DE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3A19DE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3A19DE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3A19D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A19DE" w:rsidRPr="00347C07" w:rsidRDefault="003A19DE" w:rsidP="003A19DE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3A19DE" w:rsidRPr="00347C07" w:rsidRDefault="003A19DE" w:rsidP="003A19DE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ﺁﻗﺎﻱ</w:t>
      </w:r>
      <w:r w:rsidRPr="00D2130E">
        <w:rPr>
          <w:rFonts w:cs="B Nazanin"/>
          <w:rtl/>
          <w:lang w:bidi="fa-IR"/>
        </w:rPr>
        <w:t xml:space="preserve"> ...................................................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ﺳﺨﺖ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ﺑﺮﮔﺸﺘﻲ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ﺍﺗﻮﻣﺒﻴﻞ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ﻣﺸﺨﺼﻲ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ﺩﺭﺭﻓﺘﮕﻲ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ﮔﺮﺩﻧﻲ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ﻋﺮﻭﻗﻲ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ﺍﻋﺼﺎﺏ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ﺍﺻﻠﻲ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ﺷﻜﺎﻳﺖ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ﻛﻨﻨﺪﮔﺎﻥ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ﺻﺮﻑ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ﻣﺪﺍﺧﻼﺕ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ﭘﻴﺸﺮﻓﺘﻪ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ﻳﺎﺑﻨﺪ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ﺗﺎﻧﺪﻭﻥ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ﺍﺿﻄﺮﺍﺏ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ﺭﻭﺍﻧﻲ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ﻋﺎﻃﻔﻲ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ﻋﻀﻼﻧﻲ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.... )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</w:p>
    <w:p w:rsidR="005E21FB" w:rsidRPr="00D2130E" w:rsidRDefault="005E21FB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ﺳﺮﺩﺭﺩ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ﺗﻤﺎﻳﻞ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ﺳﻔﺘﻲ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ﺑﺮﺟﺴﺘﮕﻲ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ﻟﻤﺲ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ﺍﻃﺮﺍﻑ</w:t>
      </w:r>
      <w:r w:rsidRPr="00D2130E">
        <w:rPr>
          <w:rFonts w:cs="B Nazanin"/>
          <w:rtl/>
          <w:lang w:bidi="fa-IR"/>
        </w:rPr>
        <w:t xml:space="preserve">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.. ................................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ﺍﺻﻠﻲ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3A19DE" w:rsidRDefault="005E21FB" w:rsidP="003A19DE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3A19DE">
        <w:rPr>
          <w:rFonts w:cs="B Nazanin" w:hint="cs"/>
          <w:b/>
          <w:bCs/>
          <w:rtl/>
          <w:lang w:bidi="fa-IR"/>
        </w:rPr>
        <w:t>ﺗﺸﺨﻴﺺ</w:t>
      </w:r>
      <w:r w:rsidRPr="003A19DE">
        <w:rPr>
          <w:rFonts w:cs="B Nazanin"/>
          <w:b/>
          <w:bCs/>
          <w:rtl/>
          <w:lang w:bidi="fa-IR"/>
        </w:rPr>
        <w:t xml:space="preserve"> :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ﺗﺸﺨﻴﺺ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ﻣﺸﺎﻫﺪﻩ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ﺍﻭﺭژﺍﻧﺴﻲ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ﻣﺘﺨﺼﺺ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ﻣﻐﺰ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ﺍﻋﺼﺎﺏ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5E21FB" w:rsidRPr="003A19DE" w:rsidRDefault="005E21FB" w:rsidP="003A19DE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3A19DE">
        <w:rPr>
          <w:rFonts w:cs="B Nazanin" w:hint="cs"/>
          <w:b/>
          <w:bCs/>
          <w:rtl/>
          <w:lang w:bidi="fa-IR"/>
        </w:rPr>
        <w:t>ﭘﺲ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ﺍﺯ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ﺗﺮﺧﻴﺺ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ﺗﺎ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ﺯﻣﺎﻥ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ﺑﻬﺒﻮﺩﻱ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ﺑﻪ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ﻧﻜﺎﺕ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ﻭ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ﺗﻮﺻﻴﻪ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ﻫﺎﻱ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ﺯﻳﺮ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ﺗﻮﺟﻪ</w:t>
      </w:r>
      <w:r w:rsidRPr="003A19DE">
        <w:rPr>
          <w:rFonts w:cs="B Nazanin"/>
          <w:b/>
          <w:bCs/>
          <w:rtl/>
          <w:lang w:bidi="fa-IR"/>
        </w:rPr>
        <w:t xml:space="preserve"> </w:t>
      </w:r>
      <w:r w:rsidRPr="003A19DE">
        <w:rPr>
          <w:rFonts w:cs="B Nazanin" w:hint="cs"/>
          <w:b/>
          <w:bCs/>
          <w:rtl/>
          <w:lang w:bidi="fa-IR"/>
        </w:rPr>
        <w:t>ﻛﻨﻴﺪ</w:t>
      </w:r>
      <w:r w:rsidRPr="003A19DE">
        <w:rPr>
          <w:rFonts w:cs="B Nazanin"/>
          <w:b/>
          <w:bCs/>
          <w:rtl/>
          <w:lang w:bidi="fa-IR"/>
        </w:rPr>
        <w:t xml:space="preserve"> :</w:t>
      </w:r>
    </w:p>
    <w:p w:rsidR="005E21FB" w:rsidRPr="00D2130E" w:rsidRDefault="005E21FB" w:rsidP="003A19DE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.1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ﻧﺴﺒﻲ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2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ﻫﺮﭼﻨﺪ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6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ﺩﺍﺷﺖ</w:t>
      </w:r>
      <w:r w:rsidRPr="00D2130E">
        <w:rPr>
          <w:rFonts w:cs="B Nazanin"/>
          <w:rtl/>
          <w:lang w:bidi="fa-IR"/>
        </w:rPr>
        <w:t xml:space="preserve"> .</w:t>
      </w:r>
    </w:p>
    <w:p w:rsidR="005E21FB" w:rsidRPr="00D2130E" w:rsidRDefault="005E21FB" w:rsidP="003A19DE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.2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ژﻟﻮﻓﻦ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ﻧﺎﭘﺮﻭﻛﺴﻦ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="00DB4F0F">
        <w:rPr>
          <w:rFonts w:cs="B Nazanin" w:hint="cs"/>
          <w:rtl/>
          <w:lang w:bidi="fa-IR"/>
        </w:rPr>
        <w:t>.</w:t>
      </w:r>
    </w:p>
    <w:p w:rsidR="005E21FB" w:rsidRPr="00D2130E" w:rsidRDefault="00DB4F0F" w:rsidP="00DB4F0F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3. </w:t>
      </w:r>
      <w:r w:rsidR="005E21FB" w:rsidRPr="00D2130E">
        <w:rPr>
          <w:rFonts w:cs="B Nazanin" w:hint="cs"/>
          <w:rtl/>
          <w:lang w:bidi="fa-IR"/>
        </w:rPr>
        <w:t>ﭼﻨﺎﻥ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ﭼﻪ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ﻫﻨﮕﺎﻡ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ﺗﺮﺧﻴﺺ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ﺑﺮﺍﻱ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ﺷﻤﺎ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ﺩﺍﺭﻭﻫﺎﻱ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ﺷﻞ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ﻛﻨﻨﺪﻩ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ﻋﻀﻼﻧﻲ</w:t>
      </w:r>
      <w:r w:rsidR="005E21FB" w:rsidRPr="00D2130E">
        <w:rPr>
          <w:rFonts w:cs="B Nazanin"/>
          <w:rtl/>
          <w:lang w:bidi="fa-IR"/>
        </w:rPr>
        <w:t xml:space="preserve"> (</w:t>
      </w:r>
      <w:r w:rsidR="005E21FB" w:rsidRPr="00D2130E">
        <w:rPr>
          <w:rFonts w:cs="B Nazanin" w:hint="cs"/>
          <w:rtl/>
          <w:lang w:bidi="fa-IR"/>
        </w:rPr>
        <w:t>ﻣﺎﻧﻨﺪ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ﻣﺘﻮﻛﺎﺭﺑﺎﻣﻮﻝ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ﻳﺎ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ﺑﺎﻛﻠﻮﻓﻦ</w:t>
      </w:r>
      <w:r w:rsidR="005E21FB" w:rsidRPr="00D2130E">
        <w:rPr>
          <w:rFonts w:cs="B Nazanin"/>
          <w:rtl/>
          <w:lang w:bidi="fa-IR"/>
        </w:rPr>
        <w:t xml:space="preserve"> ) </w:t>
      </w:r>
      <w:r w:rsidR="005E21FB" w:rsidRPr="00D2130E">
        <w:rPr>
          <w:rFonts w:cs="B Nazanin" w:hint="cs"/>
          <w:rtl/>
          <w:lang w:bidi="fa-IR"/>
        </w:rPr>
        <w:t>ﺗﺠﻮﻳﺰ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ﺷﺪﻩ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ﺍﺳﺖ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ﺩﺍﺭﻭ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ﺭﺍ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ﻓﻘﻂ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ﻃﺒﻖ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ﺩﺳﺘﻮﺭ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ﭘﺰﺷﻚ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ﻣﻌﺎﻟﺞ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ﺯﻣﺎﻥ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ﻣﻌﻴﻦ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ﻣﺼﺮﻑ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ﻛﻨﻴﺪ</w:t>
      </w:r>
      <w:r w:rsidR="005E21FB" w:rsidRPr="00D2130E">
        <w:rPr>
          <w:rFonts w:cs="B Nazanin"/>
          <w:rtl/>
          <w:lang w:bidi="fa-IR"/>
        </w:rPr>
        <w:t xml:space="preserve">، </w:t>
      </w:r>
      <w:r w:rsidR="005E21FB" w:rsidRPr="00D2130E">
        <w:rPr>
          <w:rFonts w:cs="B Nazanin" w:hint="cs"/>
          <w:rtl/>
          <w:lang w:bidi="fa-IR"/>
        </w:rPr>
        <w:t>ﺗﻮﺟﻪ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ﻛﻨﻴﺪ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ﻣﺼﺮﻑ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ﺑﻴﺶ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ﺍﻧﺪﺍﺯﻩ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ﺧﻮﺩﺳﺮﺍﻧﻪ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ﺍﻳﻦ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ﺩﺍﺭﻭﻫﺎ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ﺑﺎﻋﺚ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ﺿﻌﻒ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ﺣﺎﻟﻲ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ﻫﻢ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ﭼﻨﻴﻦ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ﺑﺮﻭﺯ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ﻧﺎﺭﺍﺣﺘﻲ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ﻫﺎﻱ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ﮔﻮﺍﺭﺷﻲ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ﺩﺭﺩ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ﺳﻮﺯﺵ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ﻣﻌﺪﻩ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ﺧﻮﺍﻫﺪ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ﺷﺪ</w:t>
      </w:r>
      <w:r w:rsidR="005E21FB"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ﺁﻣﭙﻮﻝ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ﭘﺬﻳﺮ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ﻧﻴﺴﺘﻨﺪ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.5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ﺷﺨﺼﺎ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ﻗﻄﻊ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ﻛﻴﺴﻪ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ﻛﻴﺴﻪ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-15 20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4-3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ﻛﺒﻮﺩﻱ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.7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4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ﺑﮕﻴﺮﻳﺪ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ﻣﺮﺍﻗﺐ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ﻣﻮﺟﺐ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ﺳﻮﺧﺘﮕﻲ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>. (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ﻣﺎﺳﺎژ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.9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ﻣﺎﺳﺎژ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ﺍﻟﺘﻬﺎﺏ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ﻣﻮﺿﻌﻲ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ژﻝ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ﻛﺮﻡ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ﭘﻤﺎﺩ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ﺭﻭﻏﻦ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ﻟﻮﺳﻴﻮﻥ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ﭘﻴﺮﻭﻛﺴﻴﻜﺎﻡ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ﻓﺮﺁﻭﺭﺩﻩ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ﻋﺼﺎﺭﻩ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ﺭﺯﻣﺎﺭﻱ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ﻧﻌﻨﺎﻉ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ﻓﻠﻔﻞ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.....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5E21FB" w:rsidRPr="00D2130E" w:rsidRDefault="00DB4F0F" w:rsidP="00DB4F0F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10.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ﺗﻮﺟﻪ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ﻛﻨﻴﺪ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ﺍﺳﺘﻔﺎﺩﻩ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ﻫﻢ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ﺯﻣﺎﻥ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ﺩﺍﺭﻭﻫﺎﻱ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ﻣﻮﺿﻌﻲ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ﺧﻮﺭﺍﻛﻲ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ﻣﺸﺎﺑﻪ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ﻣﺎﻧﻨﺪ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ﺩﻳﻜﻠﻮﻓﻨﺎﻙ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ﺗﻮﺻﻴﻪ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ﻧﻤﻲ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ﺷﻮﺩ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ﺻﻮﺭﺕ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ﺍﺳﺘﻔﺎﺩﻩ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ﭘﻤﺎﺩﻫﺎﻳﻲ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ﻣﺎﻧﻨﺪ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ﺩﻳﻜﻠﻮﻓﻨﺎﻙ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ﭘﻴﺮﻭﻛﺴﻴﻜﺎﻡ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ﺑﻬﺘﺮ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ﺍﺳﺖ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ﺗﻨﻬﺎ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ﺍﺳﺘﺎﻣﻴﻨﻮﻓﻦ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ﺑﻪ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ﻋﻨﻮﺍﻥ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ﻣﺴﻜﻦ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ﺧﻮﺭﺍﻛﻲ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ﺍﺳﺘﻔﺎﺩﻩ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ﻛﺮﺩﻩ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ﺍﺯ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ﻣﺼﺮﻑ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ﻗﺮﺹ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ﻫﺎﻱ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ﺑﺮﻭﻓﻦ</w:t>
      </w:r>
      <w:r w:rsidR="005E21FB" w:rsidRPr="00D2130E">
        <w:rPr>
          <w:rFonts w:cs="B Nazanin"/>
          <w:rtl/>
          <w:lang w:bidi="fa-IR"/>
        </w:rPr>
        <w:t xml:space="preserve">، </w:t>
      </w:r>
      <w:r w:rsidR="005E21FB" w:rsidRPr="00D2130E">
        <w:rPr>
          <w:rFonts w:cs="B Nazanin" w:hint="cs"/>
          <w:rtl/>
          <w:lang w:bidi="fa-IR"/>
        </w:rPr>
        <w:t>ﻧﺎﭘﺮﻭﻛﺴﻦ</w:t>
      </w:r>
      <w:r w:rsidR="005E21FB" w:rsidRPr="00D2130E">
        <w:rPr>
          <w:rFonts w:cs="B Nazanin"/>
          <w:rtl/>
          <w:lang w:bidi="fa-IR"/>
        </w:rPr>
        <w:t xml:space="preserve">، </w:t>
      </w:r>
      <w:r w:rsidR="005E21FB" w:rsidRPr="00D2130E">
        <w:rPr>
          <w:rFonts w:cs="B Nazanin" w:hint="cs"/>
          <w:rtl/>
          <w:lang w:bidi="fa-IR"/>
        </w:rPr>
        <w:t>ﺩﻳﻜﻠﻮﻓﻨﺎﻙ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ﻭ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ژﻟﻮﻓﻦ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ﻳﺎ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ﺷﻴﺎﻑ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ﺩﻳﻜﻠﻮﻓﻨﺎﻙ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ﺧﻮﺩﺩﺍﺭﻱ</w:t>
      </w:r>
      <w:r w:rsidR="005E21FB" w:rsidRPr="00D2130E">
        <w:rPr>
          <w:rFonts w:cs="B Nazanin"/>
          <w:rtl/>
          <w:lang w:bidi="fa-IR"/>
        </w:rPr>
        <w:t xml:space="preserve"> </w:t>
      </w:r>
      <w:r w:rsidR="005E21FB" w:rsidRPr="00D2130E">
        <w:rPr>
          <w:rFonts w:cs="B Nazanin" w:hint="cs"/>
          <w:rtl/>
          <w:lang w:bidi="fa-IR"/>
        </w:rPr>
        <w:t>ﻛﻨﻴﺪ</w:t>
      </w:r>
      <w:r w:rsidR="005E21FB"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ﺑﺴﺘﺮﻫﺎﻱ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ﺑﺨﻮﺍﺑﻴﺪ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ﻣﻘﺎﺑﻞ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.14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ﺍﻧﺪﺍﺯﻩ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ﮔﺮﺩﻧﺘﺎﻥ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ﺭﺍﺳﺘﺎ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ﺍﻣﺘﺪﺍﺩ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ﺳﺘﻮﻥ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.15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ﻣﻼﻳﻤﻲ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ﭘﻠﻜﺎﻧﻲ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.16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ﺍﻧﺘﺨﺎﺏ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ﭘﻨﺒﻪ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ﺩﺍﺭﻭﺧﺎﻧﻪ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ﺣﻠﻘﻪ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ﻣﺒﻞ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ﻓﺮﻭﺭﻓﺘﻪ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ﻟﮕﻦ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>.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8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ﺗﻤﺎﺷﺎﻱ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ﺗﻠﻮﻳﺰﻳﻮﻥ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ﻣﺒﻞ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ﻭﻳﮋﮔﻲ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.19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ﺍﺗﻮﻣﺒﻴﻞ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.20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ﺍﻳﺴﺘﺎﺩﻥ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ﺻﺤﻴﺢ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ﺧﻤﻴﺪﮔﻲ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ﺍﻣﺘﺪﺍﺩ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ﺑﮕﻴﺮﺩ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ﺍﻓﺘﺎﺩﮔﻲ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ﺧﻤﻴﺪﻩ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.21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ﺭﺍﻧﻨﺪﮔﻲ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ﺗﻌﻮﻳﺾ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ﻻﻣﭗ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ﻟﻮﺳﺘﺮﻫﺎ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ﻧﺮﺩﺑﺎﻥ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.24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ﺯﺍﻧﻮﻫﺎﻱ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.25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ﻛﺎﻣﭙﻴﻮﺗﺮ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-20 30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ﺑﺮﻭﻳﺪ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.26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ﻫﻴﺠﺎﻧﺎﺕ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ﻋﺎﻃﻔﻲ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ﻭﺍﻛﻨﺶ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ﺍﺣﺴﺎﺳﻲ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ﺑﺤﺚ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ﻣﺠﺎﺩﻟﻪ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ﺑﭙﺮﻫﻴﺰﻳﺪ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.27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ﺍﺿﻄﺮﺍﺏ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ﺍﺳﺘﺮﺱ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ﻋﺼﺒﻲ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5E21FB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.28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ﺩﺍﺋﻢ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ﺍﺳﺘﺤﻤﺎﻡ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ﻣﻮﺍﻓﻘﺖ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5E21FB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.29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ﻧﻨﻤﺎﻳﻴﺪ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ﺧﺸﻜﻲ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 w:hint="cs"/>
          <w:rtl/>
          <w:lang w:bidi="fa-IR"/>
        </w:rPr>
        <w:t>ﺳﻔﺘﻲ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ﻋﻀﻼﺕ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ﻃﻮﻻﻧﻲ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ﺷﺪﻥ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ﺩﻭﺭﻩ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ﺩﺭﺩ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ﻣﻲ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ﮔﺮﺩﺩ</w:t>
      </w:r>
      <w:r w:rsidR="00D00B3F" w:rsidRPr="00D2130E">
        <w:rPr>
          <w:rFonts w:cs="B Nazanin"/>
          <w:rtl/>
          <w:lang w:bidi="fa-IR"/>
        </w:rPr>
        <w:t xml:space="preserve">) </w:t>
      </w:r>
      <w:r w:rsidR="00D00B3F" w:rsidRPr="00D2130E">
        <w:rPr>
          <w:rFonts w:cs="B Nazanin" w:hint="cs"/>
          <w:rtl/>
          <w:lang w:bidi="fa-IR"/>
        </w:rPr>
        <w:t>ﺍﺩﺍﻣﻪ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ﺩﻫﻴﺪ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ﺩﻗﺖ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ﻛﻨﻴﺪ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ﺣﺮﻛﺎﺕ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ﺳﺮﻳﻊ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ﻧﺎﮔﻬﺎﻧﻲ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ﺷﺪﻳﺪ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ﭼﺮﺧﺸﻲ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ﺳﺮ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ﮔﺮﺩﻥ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ﺍﺟﺘﻨﺎﺏ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ﻛﻨﻴﺪ</w:t>
      </w:r>
      <w:r w:rsidR="00D00B3F" w:rsidRPr="00D2130E">
        <w:rPr>
          <w:rFonts w:cs="B Nazanin"/>
          <w:rtl/>
          <w:lang w:bidi="fa-IR"/>
        </w:rPr>
        <w:t xml:space="preserve">. </w:t>
      </w:r>
    </w:p>
    <w:p w:rsidR="00DB4F0F" w:rsidRDefault="00D00B3F" w:rsidP="00DB4F0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.30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6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ﻣﺒﺘﻼ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ﻣﺰﻣﻦ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ﻣﺘﺨﺼﺺ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ﻣﻐﺰ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ﺍﻋﺼﺎﺏ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  <w:r w:rsidRPr="00D2130E">
        <w:rPr>
          <w:rFonts w:cs="B Nazanin"/>
          <w:lang w:bidi="fa-IR"/>
        </w:rPr>
        <w:cr/>
      </w:r>
    </w:p>
    <w:p w:rsidR="00D00B3F" w:rsidRPr="00DB4F0F" w:rsidRDefault="00D00B3F" w:rsidP="00DB4F0F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DB4F0F">
        <w:rPr>
          <w:rFonts w:cs="B Nazanin" w:hint="cs"/>
          <w:b/>
          <w:bCs/>
          <w:rtl/>
          <w:lang w:bidi="fa-IR"/>
        </w:rPr>
        <w:lastRenderedPageBreak/>
        <w:t>ﺩﺭ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ﺻﻮﺭﺕ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ﺑﺮﻭﺯ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ﻫﺮ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ﻳﻚ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ﺍﺯ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ﻋﻼﻳﻢ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ﺯﻳﺮ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ﻣﺠﺪﺩﺍ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ﺑﻪ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ﺍﻭﺭژﺍﻧﺲ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ﻳﺎ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ﭘﺰﺷﻚ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ﻣﺮﺍﺟﻌﻪ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ﻛﻨﻴﺪ</w:t>
      </w:r>
      <w:r w:rsidRPr="00DB4F0F">
        <w:rPr>
          <w:rFonts w:cs="B Nazanin"/>
          <w:b/>
          <w:bCs/>
          <w:rtl/>
          <w:lang w:bidi="fa-IR"/>
        </w:rPr>
        <w:t xml:space="preserve"> :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ﻣﺴﻜﻦ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ﻣﺮﺍﻗﺒﺖ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38 </w:t>
      </w:r>
      <w:r w:rsidRPr="00D2130E">
        <w:rPr>
          <w:rFonts w:cs="B Nazanin" w:hint="cs"/>
          <w:rtl/>
          <w:lang w:bidi="fa-IR"/>
        </w:rPr>
        <w:t>ﺩﺭﺟﻪ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ﺳﺮﺩﺭﺩ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ﻧﻴﺎﺑﺪ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ﺩﺭﺩﻧﺎﻛﻲ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ﺍﺧﺘﻼﻝ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ﺍﺧﺘﻼﻝ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ﺍﻧﮕﺸﺘﺎﻥ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ﻓﻠﺞ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ﮔﻴﺠﻲ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ﻫﻮﺷﻴﺎﺭﻱ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B4F0F" w:rsidRDefault="00D00B3F" w:rsidP="00DB4F0F">
      <w:pPr>
        <w:bidi/>
        <w:spacing w:line="480" w:lineRule="auto"/>
        <w:rPr>
          <w:rFonts w:cs="B Nazanin"/>
          <w:b/>
          <w:bCs/>
          <w:lang w:bidi="fa-IR"/>
        </w:rPr>
      </w:pPr>
      <w:r w:rsidRPr="00D2130E">
        <w:rPr>
          <w:rFonts w:cs="B Nazanin"/>
          <w:rtl/>
          <w:lang w:bidi="fa-IR"/>
        </w:rPr>
        <w:t xml:space="preserve">  </w:t>
      </w:r>
      <w:r w:rsidRPr="00DB4F0F">
        <w:rPr>
          <w:rFonts w:cs="B Nazanin" w:hint="cs"/>
          <w:b/>
          <w:bCs/>
          <w:rtl/>
          <w:lang w:bidi="fa-IR"/>
        </w:rPr>
        <w:t>ﺩﺭ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ﺻﻮﺭﺗﻲ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ﻛﻪ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ﺩﺭﮔﻴﺮﻱ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ﻋﺼﺒﻲ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ﻭﺟﻮﺩ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ﻧﺪﺍﺭﺩ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ﻣﻲ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ﺗﻮﺍﻧﻴﺪ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ﺟﻬﺖ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ﺑﻬﺒﻮﺩ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ﺩﺭﺩ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ﻭ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ﺧﺸﻜﻲ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ﮔﺮﺩﻥ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ﻭ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ﺗﻘﻮﻳﺖ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ﻋﻀﻼﺕ</w:t>
      </w:r>
      <w:r w:rsidRPr="00DB4F0F">
        <w:rPr>
          <w:rFonts w:cs="B Nazanin"/>
          <w:b/>
          <w:bCs/>
          <w:rtl/>
          <w:lang w:bidi="fa-IR"/>
        </w:rPr>
        <w:t xml:space="preserve">، </w:t>
      </w:r>
      <w:r w:rsidRPr="00DB4F0F">
        <w:rPr>
          <w:rFonts w:cs="B Nazanin" w:hint="cs"/>
          <w:b/>
          <w:bCs/>
          <w:rtl/>
          <w:lang w:bidi="fa-IR"/>
        </w:rPr>
        <w:t>ﺗﻤﺮﻳﻦ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ﻫﺎﻱ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ﺯﻳﺮ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ﺭﺍ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ﺭﻭﺯﺍﻧﻪ</w:t>
      </w:r>
      <w:r w:rsidRPr="00DB4F0F">
        <w:rPr>
          <w:rFonts w:cs="B Nazanin"/>
          <w:b/>
          <w:bCs/>
          <w:rtl/>
          <w:lang w:bidi="fa-IR"/>
        </w:rPr>
        <w:t xml:space="preserve"> 3-2 </w:t>
      </w:r>
      <w:r w:rsidRPr="00DB4F0F">
        <w:rPr>
          <w:rFonts w:cs="B Nazanin" w:hint="cs"/>
          <w:b/>
          <w:bCs/>
          <w:rtl/>
          <w:lang w:bidi="fa-IR"/>
        </w:rPr>
        <w:t>ﻧﻮﺑﺖ</w:t>
      </w:r>
      <w:r w:rsidRPr="00DB4F0F">
        <w:rPr>
          <w:rFonts w:cs="B Nazanin"/>
          <w:b/>
          <w:bCs/>
          <w:rtl/>
          <w:lang w:bidi="fa-IR"/>
        </w:rPr>
        <w:t xml:space="preserve"> ( </w:t>
      </w:r>
      <w:r w:rsidRPr="00DB4F0F">
        <w:rPr>
          <w:rFonts w:cs="B Nazanin" w:hint="cs"/>
          <w:b/>
          <w:bCs/>
          <w:rtl/>
          <w:lang w:bidi="fa-IR"/>
        </w:rPr>
        <w:t>ﺑﻪ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ﺧﺼﻮﺹ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ﻗﺒﻞ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ﻭ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ﺑﻌﺪ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ﺍﺯ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ﺧﻮﺍﺑﻴﺪﻥ</w:t>
      </w:r>
      <w:r w:rsidRPr="00DB4F0F">
        <w:rPr>
          <w:rFonts w:cs="B Nazanin"/>
          <w:b/>
          <w:bCs/>
          <w:rtl/>
          <w:lang w:bidi="fa-IR"/>
        </w:rPr>
        <w:t xml:space="preserve"> ) </w:t>
      </w:r>
      <w:r w:rsidRPr="00DB4F0F">
        <w:rPr>
          <w:rFonts w:cs="B Nazanin" w:hint="cs"/>
          <w:b/>
          <w:bCs/>
          <w:rtl/>
          <w:lang w:bidi="fa-IR"/>
        </w:rPr>
        <w:t>ﺍﻧﺠﺎﻡ</w:t>
      </w:r>
      <w:r w:rsidRPr="00DB4F0F">
        <w:rPr>
          <w:rFonts w:cs="B Nazanin"/>
          <w:b/>
          <w:bCs/>
          <w:rtl/>
          <w:lang w:bidi="fa-IR"/>
        </w:rPr>
        <w:t xml:space="preserve"> </w:t>
      </w:r>
      <w:r w:rsidRPr="00DB4F0F">
        <w:rPr>
          <w:rFonts w:cs="B Nazanin" w:hint="cs"/>
          <w:b/>
          <w:bCs/>
          <w:rtl/>
          <w:lang w:bidi="fa-IR"/>
        </w:rPr>
        <w:t>ﺩﻫﻴﺪ</w:t>
      </w:r>
      <w:r w:rsidRPr="00DB4F0F">
        <w:rPr>
          <w:rFonts w:cs="B Nazanin"/>
          <w:b/>
          <w:bCs/>
          <w:rtl/>
          <w:lang w:bidi="fa-IR"/>
        </w:rPr>
        <w:t xml:space="preserve">: 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ﻟﻤﺲ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ﺁﻭﺭﺩﻩ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ﺳﻘﻒ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،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ﺁﻭﺭﺩﻩ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ﭼﺮﺧﺎﻧﺪﻥ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،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ﺑﺮﮔﺮﺩﺍﻧﺪﻩ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ﺭﻭﺑﺮﻭ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ﭼﺮﺧﺶ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ﻣﻘﺎﺑﻞ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DB4F0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ﺭﻭﺑﺮﻭ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ﻟﻤﺲ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ﺑﺮﮔﺮﺩﺍﻧﻴﺪ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ﺭﻭﺑﺮﻭ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ﻟﻤﺲ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ﺑﺮﮔﺮﺩﺍﻧﻴﺪ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ﺑﺒﺮﻳﺪ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ﻣﻨﻘﺒﺾ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ﺳﻔﺖ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10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ﺑﺮﮔﺮﺩﺍﻧﻴﺪ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ﺁﺭﻧﺞ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ﭼﺮﺧﺸﻲ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ﺁﺭﻧﺞ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ﭼﺮﺧﺸﻲ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ﻋﻘﺐ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ﺑﻴﺎﻭﺭﻳﺪ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ﭼﭗ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-10 15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ﺻﺒﺮ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ﻣﻘﺎﺑﻞ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DB4F0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ﺳﻮﺯﺷﻲ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ﺷﺒﻴﻪ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ﭼﺮﺧﺸﻲ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ﺩﺍﻳﺮﻩ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DB4F0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ﻣﻘﺎﺑﻞ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ﺟﺮﻳﺎﻥ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>.</w:t>
      </w:r>
    </w:p>
    <w:p w:rsidR="00DB4F0F" w:rsidRDefault="00DB4F0F" w:rsidP="007527DF">
      <w:pPr>
        <w:bidi/>
        <w:spacing w:line="480" w:lineRule="auto"/>
        <w:rPr>
          <w:rFonts w:cs="B Nazanin"/>
          <w:rtl/>
          <w:lang w:bidi="fa-IR"/>
        </w:rPr>
      </w:pPr>
    </w:p>
    <w:p w:rsidR="00F535C5" w:rsidRDefault="00F535C5" w:rsidP="00DB4F0F">
      <w:pPr>
        <w:bidi/>
        <w:spacing w:line="480" w:lineRule="auto"/>
        <w:rPr>
          <w:rFonts w:cs="B Nazanin"/>
          <w:rtl/>
          <w:lang w:bidi="fa-IR"/>
        </w:rPr>
      </w:pPr>
    </w:p>
    <w:p w:rsidR="00936CCA" w:rsidRDefault="00936CCA" w:rsidP="00936CC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936CCA" w:rsidRPr="00252680" w:rsidRDefault="00936CCA" w:rsidP="00936CCA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936CCA" w:rsidRPr="00347C07" w:rsidRDefault="00563076" w:rsidP="00936CCA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1" type="#_x0000_t202" style="position:absolute;left:0;text-align:left;margin-left:51.95pt;margin-top:12.35pt;width:392.25pt;height:73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GpKDj8mAgAATg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936CCA" w:rsidRDefault="00C13ABF" w:rsidP="00936CC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936CC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ﺁﺳﻴﺐ</w:t>
                  </w:r>
                  <w:r w:rsidRPr="00936CC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936CC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ﻧﺎﻓﺬ</w:t>
                  </w:r>
                  <w:r w:rsidRPr="00936CC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936CC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ﻗﻔﺴﻪ</w:t>
                  </w:r>
                  <w:r w:rsidRPr="00936CC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936CC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ﻱ</w:t>
                  </w:r>
                  <w:r w:rsidRPr="00936CC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936CC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ﺳﻴﻨﻪ</w:t>
                  </w:r>
                  <w:r w:rsidRPr="00936CC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36CCA" w:rsidRDefault="00C13ABF" w:rsidP="00936CC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936CC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936CC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936CC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936CC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936CC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36CCA" w:rsidRPr="00347C07" w:rsidRDefault="00936CCA" w:rsidP="00936CCA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936CCA" w:rsidRPr="00347C07" w:rsidRDefault="00936CCA" w:rsidP="00936CCA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200D61" w:rsidRDefault="00D00B3F" w:rsidP="00200D61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 </w:t>
      </w:r>
    </w:p>
    <w:p w:rsidR="00D00B3F" w:rsidRPr="00D2130E" w:rsidRDefault="00D00B3F" w:rsidP="00200D61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ﺑﻴﻤﺎﺭ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ﺁﻗﺎﻱ</w:t>
      </w:r>
      <w:r w:rsidRPr="00D2130E">
        <w:rPr>
          <w:rFonts w:cs="B Nazanin"/>
          <w:rtl/>
          <w:lang w:bidi="fa-IR"/>
        </w:rPr>
        <w:t xml:space="preserve"> .... .................................................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: </w:t>
      </w:r>
    </w:p>
    <w:p w:rsidR="00936CCA" w:rsidRDefault="00936CCA" w:rsidP="00200D61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ﺗﺼﺎﺩﻑ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ﻣﻮﺗﻮﺭ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ﺳﻴﻜﻠﺖ</w:t>
      </w:r>
      <w:r w:rsidR="00D00B3F" w:rsidRPr="00D2130E">
        <w:rPr>
          <w:rFonts w:cs="B Nazanin"/>
          <w:rtl/>
          <w:lang w:bidi="fa-IR"/>
        </w:rPr>
        <w:t xml:space="preserve"> / </w:t>
      </w:r>
      <w:r w:rsidR="00D00B3F" w:rsidRPr="00D2130E">
        <w:rPr>
          <w:rFonts w:cs="B Nazanin" w:hint="cs"/>
          <w:rtl/>
          <w:lang w:bidi="fa-IR"/>
        </w:rPr>
        <w:t>ﺍﺗﻮﻣﺒﻴﻞ</w:t>
      </w:r>
    </w:p>
    <w:p w:rsidR="00936CCA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ﺩﺭﮔﻴﺮﻱ</w:t>
      </w:r>
      <w:r w:rsidRPr="00D2130E">
        <w:rPr>
          <w:rFonts w:cs="B Nazanin"/>
          <w:rtl/>
          <w:lang w:bidi="fa-IR"/>
        </w:rPr>
        <w:t xml:space="preserve"> </w:t>
      </w:r>
    </w:p>
    <w:p w:rsidR="00936CCA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ﺍﻧﻔﺠﺎﺭ</w:t>
      </w:r>
      <w:r w:rsidRPr="00D2130E">
        <w:rPr>
          <w:rFonts w:cs="B Nazanin"/>
          <w:rtl/>
          <w:lang w:bidi="fa-IR"/>
        </w:rPr>
        <w:t xml:space="preserve"> </w:t>
      </w:r>
    </w:p>
    <w:p w:rsidR="00936CCA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ﺳﻘﻮﻁ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</w:p>
    <w:p w:rsidR="00936CCA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ﺍﺷﻴﺎء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ﭼﺎﻗﻮ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ﺷﻴﺸﻪ</w:t>
      </w:r>
    </w:p>
    <w:p w:rsidR="00936CCA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ﺣﻮﺍﺩﺙ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="00936CCA">
        <w:rPr>
          <w:rFonts w:cs="B Nazanin" w:hint="cs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ﮔﺴﺘﺮﺩﻩ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ﺑﻨﺎﺑﺮﺍﻳﻦ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ﻣﺸﺎﻫﺪﻩ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lastRenderedPageBreak/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ﺍﻭﺭژﺍﻧﺴﻲ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</w:p>
    <w:p w:rsidR="00200D61" w:rsidRDefault="00200D61" w:rsidP="00200D61">
      <w:pPr>
        <w:bidi/>
        <w:spacing w:before="240" w:after="0" w:line="480" w:lineRule="auto"/>
        <w:jc w:val="center"/>
        <w:rPr>
          <w:rFonts w:cs="B Nazanin"/>
          <w:b/>
          <w:bCs/>
          <w:rtl/>
          <w:lang w:bidi="fa-IR"/>
        </w:rPr>
      </w:pPr>
    </w:p>
    <w:p w:rsidR="00D00B3F" w:rsidRPr="00936CCA" w:rsidRDefault="00D00B3F" w:rsidP="00200D61">
      <w:pPr>
        <w:bidi/>
        <w:spacing w:before="240" w:after="0" w:line="480" w:lineRule="auto"/>
        <w:jc w:val="center"/>
        <w:rPr>
          <w:rFonts w:cs="B Nazanin"/>
          <w:b/>
          <w:bCs/>
          <w:lang w:bidi="fa-IR"/>
        </w:rPr>
      </w:pPr>
      <w:r w:rsidRPr="00936CCA">
        <w:rPr>
          <w:rFonts w:cs="B Nazanin"/>
          <w:b/>
          <w:bCs/>
          <w:rtl/>
          <w:lang w:bidi="fa-IR"/>
        </w:rPr>
        <w:t xml:space="preserve">" </w:t>
      </w:r>
      <w:r w:rsidRPr="00936CCA">
        <w:rPr>
          <w:rFonts w:cs="B Nazanin" w:hint="cs"/>
          <w:b/>
          <w:bCs/>
          <w:rtl/>
          <w:lang w:bidi="fa-IR"/>
        </w:rPr>
        <w:t>ﺁﺳﻴﺐ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ﻫﺎﻱ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ﻗﻔﺴﻪ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ﻱ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ﺳﻴﻨﻪ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ﻫﻤﺮﺍﻩ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ﺑﺎ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ﺯﺧﻢ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ﺑﺎﺯ</w:t>
      </w:r>
      <w:r w:rsidRPr="00936CCA">
        <w:rPr>
          <w:rFonts w:cs="B Nazanin"/>
          <w:b/>
          <w:bCs/>
          <w:rtl/>
          <w:lang w:bidi="fa-IR"/>
        </w:rPr>
        <w:t xml:space="preserve"> "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...................................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ﭘﺎﺭﮔﻲ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ﺳﻮﺭﺍﺥ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.........................................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ﺍﻋﻀﺎﻱ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ﺧﻮﺩﺑﺨﻮﺩ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ﻭﺍﻛﺴﻴﻨﺎﺳﻴﻮﻥ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ﺗﺰﺭﻳﻖ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ﻛﺰﺍﺯ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ﻭﺍﻛﺴﻴﻨﺎﺳﻴﻮﻥ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ﺁﻟﻮﺩﮔﻲ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ﺗﺰﺭﻳﻖ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ﻛﺰﺍﺯ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ﻗﺪﻳﻤﻲ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ﻭﺍﻛﺴﻴﻨﺎﺳﻴﻮﻥ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ﺁﻟﻮﺩﮔﻲ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ﻭﺍﻛﺴﻦ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ﻛﺰﺍﺯ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ﺗﺰﺭﻳﻖ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200D61" w:rsidRDefault="00200D61" w:rsidP="00200D61">
      <w:pPr>
        <w:bidi/>
        <w:spacing w:before="240" w:after="0" w:line="480" w:lineRule="auto"/>
        <w:jc w:val="center"/>
        <w:rPr>
          <w:rFonts w:cs="B Nazanin"/>
          <w:b/>
          <w:bCs/>
          <w:rtl/>
          <w:lang w:bidi="fa-IR"/>
        </w:rPr>
      </w:pPr>
    </w:p>
    <w:p w:rsidR="00200D61" w:rsidRDefault="00200D61" w:rsidP="00200D61">
      <w:pPr>
        <w:bidi/>
        <w:spacing w:before="240" w:after="0" w:line="480" w:lineRule="auto"/>
        <w:jc w:val="center"/>
        <w:rPr>
          <w:rFonts w:cs="B Nazanin"/>
          <w:b/>
          <w:bCs/>
          <w:rtl/>
          <w:lang w:bidi="fa-IR"/>
        </w:rPr>
      </w:pPr>
    </w:p>
    <w:p w:rsidR="00200D61" w:rsidRDefault="00200D61" w:rsidP="00200D61">
      <w:pPr>
        <w:bidi/>
        <w:spacing w:before="240" w:after="0" w:line="480" w:lineRule="auto"/>
        <w:jc w:val="center"/>
        <w:rPr>
          <w:rFonts w:cs="B Nazanin"/>
          <w:b/>
          <w:bCs/>
          <w:rtl/>
          <w:lang w:bidi="fa-IR"/>
        </w:rPr>
      </w:pPr>
    </w:p>
    <w:p w:rsidR="00200D61" w:rsidRDefault="00200D61" w:rsidP="00200D61">
      <w:pPr>
        <w:bidi/>
        <w:spacing w:before="240" w:after="0" w:line="480" w:lineRule="auto"/>
        <w:jc w:val="center"/>
        <w:rPr>
          <w:rFonts w:cs="B Nazanin"/>
          <w:b/>
          <w:bCs/>
          <w:rtl/>
          <w:lang w:bidi="fa-IR"/>
        </w:rPr>
      </w:pPr>
    </w:p>
    <w:p w:rsidR="00200D61" w:rsidRDefault="00200D61" w:rsidP="00200D61">
      <w:pPr>
        <w:bidi/>
        <w:spacing w:before="240" w:after="0" w:line="480" w:lineRule="auto"/>
        <w:jc w:val="center"/>
        <w:rPr>
          <w:rFonts w:cs="B Nazanin"/>
          <w:b/>
          <w:bCs/>
          <w:rtl/>
          <w:lang w:bidi="fa-IR"/>
        </w:rPr>
      </w:pPr>
    </w:p>
    <w:p w:rsidR="00D00B3F" w:rsidRPr="00936CCA" w:rsidRDefault="00D00B3F" w:rsidP="00200D61">
      <w:pPr>
        <w:bidi/>
        <w:spacing w:before="240" w:after="0" w:line="480" w:lineRule="auto"/>
        <w:jc w:val="center"/>
        <w:rPr>
          <w:rFonts w:cs="B Nazanin"/>
          <w:b/>
          <w:bCs/>
          <w:lang w:bidi="fa-IR"/>
        </w:rPr>
      </w:pPr>
      <w:r w:rsidRPr="00936CCA">
        <w:rPr>
          <w:rFonts w:cs="B Nazanin" w:hint="cs"/>
          <w:b/>
          <w:bCs/>
          <w:rtl/>
          <w:lang w:bidi="fa-IR"/>
        </w:rPr>
        <w:lastRenderedPageBreak/>
        <w:t>ﭘﺲ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ﺍﺯ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ﺗﺮﺧﻴﺺ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ﺗﺎ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ﺯﻣﺎﻥ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ﺑﻬﺒﻮﺩﻱ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ﺑﻪ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ﻧﻜﺎﺕ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ﻭ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ﺗﻮﺻﻴﻪ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ﻫﺎﻱ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ﺯﻳﺮ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ﺗﻮﺟﻪ</w:t>
      </w:r>
      <w:r w:rsidRPr="00936CCA">
        <w:rPr>
          <w:rFonts w:cs="B Nazanin"/>
          <w:b/>
          <w:bCs/>
          <w:rtl/>
          <w:lang w:bidi="fa-IR"/>
        </w:rPr>
        <w:t xml:space="preserve"> </w:t>
      </w:r>
      <w:r w:rsidRPr="00936CCA">
        <w:rPr>
          <w:rFonts w:cs="B Nazanin" w:hint="cs"/>
          <w:b/>
          <w:bCs/>
          <w:rtl/>
          <w:lang w:bidi="fa-IR"/>
        </w:rPr>
        <w:t>ﻛﻨﻴﺪ</w:t>
      </w:r>
      <w:r w:rsidRPr="00936CCA">
        <w:rPr>
          <w:rFonts w:cs="B Nazanin"/>
          <w:b/>
          <w:bCs/>
          <w:rtl/>
          <w:lang w:bidi="fa-IR"/>
        </w:rPr>
        <w:t xml:space="preserve"> :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24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ﺻﺎﺑﻮﻥ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ﺑﺸﻮﺋﻴﺪ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ﻏﻮﻃﻪ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ﺍﺳﺘﺨﺮ</w:t>
      </w:r>
      <w:r w:rsidRPr="00D2130E">
        <w:rPr>
          <w:rFonts w:cs="B Nazanin"/>
          <w:rtl/>
          <w:lang w:bidi="fa-IR"/>
        </w:rPr>
        <w:t xml:space="preserve">،....)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ﺍﻓﺰﺍﻳﺶ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.2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ﺑﻼﻓﺎﺻﻠﻪ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ﻣﻼﻳﻤﺖ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ﺍﺧﺘﺼﺎﺹ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ﺍﺳﺘﺮﻳﻞ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ﭘﻨﺒﻪ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ﻛﺎﻏﺬﻱ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</w:p>
    <w:p w:rsidR="00D00B3F" w:rsidRPr="00D2130E" w:rsidRDefault="00936CCA" w:rsidP="00200D61">
      <w:pPr>
        <w:bidi/>
        <w:spacing w:before="240" w:after="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3. </w:t>
      </w:r>
      <w:r w:rsidR="00D00B3F" w:rsidRPr="00D2130E">
        <w:rPr>
          <w:rFonts w:cs="B Nazanin" w:hint="cs"/>
          <w:rtl/>
          <w:lang w:bidi="fa-IR"/>
        </w:rPr>
        <w:t>ﭘﺲ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ﺷﺴﺘﺸﻮ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ﻣﻲ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ﺗﻮﺍﻧﻴﺪ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ﺭﻭﻱ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ﺯﺧﻢ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ﺭﺍ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ﺑﺎ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ﻳﻚ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ﻻﻳﻪ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ﻧﺎﺯﻙ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ﭘﻤﺎﺩ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ﺁﻧﺘﻲ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ﺑﻴﻮﺗﻴﻚ</w:t>
      </w:r>
      <w:r w:rsidR="00D00B3F" w:rsidRPr="00D2130E">
        <w:rPr>
          <w:rFonts w:cs="B Nazanin"/>
          <w:rtl/>
          <w:lang w:bidi="fa-IR"/>
        </w:rPr>
        <w:t xml:space="preserve"> (</w:t>
      </w:r>
      <w:r w:rsidR="00D00B3F" w:rsidRPr="00D2130E">
        <w:rPr>
          <w:rFonts w:cs="B Nazanin" w:hint="cs"/>
          <w:rtl/>
          <w:lang w:bidi="fa-IR"/>
        </w:rPr>
        <w:t>ﺩﺭ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ﺻﻮﺭﺕ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ﺗﺠﻮﻳﺰ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ﻫﻨﮕﺎﻡ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ﺗﺮﺧﻴﺺ</w:t>
      </w:r>
      <w:r w:rsidR="00D00B3F" w:rsidRPr="00D2130E">
        <w:rPr>
          <w:rFonts w:cs="B Nazanin"/>
          <w:rtl/>
          <w:lang w:bidi="fa-IR"/>
        </w:rPr>
        <w:t xml:space="preserve"> ) </w:t>
      </w:r>
      <w:r w:rsidR="00D00B3F" w:rsidRPr="00D2130E">
        <w:rPr>
          <w:rFonts w:cs="B Nazanin" w:hint="cs"/>
          <w:rtl/>
          <w:lang w:bidi="fa-IR"/>
        </w:rPr>
        <w:t>ﺑﭙﻮﺷﺎﻧﻴﺪ</w:t>
      </w:r>
      <w:r w:rsidR="00D00B3F" w:rsidRPr="00D2130E">
        <w:rPr>
          <w:rFonts w:cs="B Nazanin"/>
          <w:rtl/>
          <w:lang w:bidi="fa-IR"/>
        </w:rPr>
        <w:t xml:space="preserve"> (</w:t>
      </w:r>
      <w:r w:rsidR="00D00B3F" w:rsidRPr="00D2130E">
        <w:rPr>
          <w:rFonts w:cs="B Nazanin" w:hint="cs"/>
          <w:rtl/>
          <w:lang w:bidi="fa-IR"/>
        </w:rPr>
        <w:t>ﺑﺮﺍﻱ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ﺍﻳﻦ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ﻛﺎﺭ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ﮔﻮﺵ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ﭘﺎﻙ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ﺍﺳﺘﻔﺎﺩﻩ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ﻛﻨﻴﺪ</w:t>
      </w:r>
      <w:r w:rsidR="00D00B3F" w:rsidRPr="00D2130E">
        <w:rPr>
          <w:rFonts w:cs="B Nazanin"/>
          <w:rtl/>
          <w:lang w:bidi="fa-IR"/>
        </w:rPr>
        <w:t xml:space="preserve">)، </w:t>
      </w:r>
      <w:r w:rsidR="00D00B3F" w:rsidRPr="00D2130E">
        <w:rPr>
          <w:rFonts w:cs="B Nazanin" w:hint="cs"/>
          <w:rtl/>
          <w:lang w:bidi="fa-IR"/>
        </w:rPr>
        <w:t>ﺍﻣﺎﺑﻪ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ﻫﻴﭻ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ﻭﺟﻪ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ﺍﻟﻜﻞ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ﺑﺘﺎﺩﻳﻦ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ﺁﺏ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ﺍﻛﺴﻴﮋﻧﻪ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ﻣﺤﻠﻮﻝ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ﻫﺎﻱ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ﺿﺪﻋﻔﻮﻧﻲ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ﻛﻨﻨﺪﻩ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ﻛﺮﻡ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ﻫﺎﻱ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ﺁﺭﺍﻳﺸﻲ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ﻳﺎ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ﻧﺮﻡ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ﻛﻨﻨﺪﻩ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ﺭﻭﻏﻦ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ﻫﺎﻱ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ﻣﻌﻄﺮ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ﻳﺎ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ﭘﻤﺎﺩﻫﺎﻱ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ﻛﻮﺭﺗﻮﻧﻲ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ﺭﻭﻱ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ﺯﺧﻢ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ﺍﺳﺘﻔﺎﺩﻩ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ﻧﻜﻨﻴﺪ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ﺍﻳﻦ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ﻣﻮﺍﺩ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ﺑﺎﻋﺚ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ﺗﺤﺮﻳﻚ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ﭘﻮﺳﺖ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ﺑﺮﻭﺯ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ﺣﺴﺎﺳﻴﺖ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ﻋﻔﻮﻧﺖ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ﺗﺎﺧﻴﺮ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ﺗﺮﻣﻴﻢ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ﺯﺧﻢ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ﺧﻮﺍﻫﻨﺪ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ﺷﺪ</w:t>
      </w:r>
      <w:r w:rsidR="00D00B3F"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ﭘﻮﺷﻴﺪﻩ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48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ﺣﻔﻆ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ﺑﭙﻮﺷﺎﻧﻴﺪ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.5 </w:t>
      </w:r>
      <w:r w:rsidRPr="00D2130E">
        <w:rPr>
          <w:rFonts w:cs="B Nazanin" w:hint="cs"/>
          <w:rtl/>
          <w:lang w:bidi="fa-IR"/>
        </w:rPr>
        <w:t>ﺧﺎﺭﺵ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ﺍﺑﺘﺪﺍﻳﻲ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ﺧﺎﺭﺍﻧﺪﻥ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ﻣﺎﺳﺎژ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ﺗﺮﺷﺢ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ﺭﻗﻴﻖ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.7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ﻋﻄﺴﻪ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ﺧﻨﺪﻩ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ﺭﻭﺯﻣﺮﻩ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،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ﺍﻓﺰﺍﻳﺶ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ﺍﻟﺒﺘﻪ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ﺳﺮﻳﻊ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ﭘﻴﻮﺳﺘﻪ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ﺍﺟﺘﻨﺎﺏ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).</w:t>
      </w:r>
    </w:p>
    <w:p w:rsidR="00D00B3F" w:rsidRPr="00D2130E" w:rsidRDefault="00936CCA" w:rsidP="00200D61">
      <w:pPr>
        <w:bidi/>
        <w:spacing w:before="240" w:after="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10. 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ﻛﺎﻫﺶ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ﻓﻌﺎﻟﻴﺖ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ﺑﺎﺯ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ﻧﺸﺪﻥ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ﻛﺎﻣﻞ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ﺭﻳﻪ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ﻫﺎ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ﺑﺎﻋﺚ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ﺑﺮﻭﺯ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ﻋﻔﻮﻧﺖ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ﻣﻲ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ﺷﻮﺩ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ﺑﻨﺎﺑﺮ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ﺍﻳﻦ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ﻫﺮ</w:t>
      </w:r>
      <w:r w:rsidR="00D00B3F" w:rsidRPr="00D2130E">
        <w:rPr>
          <w:rFonts w:cs="B Nazanin"/>
          <w:rtl/>
          <w:lang w:bidi="fa-IR"/>
        </w:rPr>
        <w:t xml:space="preserve"> 2-1 </w:t>
      </w:r>
      <w:r w:rsidR="00D00B3F" w:rsidRPr="00D2130E">
        <w:rPr>
          <w:rFonts w:cs="B Nazanin" w:hint="cs"/>
          <w:rtl/>
          <w:lang w:bidi="fa-IR"/>
        </w:rPr>
        <w:t>ﺳﺎﻋﺖ</w:t>
      </w:r>
      <w:r w:rsidR="00D00B3F" w:rsidRPr="00D2130E">
        <w:rPr>
          <w:rFonts w:cs="B Nazanin"/>
          <w:rtl/>
          <w:lang w:bidi="fa-IR"/>
        </w:rPr>
        <w:t xml:space="preserve"> 10 </w:t>
      </w:r>
      <w:r w:rsidR="00D00B3F" w:rsidRPr="00D2130E">
        <w:rPr>
          <w:rFonts w:cs="B Nazanin" w:hint="cs"/>
          <w:rtl/>
          <w:lang w:bidi="fa-IR"/>
        </w:rPr>
        <w:t>ﺑﺎﺭ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ﻧﻔﺲ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ﻫﺎﻱ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ﻛﺎﻣﻼ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ﻋﻤﻴﻖ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ﺑﻜﺸﻴﺪ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ﻃﻮﺭﻱ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ﻗﻔﺴﻪ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ﺳﻴﻨﻪ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ﻛﺎﻣﻼ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ﺑﺎﺯ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ﺷﻮﺩ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ﻫﺮ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ﺑﺎﺭ</w:t>
      </w:r>
      <w:r w:rsidR="00D00B3F" w:rsidRPr="00D2130E">
        <w:rPr>
          <w:rFonts w:cs="B Nazanin"/>
          <w:rtl/>
          <w:lang w:bidi="fa-IR"/>
        </w:rPr>
        <w:t xml:space="preserve"> 3 </w:t>
      </w:r>
      <w:r w:rsidR="00D00B3F" w:rsidRPr="00D2130E">
        <w:rPr>
          <w:rFonts w:cs="B Nazanin" w:hint="cs"/>
          <w:rtl/>
          <w:lang w:bidi="fa-IR"/>
        </w:rPr>
        <w:t>ﺛﺎﻧﻴﻪ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ﻧﻔﺲ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ﺧﻮﺩ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ﺭﺍ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ﻧﮕﺎﻩ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ﺩﺍﺭﻳﺪ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ﺑﻌﺪ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ﺑﻴﺮﻭﻥ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ﺑﺪﻫﻴﺪ</w:t>
      </w:r>
      <w:r w:rsidR="00D00B3F" w:rsidRPr="00D2130E">
        <w:rPr>
          <w:rFonts w:cs="B Nazanin"/>
          <w:rtl/>
          <w:lang w:bidi="fa-IR"/>
        </w:rPr>
        <w:t xml:space="preserve">، </w:t>
      </w:r>
      <w:r w:rsidR="00D00B3F" w:rsidRPr="00D2130E">
        <w:rPr>
          <w:rFonts w:cs="B Nazanin" w:hint="cs"/>
          <w:rtl/>
          <w:lang w:bidi="fa-IR"/>
        </w:rPr>
        <w:t>ﺍﻳﻦ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ﻛﺎﺭ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ﻣﻤﻜﻦ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ﺍﺳﺖ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ﺑﺎﻋﺚ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ﺍﺣﺴﺎﺱ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ﺩﺭﺩ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ﺷﻮﺩ</w:t>
      </w:r>
      <w:r w:rsidR="00D00B3F"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ﻧﮕﻴﺮﻳﺪ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ﻫﻨﮕﺎﻣﻲ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ﺳﻴﮕﺎﺭ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ﻗﻠﻴﺎﻥ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.14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4-3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1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ﺍﺭﺯﻳﺎﺑﻲ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ﺻﺪﺍﺩﺍﺭ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ﺯﻭﺩﻱ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.15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2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ﺩﻭﺑﺎﺭﻩ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ﻗﺒﻠﻲ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ﺩﻭﺑﺎﺭﻩ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.16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ﺗﻌﻮﻳﺾ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ﻻﻣﭗ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ﻟﻮﺳﺘﺮﻫﺎ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ﻛﻮﺩﻛﺎﻥ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ﺑﺎﺭﻫﺎ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.18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ﺭﺍﻧﻨﺪﮔﻲ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ﺩﻭﭼﺮﺧﻪ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.19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ﻣﻄﺎﻟﻌﻪ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ﻛﺎﻣﭙﻴﻮﺗﺮ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-20 30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ﺑﺮﻭﻳﺪ</w:t>
      </w:r>
      <w:r w:rsidRPr="00D2130E">
        <w:rPr>
          <w:rFonts w:cs="B Nazanin"/>
          <w:rtl/>
          <w:lang w:bidi="fa-IR"/>
        </w:rPr>
        <w:t>.</w:t>
      </w:r>
    </w:p>
    <w:p w:rsidR="00D00B3F" w:rsidRPr="00D2130E" w:rsidRDefault="00AB17A6" w:rsidP="00200D61">
      <w:pPr>
        <w:bidi/>
        <w:spacing w:before="240" w:after="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20. 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ﻫﺮﮔﻮﻧﻪ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ﺗﻐﻴﻴﺮ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ﺣﺎﻟﺖ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ﻧﺎﮔﻬﺎﻧﻲ</w:t>
      </w:r>
      <w:r w:rsidR="00D00B3F" w:rsidRPr="00D2130E">
        <w:rPr>
          <w:rFonts w:cs="B Nazanin"/>
          <w:rtl/>
          <w:lang w:bidi="fa-IR"/>
        </w:rPr>
        <w:t xml:space="preserve"> (</w:t>
      </w:r>
      <w:r w:rsidR="00D00B3F" w:rsidRPr="00D2130E">
        <w:rPr>
          <w:rFonts w:cs="B Nazanin" w:hint="cs"/>
          <w:rtl/>
          <w:lang w:bidi="fa-IR"/>
        </w:rPr>
        <w:t>ﻣﺜﻼ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ﺣﺎﻟﺖ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ﻧﺸﺴﺘﻪ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ﺍﻳﺴﺘﺎﺩﻩ</w:t>
      </w:r>
      <w:r w:rsidR="00D00B3F" w:rsidRPr="00D2130E">
        <w:rPr>
          <w:rFonts w:cs="B Nazanin"/>
          <w:rtl/>
          <w:lang w:bidi="fa-IR"/>
        </w:rPr>
        <w:t xml:space="preserve"> ) </w:t>
      </w:r>
      <w:r w:rsidR="00D00B3F" w:rsidRPr="00D2130E">
        <w:rPr>
          <w:rFonts w:cs="B Nazanin" w:hint="cs"/>
          <w:rtl/>
          <w:lang w:bidi="fa-IR"/>
        </w:rPr>
        <w:t>ﭘﺮﻫﻴﺰ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ﻛﻨﻴﺪ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ﻭ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ﻫﻨﮕﺎﻡ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ﺑﺮﺧﺎﺳﺘﻦ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ﺍﺯ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ﺭﺧﺘﺨﻮﺍﺏ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ﺍﺑﺘﺪﺍ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ﺑﺮﺍﻱ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ﭼﻨﺪ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ﺩﻗﻴﻘﻪ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ﺑﻨﺸﻴﻨﻴﺪ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ﺳﭙﺲ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ﺑﻪ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ﺁﺭﺍﻣﻲ</w:t>
      </w:r>
      <w:r w:rsidR="00D00B3F" w:rsidRPr="00D2130E">
        <w:rPr>
          <w:rFonts w:cs="B Nazanin"/>
          <w:rtl/>
          <w:lang w:bidi="fa-IR"/>
        </w:rPr>
        <w:t xml:space="preserve"> </w:t>
      </w:r>
      <w:r w:rsidR="00D00B3F" w:rsidRPr="00D2130E">
        <w:rPr>
          <w:rFonts w:cs="B Nazanin" w:hint="cs"/>
          <w:rtl/>
          <w:lang w:bidi="fa-IR"/>
        </w:rPr>
        <w:t>ﺑﺮﺧﻴﺰﻳﺪ</w:t>
      </w:r>
      <w:r w:rsidR="00D00B3F"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.21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ﺗﻠﻔﻦ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ﺗﻠﻔﻦ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.22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ﺑﺮﻧﺎﻣﻪ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ﺗﻨﻈﻴﻢ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ﺗﺎﺧﻴﺮ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ﺁﺑﻤﻴﻮﻩ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ﺑﻨﻮﺷﻴﺪ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.23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ﺳﺒﺰﻳﺠﺎﺕ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ﺁﺑﻤﻴﻮﻩ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ﺳﺮﺷﺎﺭ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ﻭﻳﺘﺎﻣﻴﻦ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ﻣﺮﻛﺒﺎﺕ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ﻟﻴﻤﻮ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ﺗﺮﺵ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ﻓﺮﻧﮕﻲ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ﻓﺮﻧﮕﻲ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ﻟﻴﻤﻮ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ﭘﺮﺗﻘﺎﻝ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ﺑﻴﺸﺘﺮ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ﻭﻳﺘﺎﻣﻴﻦ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.24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ﺭﺍﺩﻳﻮﮔﺮﺍﻓﻲ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ﻋﻮﺍﺭﺿﻲ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ﻣﻘﺎﻳﺴﻪ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 .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.25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ﻣﺮﺗﺒﻪ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ﺩﻣﺎﻱ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ﺍﻧﺪﺍﺯﻩ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.26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ﻋﻼﺋﻢ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 :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ﺍﻃﺮﺍﻑ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D00B3F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...........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ﺩﻳﮕﺮ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ﻣﺮﻛﺰ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</w:p>
    <w:p w:rsidR="0093752E" w:rsidRPr="00AB17A6" w:rsidRDefault="0093752E" w:rsidP="00200D61">
      <w:pPr>
        <w:bidi/>
        <w:spacing w:before="240" w:after="0" w:line="480" w:lineRule="auto"/>
        <w:jc w:val="center"/>
        <w:rPr>
          <w:rFonts w:cs="B Nazanin"/>
          <w:b/>
          <w:bCs/>
          <w:lang w:bidi="fa-IR"/>
        </w:rPr>
      </w:pPr>
      <w:r w:rsidRPr="00AB17A6">
        <w:rPr>
          <w:rFonts w:cs="B Nazanin" w:hint="cs"/>
          <w:b/>
          <w:bCs/>
          <w:rtl/>
          <w:lang w:bidi="fa-IR"/>
        </w:rPr>
        <w:lastRenderedPageBreak/>
        <w:t>ﺩﺭ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ﺻﻮﺭﺕ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ﺑﺮﻭﺯ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ﻫﺮ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ﻳﻚ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ﺍﺯ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ﻋﻼﺋﻢ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ﺯﻳﺮ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ﻣﺠﺪﺩﺍ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ﺑﻪ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ﺍﻭﺭژﺍﻧﺲ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ﻳﺎ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ﭘﺰﺷﻚ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ﻣﺮﺍﺟﻌﻪ</w:t>
      </w:r>
      <w:r w:rsidRPr="00AB17A6">
        <w:rPr>
          <w:rFonts w:cs="B Nazanin"/>
          <w:b/>
          <w:bCs/>
          <w:rtl/>
          <w:lang w:bidi="fa-IR"/>
        </w:rPr>
        <w:t xml:space="preserve"> </w:t>
      </w:r>
      <w:r w:rsidRPr="00AB17A6">
        <w:rPr>
          <w:rFonts w:cs="B Nazanin" w:hint="cs"/>
          <w:b/>
          <w:bCs/>
          <w:rtl/>
          <w:lang w:bidi="fa-IR"/>
        </w:rPr>
        <w:t>ﻛﻨﻴﺪ</w:t>
      </w:r>
      <w:r w:rsidRPr="00AB17A6">
        <w:rPr>
          <w:rFonts w:cs="B Nazanin"/>
          <w:b/>
          <w:bCs/>
          <w:rtl/>
          <w:lang w:bidi="fa-IR"/>
        </w:rPr>
        <w:t xml:space="preserve"> :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ﺧﺮﻭﺝ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ﺍﺳﺘﺸﻤﺎﻡ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-10 15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38 </w:t>
      </w:r>
      <w:r w:rsidRPr="00D2130E">
        <w:rPr>
          <w:rFonts w:cs="B Nazanin" w:hint="cs"/>
          <w:rtl/>
          <w:lang w:bidi="fa-IR"/>
        </w:rPr>
        <w:t>ﺩﺭﺟﻪ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ﻟﺮﺯ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ﻧﻴﺎﺑﺪ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ﭘﻬﻠﻮﻫﺎ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ﻓﻚ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ﺩﻧﺪﺍﻥ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ﺗﭙﺶ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ﺧﺮﻭﺝ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ﺧﻠﻂ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ﺧﻠﻂ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ﺳﺒﺰ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ﺧﻠﻂ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ﺍﺷﺘﻬﺎﻳﻲ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ﺑﻠﻊ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ﻟﻘﻤﻪ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ﺁﺷﺎﻣﻴﺪﻥ</w:t>
      </w:r>
      <w:r w:rsidRPr="00D2130E">
        <w:rPr>
          <w:rFonts w:cs="B Nazanin"/>
          <w:rtl/>
          <w:lang w:bidi="fa-IR"/>
        </w:rPr>
        <w:t xml:space="preserve"> </w:t>
      </w:r>
    </w:p>
    <w:p w:rsidR="00D00B3F" w:rsidRPr="00D2130E" w:rsidRDefault="0093752E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ﻫﻮﺷﻴﺎﺭﻱ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ﺑﻴﻬﻮﺷﻲ</w:t>
      </w:r>
      <w:r w:rsidRPr="00D2130E">
        <w:rPr>
          <w:rFonts w:cs="B Nazanin"/>
          <w:rtl/>
          <w:lang w:bidi="fa-IR"/>
        </w:rPr>
        <w:t>)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ﭘﺮﻳﺪﮔﻲ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ﺗﻌﺮﻳﻖ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ﺳﺮﮔﻴﺠﻪ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ﺯﺭﺩ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</w:p>
    <w:p w:rsidR="0093752E" w:rsidRPr="00D2130E" w:rsidRDefault="0093752E" w:rsidP="00200D61">
      <w:pPr>
        <w:bidi/>
        <w:spacing w:before="240"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ﺭﻭﺷﻦ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) </w:t>
      </w:r>
    </w:p>
    <w:p w:rsidR="0093752E" w:rsidRDefault="0093752E" w:rsidP="00200D61">
      <w:pPr>
        <w:bidi/>
        <w:spacing w:before="240"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ﻣﺪﻓﻮﻉ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>)</w:t>
      </w:r>
    </w:p>
    <w:p w:rsidR="00AB17A6" w:rsidRPr="00D2130E" w:rsidRDefault="00AB17A6" w:rsidP="00AB17A6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7527DF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200D61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200D61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200D61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200D61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200D61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200D61">
      <w:pPr>
        <w:bidi/>
        <w:spacing w:line="480" w:lineRule="auto"/>
        <w:rPr>
          <w:rFonts w:cs="B Nazanin"/>
          <w:rtl/>
          <w:lang w:bidi="fa-IR"/>
        </w:rPr>
      </w:pPr>
    </w:p>
    <w:p w:rsidR="00200D61" w:rsidRDefault="00200D61" w:rsidP="00200D61">
      <w:pPr>
        <w:bidi/>
        <w:spacing w:line="480" w:lineRule="auto"/>
        <w:rPr>
          <w:rFonts w:cs="B Nazanin"/>
          <w:rtl/>
          <w:lang w:bidi="fa-IR"/>
        </w:rPr>
      </w:pPr>
    </w:p>
    <w:p w:rsidR="00814D7C" w:rsidRDefault="00814D7C" w:rsidP="00814D7C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814D7C" w:rsidRPr="00252680" w:rsidRDefault="00814D7C" w:rsidP="00814D7C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814D7C" w:rsidRPr="00347C07" w:rsidRDefault="00563076" w:rsidP="00814D7C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2" type="#_x0000_t202" style="position:absolute;left:0;text-align:left;margin-left:51.95pt;margin-top:12.35pt;width:392.25pt;height:73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BrgDrAmAgAATg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814D7C" w:rsidRDefault="00C13ABF" w:rsidP="00814D7C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ﺁﺳﻴﺐ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ﻏﻴﺮ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ﻧﺎﻓﺬ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ﻗﻔﺴﻪ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ﻱ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ﺳﻴﻨﻪ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814D7C" w:rsidRDefault="00C13ABF" w:rsidP="00814D7C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814D7C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814D7C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814D7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14D7C" w:rsidRPr="00347C07" w:rsidRDefault="00814D7C" w:rsidP="00814D7C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814D7C" w:rsidRPr="00347C07" w:rsidRDefault="00814D7C" w:rsidP="00814D7C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0539FA" w:rsidRPr="00D2130E" w:rsidRDefault="00814D7C" w:rsidP="00814D7C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 </w:t>
      </w:r>
      <w:r w:rsidR="000539FA"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ﺑﻴﻤﺎﺭ</w:t>
      </w:r>
      <w:r w:rsidR="000539FA"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ﮔﺮﺍﻣﻲ</w:t>
      </w:r>
      <w:r w:rsidR="000539FA"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ﺧﺎﻧﻢ</w:t>
      </w:r>
      <w:r w:rsidR="000539FA" w:rsidRPr="00D2130E">
        <w:rPr>
          <w:rFonts w:cs="B Nazanin"/>
          <w:rtl/>
          <w:lang w:bidi="fa-IR"/>
        </w:rPr>
        <w:t xml:space="preserve"> / </w:t>
      </w:r>
      <w:r w:rsidR="000539FA" w:rsidRPr="00D2130E">
        <w:rPr>
          <w:rFonts w:cs="B Nazanin" w:hint="cs"/>
          <w:rtl/>
          <w:lang w:bidi="fa-IR"/>
        </w:rPr>
        <w:t>ﺁﻗﺎﻱ</w:t>
      </w:r>
      <w:r w:rsidR="000539FA" w:rsidRPr="00D2130E">
        <w:rPr>
          <w:rFonts w:cs="B Nazanin"/>
          <w:rtl/>
          <w:lang w:bidi="fa-IR"/>
        </w:rPr>
        <w:t xml:space="preserve"> .............................................. </w:t>
      </w:r>
      <w:r w:rsidR="000539FA" w:rsidRPr="00D2130E">
        <w:rPr>
          <w:rFonts w:cs="B Nazanin" w:hint="cs"/>
          <w:rtl/>
          <w:lang w:bidi="fa-IR"/>
        </w:rPr>
        <w:t>ﺷﻤﺎ</w:t>
      </w:r>
      <w:r w:rsidR="000539FA"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ﺩﺭ</w:t>
      </w:r>
      <w:r w:rsidR="000539FA"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ﺍﺛﺮ</w:t>
      </w:r>
      <w:r w:rsidR="000539FA" w:rsidRPr="00D2130E">
        <w:rPr>
          <w:rFonts w:cs="B Nazanin"/>
          <w:rtl/>
          <w:lang w:bidi="fa-IR"/>
        </w:rPr>
        <w:t xml:space="preserve"> : </w:t>
      </w:r>
    </w:p>
    <w:p w:rsidR="00814D7C" w:rsidRDefault="00B06238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ﺗﺼﺎﺩﻑ</w:t>
      </w:r>
      <w:r w:rsidR="000539FA"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ﻣﻮﺗﻮﺭ</w:t>
      </w:r>
      <w:r w:rsidR="000539FA" w:rsidRPr="00D2130E">
        <w:rPr>
          <w:rFonts w:cs="B Nazanin"/>
          <w:rtl/>
          <w:lang w:bidi="fa-IR"/>
        </w:rPr>
        <w:t xml:space="preserve"> </w:t>
      </w:r>
      <w:r w:rsidR="000539FA" w:rsidRPr="00D2130E">
        <w:rPr>
          <w:rFonts w:cs="B Nazanin" w:hint="cs"/>
          <w:rtl/>
          <w:lang w:bidi="fa-IR"/>
        </w:rPr>
        <w:t>ﺳﻴﻜﻠﺖ</w:t>
      </w:r>
      <w:r w:rsidR="000539FA" w:rsidRPr="00D2130E">
        <w:rPr>
          <w:rFonts w:cs="B Nazanin"/>
          <w:rtl/>
          <w:lang w:bidi="fa-IR"/>
        </w:rPr>
        <w:t xml:space="preserve"> / </w:t>
      </w:r>
      <w:r w:rsidR="000539FA" w:rsidRPr="00D2130E">
        <w:rPr>
          <w:rFonts w:cs="B Nazanin" w:hint="cs"/>
          <w:rtl/>
          <w:lang w:bidi="fa-IR"/>
        </w:rPr>
        <w:t>ﺍﺗﻮﻣﺒﻴﻞ</w:t>
      </w:r>
    </w:p>
    <w:p w:rsidR="00814D7C" w:rsidRDefault="000539FA" w:rsidP="00814D7C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ﺩﺭﮔﻴﺮﻱ</w:t>
      </w:r>
    </w:p>
    <w:p w:rsidR="00814D7C" w:rsidRDefault="000539FA" w:rsidP="00814D7C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ﺍﻧﻔﺠﺎﺭ</w:t>
      </w:r>
      <w:r w:rsidRPr="00D2130E">
        <w:rPr>
          <w:rFonts w:cs="B Nazanin"/>
          <w:rtl/>
          <w:lang w:bidi="fa-IR"/>
        </w:rPr>
        <w:t xml:space="preserve"> </w:t>
      </w:r>
    </w:p>
    <w:p w:rsidR="00814D7C" w:rsidRDefault="000539FA" w:rsidP="00814D7C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ﺳﻘﻮﻁ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</w:p>
    <w:p w:rsidR="00814D7C" w:rsidRDefault="000539FA" w:rsidP="00814D7C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ﺣﻮﺍﺩﺙ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</w:p>
    <w:p w:rsidR="000539FA" w:rsidRPr="00D2130E" w:rsidRDefault="000539F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="00814D7C">
        <w:rPr>
          <w:rFonts w:cs="B Nazanin" w:hint="cs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ﺩﻧﺪﻩ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ﮔﺴﺘﺮﺩﻩ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ﺑﻨﺎﺑﺮﺍﻳﻦ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. </w:t>
      </w:r>
    </w:p>
    <w:p w:rsidR="000539FA" w:rsidRPr="00D2130E" w:rsidRDefault="000539F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ﻣﺸﺎﻫﺪﻩ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B06238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ﺍﻭﺭژﺍﻧﺴﻲ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</w:p>
    <w:p w:rsidR="00B06238" w:rsidRDefault="00B06238" w:rsidP="00B06238">
      <w:pPr>
        <w:bidi/>
        <w:spacing w:line="480" w:lineRule="auto"/>
        <w:jc w:val="center"/>
        <w:rPr>
          <w:rFonts w:cs="B Nazanin"/>
          <w:b/>
          <w:bCs/>
          <w:rtl/>
          <w:lang w:bidi="fa-IR"/>
        </w:rPr>
      </w:pPr>
    </w:p>
    <w:p w:rsidR="000539FA" w:rsidRPr="00B06238" w:rsidRDefault="000539FA" w:rsidP="00B06238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B06238">
        <w:rPr>
          <w:rFonts w:cs="B Nazanin"/>
          <w:b/>
          <w:bCs/>
          <w:rtl/>
          <w:lang w:bidi="fa-IR"/>
        </w:rPr>
        <w:lastRenderedPageBreak/>
        <w:t xml:space="preserve">" </w:t>
      </w:r>
      <w:r w:rsidRPr="00B06238">
        <w:rPr>
          <w:rFonts w:cs="B Nazanin" w:hint="cs"/>
          <w:b/>
          <w:bCs/>
          <w:rtl/>
          <w:lang w:bidi="fa-IR"/>
        </w:rPr>
        <w:t>ﺷﻜﺴﺘﮕﻲ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ﺩﻧﺪﻩ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ﻳﺎ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ﺿﺮﺑﻪ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ﺑﻪ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ﻗﻔﺴﻪ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ﺳﻴﻨﻪ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ﺑﺪﻭﻥ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ﺍﻳﺠﺎﺩ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ﺯﺧﻢ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ﺑﺎﺯ</w:t>
      </w:r>
      <w:r w:rsidRPr="00B06238">
        <w:rPr>
          <w:rFonts w:cs="B Nazanin"/>
          <w:b/>
          <w:bCs/>
          <w:rtl/>
          <w:lang w:bidi="fa-IR"/>
        </w:rPr>
        <w:t xml:space="preserve"> "</w:t>
      </w:r>
    </w:p>
    <w:p w:rsidR="000539FA" w:rsidRPr="00D2130E" w:rsidRDefault="000539F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........................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...............................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ﺍﻋﻀﺎﻱ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. </w:t>
      </w:r>
    </w:p>
    <w:p w:rsidR="000539FA" w:rsidRPr="00D2130E" w:rsidRDefault="000539F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ﺩﻧﺪﻩ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. </w:t>
      </w:r>
    </w:p>
    <w:p w:rsidR="000539FA" w:rsidRPr="00D2130E" w:rsidRDefault="000539F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ﺍﺣﺘﻤﺎﻻ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ﺩﻧﺪﻩ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ﺷﻜﺴﺘﮕﻲ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ﺩﻧﺪﻩ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ﻣﺸﺎﻫﺪﻩ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0539FA" w:rsidRPr="00B06238" w:rsidRDefault="000539FA" w:rsidP="00B06238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B06238">
        <w:rPr>
          <w:rFonts w:cs="B Nazanin" w:hint="cs"/>
          <w:b/>
          <w:bCs/>
          <w:rtl/>
          <w:lang w:bidi="fa-IR"/>
        </w:rPr>
        <w:t>ﭘﺲ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ﺍﺯ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ﺗﺮﺧﻴﺺ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ﺗﺎ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ﺯﻣﺎﻥ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ﺑﻬﺒﻮﺩﻱ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ﺑﻪ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ﻧﻜﺎﺕ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ﻭ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ﺗﻮﺻﻴﻪ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ﻫﺎﻱ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ﺯﻳﺮ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ﺗﻮﺟﻪ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ﻛﻨﻴﺪ</w:t>
      </w:r>
      <w:r w:rsidRPr="00B06238">
        <w:rPr>
          <w:rFonts w:cs="B Nazanin"/>
          <w:b/>
          <w:bCs/>
          <w:rtl/>
          <w:lang w:bidi="fa-IR"/>
        </w:rPr>
        <w:t xml:space="preserve"> :</w:t>
      </w:r>
    </w:p>
    <w:p w:rsidR="000539FA" w:rsidRPr="00D2130E" w:rsidRDefault="000539F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ﻧﺴﺒﻲ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ﻋﻄﺴﻪ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ﺧﻨﺪﻩ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ﺭﻭﺯﻣﺮﻩ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،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ﺍﻓﺰﺍﻳﺶ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ﺍﻟﺒﺘﻪ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ﺳﺮﻳﻊ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ﭘﻴﻮﺳﺘﻪ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ﺍﺟﺘﻨﺎﺏ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). </w:t>
      </w:r>
    </w:p>
    <w:p w:rsidR="000539FA" w:rsidRPr="00D2130E" w:rsidRDefault="000539F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ﺑﻨﺎﺑﺮ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3 </w:t>
      </w:r>
      <w:r w:rsidRPr="00D2130E">
        <w:rPr>
          <w:rFonts w:cs="B Nazanin" w:hint="cs"/>
          <w:rtl/>
          <w:lang w:bidi="fa-IR"/>
        </w:rPr>
        <w:t>ﺛﺎﻧﻴﻪ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ﺑﻴﺮﻭﻥ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0539FA" w:rsidRPr="00D2130E" w:rsidRDefault="000539FA" w:rsidP="00B06238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.5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ﻧﮕﻴﺮﻳﺪ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>.</w:t>
      </w:r>
    </w:p>
    <w:p w:rsidR="00685B81" w:rsidRPr="00D2130E" w:rsidRDefault="00B06238" w:rsidP="00B06238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6. </w:t>
      </w:r>
      <w:r w:rsidR="00685B81" w:rsidRPr="00D2130E">
        <w:rPr>
          <w:rFonts w:cs="B Nazanin" w:hint="cs"/>
          <w:rtl/>
          <w:lang w:bidi="fa-IR"/>
        </w:rPr>
        <w:t>ﻫﻨﮕﺎﻣﻲ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ﺳﺮﻓﻪ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ﻛﻨﻴﺪ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ﻳﺎ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ﻧﻔﺲ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ﻋﻤﻴﻖ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ﻛﺸﻴﺪ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ﺗﻮﺍﻧﻴﺪ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ﻳﻚ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ﺑﺎﻟﺶ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ﺭﺍ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ﻗﺴﻤﺘﻲ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ﺍﺯ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ﻗﻔﺴﻪ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ﺳﻴﻨﻪ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ﺩﭼﺎﺭ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ﺿﺮﺑﻪ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ﺍﺣﺴﺎﺱ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ﺩﺭﺩ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ﺷﺪﻩ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ﺍﺳﺖ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ﻣﺠﻜﻢ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ﻓﺸﺎﺭ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ﺩﻫﻴﺪ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ﺗﺎ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ﻣﻴﺰﺍﻥ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ﺩﺭﺩ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ﺭﺍ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ﻛﺎﻫﺶ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ﺩﻫﺪ</w:t>
      </w:r>
      <w:r w:rsidR="00685B81"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.7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ﮔﭻ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ﺁﺗﻞ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ﺑﺎﻧﺪﺍژ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ﻧﺪﺍﺭﻧﺪ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ﺑﻨﺎﺑﺮﺍﻳﻦ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ﻣﻨﻈﻢ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ﻧﺎﭘﺮﻭﻛﺴﻦ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ژﻟﻮﻓﻦ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.9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ﺩﻳﻜﻠﻮﻓﻨﺎﻙ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/ </w:t>
      </w:r>
      <w:r w:rsidRPr="00D2130E">
        <w:rPr>
          <w:rFonts w:cs="B Nazanin" w:hint="cs"/>
          <w:rtl/>
          <w:lang w:bidi="fa-IR"/>
        </w:rPr>
        <w:t>ﻧﺎﭘﺮﻭﻛﺴﻦ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ﻧﺎﺭﺍﺣﺘﻲ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.10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ﺁﻣﭙﻮﻝ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ﭘﺬﻳﺮ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ﻧﻴﺴﺘﻨﺪ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ﺳﻴﮕﺎﺭ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ﻗﻠﻴﺎﻥ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.14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4-3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1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ﺍﺭﺯﻳﺎﺑﻲ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ﺻﺪﺍﺩﺍﺭ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ﺯﻭﺩﻱ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>.</w:t>
      </w:r>
    </w:p>
    <w:p w:rsidR="00685B81" w:rsidRPr="00D2130E" w:rsidRDefault="00B06238" w:rsidP="00B06238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15. </w:t>
      </w:r>
      <w:r w:rsidR="00685B81" w:rsidRPr="00D2130E">
        <w:rPr>
          <w:rFonts w:cs="B Nazanin" w:hint="cs"/>
          <w:rtl/>
          <w:lang w:bidi="fa-IR"/>
        </w:rPr>
        <w:t>ﺩﺭ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ﻳﻚ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ﻳﺎ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ﺭﻭﺯ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ﺍﻭﻝ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ﭘﺲ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ﺍﺯ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ﺗﺮﺧﻴﺺ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ﺟﻬﺖ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ﻛﺎﻫﺶ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ﺩﺭﺩ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ﺍﺯ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ﻛﻤﭙﺮﺱ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ﺳﺮﺩ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ﻳﺎ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ﻛﻴﺴﻪ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ﻳﺦ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ﺍﺳﺘﻔﺎﺩﻩ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ﻛﻨﻴﺪ</w:t>
      </w:r>
      <w:r w:rsidR="00685B81" w:rsidRPr="00D2130E">
        <w:rPr>
          <w:rFonts w:cs="B Nazanin"/>
          <w:rtl/>
          <w:lang w:bidi="fa-IR"/>
        </w:rPr>
        <w:t xml:space="preserve">. </w:t>
      </w:r>
      <w:r w:rsidR="00685B81" w:rsidRPr="00D2130E">
        <w:rPr>
          <w:rFonts w:cs="B Nazanin" w:hint="cs"/>
          <w:rtl/>
          <w:lang w:bidi="fa-IR"/>
        </w:rPr>
        <w:t>ﻛﻴﺴﻪ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ﻳﺦ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ﺭﺍ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ﻣﺪﺕ</w:t>
      </w:r>
      <w:r w:rsidR="00685B81" w:rsidRPr="00D2130E">
        <w:rPr>
          <w:rFonts w:cs="B Nazanin"/>
          <w:rtl/>
          <w:lang w:bidi="fa-IR"/>
        </w:rPr>
        <w:t xml:space="preserve"> 20 </w:t>
      </w:r>
      <w:r w:rsidR="00685B81" w:rsidRPr="00D2130E">
        <w:rPr>
          <w:rFonts w:cs="B Nazanin" w:hint="cs"/>
          <w:rtl/>
          <w:lang w:bidi="fa-IR"/>
        </w:rPr>
        <w:t>ﺩﻗﻴﻘﻪ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ﺑﺮ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ﺭﻭﻱ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ﻗﺴﻤﺖ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ﻫﺎﻱ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ﺩﺭﺩﻧﺎﻙ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ﻗﺮﺍﺭ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ﺩﻫﻴﺪ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ﺍﻳﻦ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ﻛﺎﺭ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ﺭﺍ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ﻫﺮ</w:t>
      </w:r>
      <w:r w:rsidR="00685B81" w:rsidRPr="00D2130E">
        <w:rPr>
          <w:rFonts w:cs="B Nazanin"/>
          <w:rtl/>
          <w:lang w:bidi="fa-IR"/>
        </w:rPr>
        <w:t xml:space="preserve"> 4-3 </w:t>
      </w:r>
      <w:r w:rsidR="00685B81" w:rsidRPr="00D2130E">
        <w:rPr>
          <w:rFonts w:cs="B Nazanin" w:hint="cs"/>
          <w:rtl/>
          <w:lang w:bidi="fa-IR"/>
        </w:rPr>
        <w:t>ﺳﺎﻋﺖ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ﺗﻜﺮﺍﺭ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ﻛﻨﻴﺪ</w:t>
      </w:r>
      <w:r w:rsidR="00685B81" w:rsidRPr="00D2130E">
        <w:rPr>
          <w:rFonts w:cs="B Nazanin"/>
          <w:rtl/>
          <w:lang w:bidi="fa-IR"/>
        </w:rPr>
        <w:t xml:space="preserve">، </w:t>
      </w:r>
      <w:r w:rsidR="00685B81" w:rsidRPr="00D2130E">
        <w:rPr>
          <w:rFonts w:cs="B Nazanin" w:hint="cs"/>
          <w:rtl/>
          <w:lang w:bidi="fa-IR"/>
        </w:rPr>
        <w:t>ﺩﻗﺖ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ﻛﻨﻴﺪ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ﻳﺦ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ﺗﻤﺎﺱ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ﻣﺴﺘﻘﻴﻢ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ﺑﺎ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ﭘﻮﺳﺖ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ﻗﺮﺍﺭ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ﻧﮕﻴﺮﺩ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ﺑﺎﻋﺚ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ﺁﺳﻴﺐ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ﭘﻮﺳﺖ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ﻧﺸﻮﺩ</w:t>
      </w:r>
      <w:r w:rsidR="00685B81" w:rsidRPr="00D2130E">
        <w:rPr>
          <w:rFonts w:cs="B Nazanin"/>
          <w:rtl/>
          <w:lang w:bidi="fa-IR"/>
        </w:rPr>
        <w:t xml:space="preserve"> (</w:t>
      </w:r>
      <w:r w:rsidR="00685B81" w:rsidRPr="00D2130E">
        <w:rPr>
          <w:rFonts w:cs="B Nazanin" w:hint="cs"/>
          <w:rtl/>
          <w:lang w:bidi="fa-IR"/>
        </w:rPr>
        <w:t>ﻳﺦ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ﺭﺍ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ﺩﺭ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ﻳﻚ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ﭘﻮﺷﺶ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ﭘﺎﺭﭼﻪ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ﺍﻱ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ﻳﺎ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ﭘﻼﺳﺘﻴﻜﻲ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ﺑﭙﻴﭽﻴﺪ</w:t>
      </w:r>
      <w:r w:rsidR="00685B81" w:rsidRPr="00D2130E">
        <w:rPr>
          <w:rFonts w:cs="B Nazanin"/>
          <w:rtl/>
          <w:lang w:bidi="fa-IR"/>
        </w:rPr>
        <w:t xml:space="preserve">)، </w:t>
      </w:r>
      <w:r w:rsidR="00685B81" w:rsidRPr="00D2130E">
        <w:rPr>
          <w:rFonts w:cs="B Nazanin" w:hint="cs"/>
          <w:rtl/>
          <w:lang w:bidi="fa-IR"/>
        </w:rPr>
        <w:t>ﺩﺭ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ﺻﻮﺭﺕ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ﺑﺮﻭﺯ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ﺗﻐﻴﻴﺮ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ﺭﻧﮓ</w:t>
      </w:r>
      <w:r w:rsidR="00685B81" w:rsidRPr="00D2130E">
        <w:rPr>
          <w:rFonts w:cs="B Nazanin"/>
          <w:rtl/>
          <w:lang w:bidi="fa-IR"/>
        </w:rPr>
        <w:t xml:space="preserve"> (</w:t>
      </w:r>
      <w:r w:rsidR="00685B81" w:rsidRPr="00D2130E">
        <w:rPr>
          <w:rFonts w:cs="B Nazanin" w:hint="cs"/>
          <w:rtl/>
          <w:lang w:bidi="fa-IR"/>
        </w:rPr>
        <w:t>ﻛﺒﻮﺩﻱ</w:t>
      </w:r>
      <w:r w:rsidR="00685B81" w:rsidRPr="00D2130E">
        <w:rPr>
          <w:rFonts w:cs="B Nazanin"/>
          <w:rtl/>
          <w:lang w:bidi="fa-IR"/>
        </w:rPr>
        <w:t xml:space="preserve">) </w:t>
      </w:r>
      <w:r w:rsidR="00685B81" w:rsidRPr="00D2130E">
        <w:rPr>
          <w:rFonts w:cs="B Nazanin" w:hint="cs"/>
          <w:rtl/>
          <w:lang w:bidi="fa-IR"/>
        </w:rPr>
        <w:t>ﺍﺳﺘﻔﺎﺩﻩ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ﺍﺯ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ﻳﺦ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ﺭﺍ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ﻣﺘﻮﻗﻒ</w:t>
      </w:r>
      <w:r w:rsidR="00685B81" w:rsidRPr="00D2130E">
        <w:rPr>
          <w:rFonts w:cs="B Nazanin"/>
          <w:rtl/>
          <w:lang w:bidi="fa-IR"/>
        </w:rPr>
        <w:t xml:space="preserve"> </w:t>
      </w:r>
      <w:r w:rsidR="00685B81" w:rsidRPr="00D2130E">
        <w:rPr>
          <w:rFonts w:cs="B Nazanin" w:hint="cs"/>
          <w:rtl/>
          <w:lang w:bidi="fa-IR"/>
        </w:rPr>
        <w:t>ﻛﻨﻴﺪ</w:t>
      </w:r>
      <w:r w:rsidR="00685B81"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.16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ﻛﻤﭙﺮﺱ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4</w:t>
      </w:r>
      <w:r w:rsidR="00B06238">
        <w:rPr>
          <w:rFonts w:cs="B Nazanin" w:hint="cs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ﻧﻮﺑﺖ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ﺑﮕﻴﺮﻳﺪ</w:t>
      </w:r>
      <w:r w:rsidRPr="00D2130E">
        <w:rPr>
          <w:rFonts w:cs="B Nazanin"/>
          <w:rtl/>
          <w:lang w:bidi="fa-IR"/>
        </w:rPr>
        <w:t xml:space="preserve">. </w:t>
      </w:r>
      <w:r w:rsidRPr="00D2130E">
        <w:rPr>
          <w:rFonts w:cs="B Nazanin" w:hint="cs"/>
          <w:rtl/>
          <w:lang w:bidi="fa-IR"/>
        </w:rPr>
        <w:t>ﻣﺮﺍﻗﺐ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ﻣﻮﺟﺐ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ﺳﻮﺧﺘﮕﻲ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ﺑﺨﻮﺍﺑﻴﺪ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.18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4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ﺗﻌﻮﻳﺾ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ﻻﻣﭗ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ﻟﻮﺳﺘﺮﻫﺎ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.20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ﻛﻮﺩﻛﺎﻥ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6-4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.21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ﻟﺰﻭﻡ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ﺁﻫﺴﺘﮕﻲ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ﺩﻭﭼﺮﺧﻪ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6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685B81" w:rsidRPr="00D2130E" w:rsidRDefault="00685B81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.23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ﺭﺍﻧﻨﺪﮔﻲ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4-3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3159AA" w:rsidRPr="00D2130E" w:rsidRDefault="00B06238" w:rsidP="00B06238">
      <w:pPr>
        <w:bidi/>
        <w:spacing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34. </w:t>
      </w:r>
      <w:r w:rsidR="003159AA" w:rsidRPr="00D2130E">
        <w:rPr>
          <w:rFonts w:cs="B Nazanin" w:hint="cs"/>
          <w:rtl/>
          <w:lang w:bidi="fa-IR"/>
        </w:rPr>
        <w:t>ﺍﺯ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ﺑﺎﻗﻲ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ﻣﺎﻧﺪﻥ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ﺩﺭ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ﻳﻚ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ﻭﺿﻌﻴﺖ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ﻃﻮﻻﻧﻲ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ﺑﻮﻳﮋﻩ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ﺩﺭ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ﺣﺎﻟﺖ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ﻧﺸﺴﺘﻪ</w:t>
      </w:r>
      <w:r w:rsidR="003159AA" w:rsidRPr="00D2130E">
        <w:rPr>
          <w:rFonts w:cs="B Nazanin"/>
          <w:rtl/>
          <w:lang w:bidi="fa-IR"/>
        </w:rPr>
        <w:t xml:space="preserve"> ( </w:t>
      </w:r>
      <w:r w:rsidR="003159AA" w:rsidRPr="00D2130E">
        <w:rPr>
          <w:rFonts w:cs="B Nazanin" w:hint="cs"/>
          <w:rtl/>
          <w:lang w:bidi="fa-IR"/>
        </w:rPr>
        <w:t>ﻣﺜﻼ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ﻫﻨﮕﺎﻡ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ﻣﻄﺎﻟﻌﻪ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ﻳﺎ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ﻛﺎﺭ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ﺑﺎ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ﻛﺎﻣﭙﻴﻮﺗﺮ</w:t>
      </w:r>
      <w:r w:rsidR="003159AA" w:rsidRPr="00D2130E">
        <w:rPr>
          <w:rFonts w:cs="B Nazanin"/>
          <w:rtl/>
          <w:lang w:bidi="fa-IR"/>
        </w:rPr>
        <w:t xml:space="preserve">) </w:t>
      </w:r>
      <w:r w:rsidR="003159AA" w:rsidRPr="00D2130E">
        <w:rPr>
          <w:rFonts w:cs="B Nazanin" w:hint="cs"/>
          <w:rtl/>
          <w:lang w:bidi="fa-IR"/>
        </w:rPr>
        <w:t>ﺧﻮﺩﺩﺍﺭﻱ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ﻛﻨﻴﺪ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ﻭ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ﻫﺮ</w:t>
      </w:r>
      <w:r w:rsidR="003159AA" w:rsidRPr="00D2130E">
        <w:rPr>
          <w:rFonts w:cs="B Nazanin"/>
          <w:rtl/>
          <w:lang w:bidi="fa-IR"/>
        </w:rPr>
        <w:t xml:space="preserve"> -20 30 </w:t>
      </w:r>
      <w:r w:rsidR="003159AA" w:rsidRPr="00D2130E">
        <w:rPr>
          <w:rFonts w:cs="B Nazanin" w:hint="cs"/>
          <w:rtl/>
          <w:lang w:bidi="fa-IR"/>
        </w:rPr>
        <w:t>ﺩﻗﻴﻘﻪ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ﻳﻚ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ﺑﺎﺭ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ﻭﺿﻌﻴﺖ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ﺧﻮﺩ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ﺭﺍ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ﺗﻐﻴﻴﺮ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ﺩﺍﺩﻩ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ﻳﺎ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ﭼﻨﺪ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ﻗﺪﻡ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ﺭﺍﻩ</w:t>
      </w:r>
      <w:r w:rsidR="003159AA" w:rsidRPr="00D2130E">
        <w:rPr>
          <w:rFonts w:cs="B Nazanin"/>
          <w:rtl/>
          <w:lang w:bidi="fa-IR"/>
        </w:rPr>
        <w:t xml:space="preserve"> </w:t>
      </w:r>
      <w:r w:rsidR="003159AA" w:rsidRPr="00D2130E">
        <w:rPr>
          <w:rFonts w:cs="B Nazanin" w:hint="cs"/>
          <w:rtl/>
          <w:lang w:bidi="fa-IR"/>
        </w:rPr>
        <w:t>ﺑﺮﻭﻳﺪ</w:t>
      </w:r>
      <w:r w:rsidR="003159AA" w:rsidRPr="00D2130E">
        <w:rPr>
          <w:rFonts w:cs="B Nazanin"/>
          <w:rtl/>
          <w:lang w:bidi="fa-IR"/>
        </w:rPr>
        <w:t xml:space="preserve">. </w:t>
      </w:r>
    </w:p>
    <w:p w:rsidR="003159AA" w:rsidRPr="00D2130E" w:rsidRDefault="003159A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.25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ﺑﺮﺧﺎﺳﺘﻦ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ﺭﺧﺘﺨﻮﺍﺏ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ﺑﻨﺸﻴﻨﻴﺪ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ﺑﺮﺧﻴﺰﻳﺪ</w:t>
      </w:r>
      <w:r w:rsidRPr="00D2130E">
        <w:rPr>
          <w:rFonts w:cs="B Nazanin"/>
          <w:rtl/>
          <w:lang w:bidi="fa-IR"/>
        </w:rPr>
        <w:t xml:space="preserve">. </w:t>
      </w:r>
    </w:p>
    <w:p w:rsidR="003159AA" w:rsidRPr="00D2130E" w:rsidRDefault="003159A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.26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ﺗﻠﻔﻦ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ﺗﻠﻔﻦ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3159AA" w:rsidRPr="00D2130E" w:rsidRDefault="003159A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.27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ﺑﺮﻧﺎﻣﻪ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ﺗﻨﻈﻴﻢ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3159AA" w:rsidRPr="00D2130E" w:rsidRDefault="003159A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.28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ﺁﺑﻤﻴﻮﻩ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ﺑﻨﻮﺷﻴﺪ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3159AA" w:rsidRPr="00D2130E" w:rsidRDefault="003159AA" w:rsidP="00B06238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.29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ﺭﺍﺩﻳﻮﮔﺮﺍﻓﻲ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ﻋﻮﺍﺭﺿﻲ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ﻣﻘﺎﻳﺴﻪ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.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</w:p>
    <w:p w:rsidR="003159AA" w:rsidRPr="00B06238" w:rsidRDefault="003159AA" w:rsidP="00B06238">
      <w:pPr>
        <w:bidi/>
        <w:spacing w:line="480" w:lineRule="auto"/>
        <w:jc w:val="center"/>
        <w:rPr>
          <w:rFonts w:cs="B Nazanin"/>
          <w:b/>
          <w:bCs/>
          <w:lang w:bidi="fa-IR"/>
        </w:rPr>
      </w:pPr>
      <w:r w:rsidRPr="00B06238">
        <w:rPr>
          <w:rFonts w:cs="B Nazanin" w:hint="cs"/>
          <w:b/>
          <w:bCs/>
          <w:rtl/>
          <w:lang w:bidi="fa-IR"/>
        </w:rPr>
        <w:t>ﺩﺭ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ﺻﻮﺭﺕ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ﺑﺮﻭﺯ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ﻫﺮ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ﻳﻚ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ﺍﺯ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ﻋﻼﺋﻢ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ﺯﻳﺮ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ﻣﺠﺪﺩﺍ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ﺑﻪ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ﺍﻭﺭژﺍﻧﺲ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ﻳﺎ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ﭘﺰﺷﻚ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ﻣﺮﺍﺟﻌﻪ</w:t>
      </w:r>
      <w:r w:rsidRPr="00B06238">
        <w:rPr>
          <w:rFonts w:cs="B Nazanin"/>
          <w:b/>
          <w:bCs/>
          <w:rtl/>
          <w:lang w:bidi="fa-IR"/>
        </w:rPr>
        <w:t xml:space="preserve"> </w:t>
      </w:r>
      <w:r w:rsidRPr="00B06238">
        <w:rPr>
          <w:rFonts w:cs="B Nazanin" w:hint="cs"/>
          <w:b/>
          <w:bCs/>
          <w:rtl/>
          <w:lang w:bidi="fa-IR"/>
        </w:rPr>
        <w:t>ﻛﻨﻴﺪ</w:t>
      </w:r>
      <w:r w:rsidRPr="00B06238">
        <w:rPr>
          <w:rFonts w:cs="B Nazanin"/>
          <w:b/>
          <w:bCs/>
          <w:rtl/>
          <w:lang w:bidi="fa-IR"/>
        </w:rPr>
        <w:t xml:space="preserve"> :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ﺑﺎﻻﻱ</w:t>
      </w:r>
      <w:r w:rsidRPr="00D2130E">
        <w:rPr>
          <w:rFonts w:cs="B Nazanin"/>
          <w:rtl/>
          <w:lang w:bidi="fa-IR"/>
        </w:rPr>
        <w:t xml:space="preserve"> 38 </w:t>
      </w:r>
      <w:r w:rsidRPr="00D2130E">
        <w:rPr>
          <w:rFonts w:cs="B Nazanin" w:hint="cs"/>
          <w:rtl/>
          <w:lang w:bidi="fa-IR"/>
        </w:rPr>
        <w:t>ﺩﺭﺟﻪ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ﻟﺮﺯ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ﻧﻴﺎﺑﺪ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ﭘﻬﻠﻮﻫﺎ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ﻓﻚ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ﺩﻧﺪﺍﻥ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ﺗﭙﺶ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ﺧﺮﻭﺝ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ﺧﻠﻂ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ﺧﻠﻂ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ﺳﺒﺰ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ﺧﻠﻂ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ﺍﺷﺘﻬﺎﻳﻲ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ﺑﻠﻊ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ﻟﻘﻤﻪ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ﺁﺷﺎﻣﻴﺪﻥ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ﻫﻮﺷﻴﺎﺭﻱ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ﺑﻴﻬﻮﺷﻲ</w:t>
      </w:r>
      <w:r w:rsidRPr="00D2130E">
        <w:rPr>
          <w:rFonts w:cs="B Nazanin"/>
          <w:rtl/>
          <w:lang w:bidi="fa-IR"/>
        </w:rPr>
        <w:t xml:space="preserve">)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ﭘﺮﻳﺪﮔﻲ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ﺗﻌﺮﻳﻖ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ﺳﺮﮔﻴﺠﻪ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ﺯﺭﺩ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</w:p>
    <w:p w:rsidR="003159AA" w:rsidRPr="00D2130E" w:rsidRDefault="003159AA" w:rsidP="007527DF">
      <w:pPr>
        <w:bidi/>
        <w:spacing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ﺭﻭﺷﻦ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) </w:t>
      </w:r>
    </w:p>
    <w:p w:rsidR="003159AA" w:rsidRPr="00D2130E" w:rsidRDefault="003159AA" w:rsidP="007527DF">
      <w:pPr>
        <w:bidi/>
        <w:spacing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ﻣﺪﻓﻮﻉ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>)</w:t>
      </w:r>
    </w:p>
    <w:p w:rsidR="00635D17" w:rsidRDefault="00635D17" w:rsidP="007527DF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spacing w:line="480" w:lineRule="auto"/>
        <w:rPr>
          <w:rFonts w:cs="B Nazanin"/>
          <w:rtl/>
          <w:lang w:bidi="fa-IR"/>
        </w:rPr>
      </w:pPr>
    </w:p>
    <w:p w:rsidR="00635D17" w:rsidRDefault="00635D17" w:rsidP="00635D17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635D17" w:rsidRPr="00252680" w:rsidRDefault="00635D17" w:rsidP="00635D17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635D17" w:rsidRPr="00347C07" w:rsidRDefault="00563076" w:rsidP="00635D17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3" type="#_x0000_t202" style="position:absolute;left:0;text-align:left;margin-left:51.95pt;margin-top:12.35pt;width:392.25pt;height:73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p7TebiUCAABO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635D17" w:rsidRDefault="00C13ABF" w:rsidP="00635D17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635D1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ﺁﺳﻴﺐ</w:t>
                  </w:r>
                  <w:r w:rsidRPr="00635D1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35D1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ﻭ</w:t>
                  </w:r>
                  <w:r w:rsidRPr="00635D1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35D1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ﺿﺮﺑﻪ</w:t>
                  </w:r>
                  <w:r w:rsidRPr="00635D1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35D1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ﺑﻪ</w:t>
                  </w:r>
                  <w:r w:rsidRPr="00635D1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35D1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ﺷﻜﻢ</w:t>
                  </w:r>
                  <w:r w:rsidRPr="00635D1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635D17" w:rsidRDefault="00C13ABF" w:rsidP="00635D17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635D1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635D1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35D17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635D17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635D1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35D17" w:rsidRPr="00347C07" w:rsidRDefault="00635D17" w:rsidP="00635D17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635D17" w:rsidRPr="00347C07" w:rsidRDefault="00635D17" w:rsidP="00635D17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3263C0" w:rsidRPr="00D2130E" w:rsidRDefault="003263C0" w:rsidP="006B4CED">
      <w:pPr>
        <w:bidi/>
        <w:spacing w:before="240" w:line="480" w:lineRule="auto"/>
        <w:rPr>
          <w:rFonts w:cs="B Nazanin"/>
          <w:lang w:bidi="fa-IR"/>
        </w:rPr>
      </w:pPr>
    </w:p>
    <w:p w:rsidR="003263C0" w:rsidRPr="00D2130E" w:rsidRDefault="003263C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ﺁﻗﺎﻱ</w:t>
      </w:r>
      <w:r w:rsidRPr="00D2130E">
        <w:rPr>
          <w:rFonts w:cs="B Nazanin"/>
          <w:rtl/>
          <w:lang w:bidi="fa-IR"/>
        </w:rPr>
        <w:t xml:space="preserve"> ....................................................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: </w:t>
      </w:r>
    </w:p>
    <w:p w:rsidR="00635D17" w:rsidRDefault="00635D17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ascii="Times New Roman" w:hAnsi="Times New Roman" w:cs="Times New Roman" w:hint="cs"/>
          <w:rtl/>
          <w:lang w:bidi="fa-IR"/>
        </w:rPr>
        <w:t xml:space="preserve"> </w:t>
      </w:r>
      <w:r w:rsidR="003263C0" w:rsidRPr="00D2130E">
        <w:rPr>
          <w:rFonts w:cs="B Nazanin" w:hint="cs"/>
          <w:rtl/>
          <w:lang w:bidi="fa-IR"/>
        </w:rPr>
        <w:t>ﺗﺼﺎﺩﻑ</w:t>
      </w:r>
      <w:r w:rsidR="003263C0" w:rsidRPr="00D2130E">
        <w:rPr>
          <w:rFonts w:cs="B Nazanin"/>
          <w:rtl/>
          <w:lang w:bidi="fa-IR"/>
        </w:rPr>
        <w:t xml:space="preserve"> </w:t>
      </w:r>
      <w:r w:rsidR="003263C0" w:rsidRPr="00D2130E">
        <w:rPr>
          <w:rFonts w:cs="B Nazanin" w:hint="cs"/>
          <w:rtl/>
          <w:lang w:bidi="fa-IR"/>
        </w:rPr>
        <w:t>ﻣﻮﺗﻮﺭ</w:t>
      </w:r>
      <w:r w:rsidR="003263C0" w:rsidRPr="00D2130E">
        <w:rPr>
          <w:rFonts w:cs="B Nazanin"/>
          <w:rtl/>
          <w:lang w:bidi="fa-IR"/>
        </w:rPr>
        <w:t xml:space="preserve"> </w:t>
      </w:r>
      <w:r w:rsidR="003263C0" w:rsidRPr="00D2130E">
        <w:rPr>
          <w:rFonts w:cs="B Nazanin" w:hint="cs"/>
          <w:rtl/>
          <w:lang w:bidi="fa-IR"/>
        </w:rPr>
        <w:t>ﺳﻴﻜﻠﺖ</w:t>
      </w:r>
      <w:r w:rsidR="003263C0" w:rsidRPr="00D2130E">
        <w:rPr>
          <w:rFonts w:cs="B Nazanin"/>
          <w:rtl/>
          <w:lang w:bidi="fa-IR"/>
        </w:rPr>
        <w:t xml:space="preserve"> / </w:t>
      </w:r>
      <w:r w:rsidR="003263C0" w:rsidRPr="00D2130E">
        <w:rPr>
          <w:rFonts w:cs="B Nazanin" w:hint="cs"/>
          <w:rtl/>
          <w:lang w:bidi="fa-IR"/>
        </w:rPr>
        <w:t>ﺍﺗﻮﻣﺒﻴﻞ</w:t>
      </w:r>
    </w:p>
    <w:p w:rsidR="00635D17" w:rsidRDefault="003263C0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ﺍﻧﻔﺠﺎﺭ</w:t>
      </w:r>
      <w:r w:rsidRPr="00D2130E">
        <w:rPr>
          <w:rFonts w:cs="B Nazanin"/>
          <w:rtl/>
          <w:lang w:bidi="fa-IR"/>
        </w:rPr>
        <w:t xml:space="preserve"> </w:t>
      </w:r>
    </w:p>
    <w:p w:rsidR="00635D17" w:rsidRDefault="003263C0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ﺳﻘﻮﻁ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</w:p>
    <w:p w:rsidR="00635D17" w:rsidRDefault="003263C0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ﺍﺷﻴﺎء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ﭼﺎﻗﻮ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ﺷﻴﺸﻪ</w:t>
      </w:r>
      <w:r w:rsidRPr="00D2130E">
        <w:rPr>
          <w:rFonts w:cs="B Nazanin"/>
          <w:rtl/>
          <w:lang w:bidi="fa-IR"/>
        </w:rPr>
        <w:t xml:space="preserve"> </w:t>
      </w:r>
    </w:p>
    <w:p w:rsidR="00635D17" w:rsidRDefault="003263C0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ﺣﻮﺍﺩﺙ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</w:p>
    <w:p w:rsidR="003263C0" w:rsidRPr="00D2130E" w:rsidRDefault="003263C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="00635D17">
        <w:rPr>
          <w:rFonts w:cs="B Nazanin" w:hint="cs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.</w:t>
      </w:r>
    </w:p>
    <w:p w:rsidR="003263C0" w:rsidRPr="00D2130E" w:rsidRDefault="003263C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ﮔﺴﺘﺮﺩﻩ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ﺑﻨﺎﺑﺮﺍﻳﻦ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. </w:t>
      </w:r>
    </w:p>
    <w:p w:rsidR="003263C0" w:rsidRPr="00D2130E" w:rsidRDefault="003263C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ﺗﺼﻮﻳﺮﺑﺮﺩﺍﺭﻱ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3263C0" w:rsidRPr="00D2130E" w:rsidRDefault="003263C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ﺳﻮﻧﻮﮔﺮﺍﻓﻲ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ﻳﺎﻓﺘﻪ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ﻏﻴﺮﻃﺒﻴﻌﻲ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ﻣﺸﺎﻫﺪﻩ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3263C0" w:rsidRPr="00D2130E" w:rsidRDefault="003263C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3263C0" w:rsidRPr="00D2130E" w:rsidRDefault="003263C0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lastRenderedPageBreak/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ﺳﻮﻧﻮﮔﺮﺍﻓﻲ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ﺍﻭﺭژﺍﻧﺴﻲ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ﺟﺮﺍﺣﻲ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</w:p>
    <w:p w:rsidR="006B4CED" w:rsidRDefault="006B4CED" w:rsidP="006B4CED">
      <w:pPr>
        <w:bidi/>
        <w:spacing w:before="240" w:line="480" w:lineRule="auto"/>
        <w:jc w:val="center"/>
        <w:rPr>
          <w:rFonts w:cs="B Nazanin"/>
          <w:b/>
          <w:bCs/>
          <w:rtl/>
          <w:lang w:bidi="fa-IR"/>
        </w:rPr>
      </w:pPr>
    </w:p>
    <w:p w:rsidR="005C32DC" w:rsidRPr="00635D17" w:rsidRDefault="005C32DC" w:rsidP="006B4CED">
      <w:pPr>
        <w:bidi/>
        <w:spacing w:before="240" w:line="480" w:lineRule="auto"/>
        <w:jc w:val="center"/>
        <w:rPr>
          <w:rFonts w:cs="B Nazanin"/>
          <w:b/>
          <w:bCs/>
          <w:lang w:bidi="fa-IR"/>
        </w:rPr>
      </w:pPr>
      <w:r w:rsidRPr="00635D17">
        <w:rPr>
          <w:rFonts w:cs="B Nazanin" w:hint="cs"/>
          <w:b/>
          <w:bCs/>
          <w:rtl/>
          <w:lang w:bidi="fa-IR"/>
        </w:rPr>
        <w:t>ﺩﺭ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ﺻﻮﺭﺕ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ﺑﺮﻭﺯ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ﻫﺮ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ﻳﻚ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ﺍﺯ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ﻋﻼﺋﻢ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ﺯﻳﺮ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ﻣﺠﺪﺩﺍ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ﺑﻪ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ﺍﻭﺭژﺍﻧﺲ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ﻳﺎ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ﭘﺰﺷﻚ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ﻣﺮﺍﺟﻌﻪ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ﻛﻨﻴﺪ</w:t>
      </w:r>
      <w:r w:rsidRPr="00635D17">
        <w:rPr>
          <w:rFonts w:cs="B Nazanin"/>
          <w:b/>
          <w:bCs/>
          <w:rtl/>
          <w:lang w:bidi="fa-IR"/>
        </w:rPr>
        <w:t xml:space="preserve"> :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ﻟﺮﺯ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ﭘﻬﻠﻮﻫﺎ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ﺷﺒﻴﻪ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ﭼﻮﺑﻲ</w:t>
      </w:r>
      <w:r w:rsidRPr="00D2130E">
        <w:rPr>
          <w:rFonts w:cs="B Nazanin"/>
          <w:rtl/>
          <w:lang w:bidi="fa-IR"/>
        </w:rPr>
        <w:t xml:space="preserve">)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ﺑﺮﺟﺴﺘﮕﻲ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ﺑﻴﺮﻭﻥ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ﺗﻮﺩﻩ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ﺯﺩﻥ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ﻓﺘﻖ</w:t>
      </w:r>
      <w:r w:rsidRPr="00D2130E">
        <w:rPr>
          <w:rFonts w:cs="B Nazanin"/>
          <w:rtl/>
          <w:lang w:bidi="fa-IR"/>
        </w:rPr>
        <w:t xml:space="preserve">)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ﺗﻬﻮﻉ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ﺍﺷﺘﻬﺎﻳﻲ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ﺁﺷﺎﻣﻴﺪﻥ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ﺗﻨﻔﺲ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ﺳﺮﻓﻪ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ﻧﺎﮔﻬﺎﻧﻲ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ﺳﻴﻨﻪ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ﺗﭙﺶ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ﺿﻌﻒ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ﻫﻮﺷﻴﺎﺭﻱ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ﺑﻴﻬﻮﺷﻲ</w:t>
      </w:r>
      <w:r w:rsidRPr="00D2130E">
        <w:rPr>
          <w:rFonts w:cs="B Nazanin"/>
          <w:rtl/>
          <w:lang w:bidi="fa-IR"/>
        </w:rPr>
        <w:t xml:space="preserve">)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ﭘﺮﻳﺪﮔﻲ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ﺗﻌﺮﻳﻖ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ﺳﺮﮔﻴﺠﻪ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ﺯﺭﺩ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ﻗﺴﻤﺖ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ﺳﻔﻴﺪ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ﻣﺪﻓﻮﻉ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ﺍﺳﺘﻔﺮﺍﻍ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ﺭﻭﺷﻦ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)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ﻣﺪﻓﻮﻉ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) </w:t>
      </w:r>
    </w:p>
    <w:p w:rsidR="005C32DC" w:rsidRPr="00D2130E" w:rsidRDefault="005C32DC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ﺍﻃﺮﺍﻑ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ﭘﻬﻠﻮﻫﺎ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ﺍﺣﺘﺒﺎﺱ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ﺍﺩﺭﺍﺭ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ﭼﺮﻙ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ﺍﺳﺘﺸﻤﺎﻡ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ﻣﺠﺪﺩ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-10 15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ﻣﺘﻮﻗﻒ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ﺧﻄﻮﻁ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ﺑﺮﺟﺴﺘﻪ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ﺍﻃﺮﺍﻑ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6B4CED" w:rsidRDefault="006B4CED" w:rsidP="006B4CED">
      <w:pPr>
        <w:bidi/>
        <w:spacing w:before="240" w:line="480" w:lineRule="auto"/>
        <w:jc w:val="center"/>
        <w:rPr>
          <w:rFonts w:cs="B Nazanin"/>
          <w:b/>
          <w:bCs/>
          <w:rtl/>
          <w:lang w:bidi="fa-IR"/>
        </w:rPr>
      </w:pPr>
    </w:p>
    <w:p w:rsidR="006B4CED" w:rsidRDefault="006B4CED" w:rsidP="006B4CED">
      <w:pPr>
        <w:bidi/>
        <w:spacing w:before="240" w:line="480" w:lineRule="auto"/>
        <w:jc w:val="center"/>
        <w:rPr>
          <w:rFonts w:cs="B Nazanin"/>
          <w:b/>
          <w:bCs/>
          <w:rtl/>
          <w:lang w:bidi="fa-IR"/>
        </w:rPr>
      </w:pPr>
    </w:p>
    <w:p w:rsidR="006B4CED" w:rsidRDefault="006B4CED" w:rsidP="006B4CED">
      <w:pPr>
        <w:bidi/>
        <w:spacing w:before="240" w:line="480" w:lineRule="auto"/>
        <w:jc w:val="center"/>
        <w:rPr>
          <w:rFonts w:cs="B Nazanin"/>
          <w:b/>
          <w:bCs/>
          <w:rtl/>
          <w:lang w:bidi="fa-IR"/>
        </w:rPr>
      </w:pPr>
    </w:p>
    <w:p w:rsidR="00932F8E" w:rsidRPr="00635D17" w:rsidRDefault="00932F8E" w:rsidP="006B4CED">
      <w:pPr>
        <w:bidi/>
        <w:spacing w:before="240" w:line="480" w:lineRule="auto"/>
        <w:jc w:val="center"/>
        <w:rPr>
          <w:rFonts w:cs="B Nazanin"/>
          <w:b/>
          <w:bCs/>
          <w:lang w:bidi="fa-IR"/>
        </w:rPr>
      </w:pPr>
      <w:r w:rsidRPr="00635D17">
        <w:rPr>
          <w:rFonts w:cs="B Nazanin"/>
          <w:b/>
          <w:bCs/>
          <w:rtl/>
          <w:lang w:bidi="fa-IR"/>
        </w:rPr>
        <w:lastRenderedPageBreak/>
        <w:t xml:space="preserve">" </w:t>
      </w:r>
      <w:r w:rsidRPr="00635D17">
        <w:rPr>
          <w:rFonts w:cs="B Nazanin" w:hint="cs"/>
          <w:b/>
          <w:bCs/>
          <w:rtl/>
          <w:lang w:bidi="fa-IR"/>
        </w:rPr>
        <w:t>ﺁﺳﻴﺐ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ﻫﺎﻱ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ﺷﻜﻢ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ﻫﻤﺮﺍﻩ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ﺑﺎ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ﺯﺧﻢ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ﺑﺎﺯ</w:t>
      </w:r>
      <w:r w:rsidRPr="00635D17">
        <w:rPr>
          <w:rFonts w:cs="B Nazanin"/>
          <w:b/>
          <w:bCs/>
          <w:rtl/>
          <w:lang w:bidi="fa-IR"/>
        </w:rPr>
        <w:t xml:space="preserve"> "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........................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ﭘﺎﺭﮔﻲ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ﺳﻮﺭﺍﺥ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...............................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ﺍﻋﻀﺎﻱ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.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ﺧﻮﺩﺑﺨﻮﺩ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 .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ﺍﻗﺪﺍﻣﺎﺕ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ﻭﺍﻛﺴﻴﻨﺎﺳﻴﻮﻥ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ﺗﺰﺭﻳﻖ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ﻛﺰﺍﺯ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ﻭﺍﻛﺴﻴﻨﺎﺳﻴﻮﻥ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ﺁﻟﻮﺩﮔﻲ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ﺗﺰﺭﻳﻖ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ﻛﺰﺍﺯ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932F8E" w:rsidRPr="00D2130E" w:rsidRDefault="00932F8E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ﻗﺪﻳﻤﻲ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ﻭﺍﻛﺴﻴﻨﺎﺳﻴﻮﻥ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ﺁﻟﻮﺩﮔﻲ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ﻭﺍﻛﺴﻦ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ﻛﺰﺍﺯ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ﺗﺰﺭﻳﻖ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</w:p>
    <w:p w:rsidR="006B4CED" w:rsidRDefault="006B4CED" w:rsidP="006B4CED">
      <w:pPr>
        <w:bidi/>
        <w:spacing w:before="240" w:line="480" w:lineRule="auto"/>
        <w:jc w:val="center"/>
        <w:rPr>
          <w:rFonts w:cs="B Nazanin"/>
          <w:b/>
          <w:bCs/>
          <w:rtl/>
          <w:lang w:bidi="fa-IR"/>
        </w:rPr>
      </w:pPr>
    </w:p>
    <w:p w:rsidR="006F1088" w:rsidRPr="00635D17" w:rsidRDefault="006F1088" w:rsidP="006B4CED">
      <w:pPr>
        <w:bidi/>
        <w:spacing w:before="240" w:line="480" w:lineRule="auto"/>
        <w:jc w:val="center"/>
        <w:rPr>
          <w:rFonts w:cs="B Nazanin"/>
          <w:b/>
          <w:bCs/>
          <w:lang w:bidi="fa-IR"/>
        </w:rPr>
      </w:pPr>
      <w:r w:rsidRPr="00635D17">
        <w:rPr>
          <w:rFonts w:cs="B Nazanin" w:hint="cs"/>
          <w:b/>
          <w:bCs/>
          <w:rtl/>
          <w:lang w:bidi="fa-IR"/>
        </w:rPr>
        <w:t>ﭘﺲ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ﺍﺯ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ﺗﺮﺧﻴﺺ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ﺗﺎ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ﺯﻣﺎﻥ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ﺑﻬﺒﻮﺩﻱ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ﺑﻪ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ﻧﻜﺎﺕ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ﻭ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ﺗﻮﺻﻴﻪ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ﻫﺎﻱ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ﺯﻳﺮ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ﺗﻮﺟﻪ</w:t>
      </w:r>
      <w:r w:rsidRPr="00635D17">
        <w:rPr>
          <w:rFonts w:cs="B Nazanin"/>
          <w:b/>
          <w:bCs/>
          <w:rtl/>
          <w:lang w:bidi="fa-IR"/>
        </w:rPr>
        <w:t xml:space="preserve"> </w:t>
      </w:r>
      <w:r w:rsidRPr="00635D17">
        <w:rPr>
          <w:rFonts w:cs="B Nazanin" w:hint="cs"/>
          <w:b/>
          <w:bCs/>
          <w:rtl/>
          <w:lang w:bidi="fa-IR"/>
        </w:rPr>
        <w:t>ﻛﻨﻴﺪ</w:t>
      </w:r>
      <w:r w:rsidRPr="00635D17">
        <w:rPr>
          <w:rFonts w:cs="B Nazanin"/>
          <w:b/>
          <w:bCs/>
          <w:rtl/>
          <w:lang w:bidi="fa-IR"/>
        </w:rPr>
        <w:t xml:space="preserve"> :</w:t>
      </w:r>
    </w:p>
    <w:p w:rsidR="006F1088" w:rsidRPr="00D2130E" w:rsidRDefault="006F1088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24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ﺻﺎﺑﻮﻥ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ﺑﺸﻮﺋﻴﺪ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ﻏﻮﻃﻪ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ﺍﺳﺘﺨﺮ</w:t>
      </w:r>
      <w:r w:rsidRPr="00D2130E">
        <w:rPr>
          <w:rFonts w:cs="B Nazanin"/>
          <w:rtl/>
          <w:lang w:bidi="fa-IR"/>
        </w:rPr>
        <w:t xml:space="preserve">،....)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ﺍﻓﺰﺍﻳﺶ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6F1088" w:rsidRPr="00D2130E" w:rsidRDefault="006F1088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ﺑﻼﻓﺎﺻﻠﻪ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ﻣﻼﻳﻤﺖ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ﺍﺧﺘﺼﺎﺹ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ﺍﺳﺘﺮﻳﻞ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ﭘﻨﺒﻪ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ﺩﺳﺘﻤﺎﻝ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ﻛﺎﻏﺬﻱ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ﺩﻗﺖ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ﺧﺸﻚ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ﺑﻜﺸﻴﺪ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ﺣﺮﻛﺎﺕ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6F1088" w:rsidRPr="00D2130E" w:rsidRDefault="006F1088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.3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ﻧﺎﺯﻙ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ﭘﻤﺎﺩ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ﺑﭙﻮﺷﺎﻧﻴﺪ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)، </w:t>
      </w:r>
      <w:r w:rsidRPr="00D2130E">
        <w:rPr>
          <w:rFonts w:cs="B Nazanin" w:hint="cs"/>
          <w:rtl/>
          <w:lang w:bidi="fa-IR"/>
        </w:rPr>
        <w:t>ﺍﻣﺎﺑﻪ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ﺍﻟﻜﻞ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ﺑﺘﺎﺩﻳﻦ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ﺍﻛﺴﻴﮋﻧﻪ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ﻣﺤﻠﻮﻝ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ﺿﺪﻋﻔﻮﻧﻲ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ﺁﺭﺍﻳﺸﻲ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ﺭﻭﻏﻦ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ﻣﻌﻄﺮ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ﭘﻤﺎﺩﻫﺎﻱ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ﺗﺤﺮﻳﻚ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ﺗﺎﺧﻴﺮ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 .</w:t>
      </w:r>
    </w:p>
    <w:p w:rsidR="006F1088" w:rsidRPr="00D2130E" w:rsidRDefault="006F1088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ﭘﻮﺷﻴﺪﻩ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48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ﺣﻔﻆ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ﺷﺴﺘﺸﻮﻱ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ﺳﺒﻚ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ﺑﭙﻮﺷﺎﻧﻴﺪ</w:t>
      </w:r>
      <w:r w:rsidRPr="00D2130E">
        <w:rPr>
          <w:rFonts w:cs="B Nazanin"/>
          <w:rtl/>
          <w:lang w:bidi="fa-IR"/>
        </w:rPr>
        <w:t xml:space="preserve"> .</w:t>
      </w:r>
    </w:p>
    <w:p w:rsidR="006F1088" w:rsidRPr="00D2130E" w:rsidRDefault="006F1088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.5 </w:t>
      </w:r>
      <w:r w:rsidRPr="00D2130E">
        <w:rPr>
          <w:rFonts w:cs="B Nazanin" w:hint="cs"/>
          <w:rtl/>
          <w:lang w:bidi="fa-IR"/>
        </w:rPr>
        <w:t>ﺧﺎﺭﺵ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ﺍﺑﺘﺪﺍﻳﻲ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ﺧﺎﺭﺍﻧﺪﻥ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ﻣﺎﺳﺎژ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ﺗﺮﺷﺢ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ﺭﻗﻴﻖ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6F1088" w:rsidRPr="00D2130E" w:rsidRDefault="006F1088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ﺳﻮﺯﺵ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</w:p>
    <w:p w:rsidR="00A23A80" w:rsidRPr="00D2130E" w:rsidRDefault="00635D17" w:rsidP="006B4CED">
      <w:pPr>
        <w:bidi/>
        <w:spacing w:before="24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7. </w:t>
      </w:r>
      <w:r w:rsidR="00A23A80" w:rsidRPr="00D2130E">
        <w:rPr>
          <w:rFonts w:cs="B Nazanin" w:hint="cs"/>
          <w:rtl/>
          <w:lang w:bidi="fa-IR"/>
        </w:rPr>
        <w:t>ﺩﺭ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ﺻﻮﺭﺗﻲ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ﻛﻪ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ﻫﻨﮕﺎﻡ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ﺗﺮﺧﻴﺺ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ﺑﺮﺍﻱ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ﺷﻤﺎ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ﺁﻧﺘﻲ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ﺑﻴﻮﺗﻴﻚ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ﺗﺠﻮﻳﺰ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ﺷﺪﻩ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ﺍﺳﺖ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ﺩﺍﺭﻭ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ﺭﺍ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ﺩﺭ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ﺯﻣﺎﻥ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ﻣﻌﻴﻦ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ﻣﺼﺮﻑ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ﻛﺮﺩﻩ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ﻭ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ﺩﻭﺭﻩ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ﻱ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ﺩﺭﻣﺎﻥ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ﺭﺍ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ﻛﺎﻣﻞ</w:t>
      </w:r>
      <w:r w:rsidR="00A23A80" w:rsidRPr="00D2130E">
        <w:rPr>
          <w:rFonts w:cs="B Nazanin"/>
          <w:rtl/>
          <w:lang w:bidi="fa-IR"/>
        </w:rPr>
        <w:t xml:space="preserve"> </w:t>
      </w:r>
      <w:r w:rsidR="00A23A80" w:rsidRPr="00D2130E">
        <w:rPr>
          <w:rFonts w:cs="B Nazanin" w:hint="cs"/>
          <w:rtl/>
          <w:lang w:bidi="fa-IR"/>
        </w:rPr>
        <w:t>ﻛﻨﻴﺪ</w:t>
      </w:r>
      <w:r w:rsidR="00A23A80" w:rsidRPr="00D2130E">
        <w:rPr>
          <w:rFonts w:cs="B Nazanin"/>
          <w:rtl/>
          <w:lang w:bidi="fa-IR"/>
        </w:rPr>
        <w:t xml:space="preserve"> .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ﺑﺨﻮﺍﺑﻴﺪ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2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ﺩﻭﺑﺎﺭﻩ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ﻗﺒﻠﻲ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ﺩﻭﺑﺎﺭﻩ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 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.10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ﺗﻌﻮﻳﺾ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ﻻﻣﭗ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ﻟﻮﺳﺘﺮﻫﺎ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ﻧﺮﺩﺑﺎﻥ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ﻛﻮﺩﻛﺎﻥ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ﻫﻤﭽﻨﻴﻦ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ﺩﻭﭼﺮﺧﻪ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ﺍﺟﺘﻨﺎﺏ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ﺭﺍﻧﻨﺪﮔﻲ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.13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ﻣﻄﺎﻟﻌﻪ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ﻛﺎﻣﭙﻴﻮﺗﺮ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-20 30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ﺑﺮﻭﻳﺪ</w:t>
      </w:r>
      <w:r w:rsidRPr="00D2130E">
        <w:rPr>
          <w:rFonts w:cs="B Nazanin"/>
          <w:rtl/>
          <w:lang w:bidi="fa-IR"/>
        </w:rPr>
        <w:t xml:space="preserve">. 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.14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ﺑﺮﻧﺎﻣﻪ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ﺗﻨﻈﻴﻢ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ﺗﺎﺧﻴﺮ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A23A80" w:rsidRPr="00D2130E" w:rsidRDefault="00A23A80" w:rsidP="006B4CED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.15 </w:t>
      </w:r>
      <w:r w:rsidRPr="00D2130E">
        <w:rPr>
          <w:rFonts w:cs="B Nazanin" w:hint="cs"/>
          <w:rtl/>
          <w:lang w:bidi="fa-IR"/>
        </w:rPr>
        <w:t>ﺑﻬﺘﺮ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ﺳﺒﺰﻳﺠﺎﺕ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ﺁﺑﻤﻴﻮﻩ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ﺳﺮﺷﺎﺭ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ﻭﻳﺘﺎﻣﻴﻦ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ﻣﺮﻛﺒﺎﺕ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ﻟﻴﻤﻮ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ﺗﺮﺵ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ﻓﺮﻧﮕﻲ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ﻓﺮﻧﮕﻲ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ﻟﻴﻤﻮ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ﭘﺮﺗﻘﺎﻝ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ﺑﻴﺸﺘﺮ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ﻭﻳﺘﺎﻣﻴﻦ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ﺗﺮﻣﻴﻢ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>.</w:t>
      </w:r>
    </w:p>
    <w:p w:rsidR="003372CC" w:rsidRPr="00D2130E" w:rsidRDefault="00635D17" w:rsidP="006B4CED">
      <w:pPr>
        <w:bidi/>
        <w:spacing w:before="24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16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ﺩﺭ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ﺻﻮﺭﺕ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ﺍﻣﻜﺎﻥ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ﺗﻨﻬﺎ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ﺍﺯ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ﺗﻮﺍﻟﺖ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ﻓﺮﻧﮕﻲ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ﺍﺳﺘﻔﺎﺩﻩ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ﻛﻨﻴﺪ</w:t>
      </w:r>
      <w:r w:rsidR="003372CC" w:rsidRPr="00D2130E">
        <w:rPr>
          <w:rFonts w:cs="B Nazanin"/>
          <w:rtl/>
          <w:lang w:bidi="fa-IR"/>
        </w:rPr>
        <w:t xml:space="preserve"> ( </w:t>
      </w:r>
      <w:r w:rsidR="003372CC" w:rsidRPr="00D2130E">
        <w:rPr>
          <w:rFonts w:cs="B Nazanin" w:hint="cs"/>
          <w:rtl/>
          <w:lang w:bidi="fa-IR"/>
        </w:rPr>
        <w:t>ﻣﻲ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ﺗﻮﺍﻧﻴﺪ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ﻳﻚ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ﺗﻮﺍﻟﺖ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ﻓﺮﻧﮕﻲ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ﻣﺘﺤﺮﻙ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ﺷﻜﻞ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ﺻﻨﺪﻟﻲ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ﻛﻪ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ﺩﺭ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ﺩﺍﺭﻭﺧﺎﻧﻪ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ﻫﺎ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ﻣﻮﺟﻮﺩ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ﺍﺳﺖ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ﺟﻬﺖ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ﺍﺳﺘﻔﺎﺩﻩ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ﺩﺭ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ﻣﻜﺎﻥ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ﻫﺎﻱ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ﻣﺨﺘﻠﻒ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ﺗﻬﻴﻪ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ﻛﻨﻴﺪ</w:t>
      </w:r>
      <w:r w:rsidR="003372CC" w:rsidRPr="00D2130E">
        <w:rPr>
          <w:rFonts w:cs="B Nazanin"/>
          <w:rtl/>
          <w:lang w:bidi="fa-IR"/>
        </w:rPr>
        <w:t xml:space="preserve"> )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ﺭﺍﺩﻳﻮﮔﺮﺍﻓﻲ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ﻋﻮﺍﺭﺿﻲ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ﻣﻘﺎﻳﺴﻪ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.18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ﻣﺮﺗﺒﻪ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ﺩﻣﺎﻱ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ﺍﻧﺪﺍﺯﻩ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.19 </w:t>
      </w:r>
      <w:r w:rsidRPr="00D2130E">
        <w:rPr>
          <w:rFonts w:cs="B Nazanin" w:hint="cs"/>
          <w:rtl/>
          <w:lang w:bidi="fa-IR"/>
        </w:rPr>
        <w:t>ﺭﻭﺯﺍﻧﻪ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ﻋﻼﺋﻢ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 : 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ﺗﻮﺭﻡ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ﺍﻃﺮﺍﻑ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ﺗﺮﺷﺤﺎﺕ</w:t>
      </w:r>
      <w:r w:rsidRPr="00D2130E">
        <w:rPr>
          <w:rFonts w:cs="B Nazanin"/>
          <w:rtl/>
          <w:lang w:bidi="fa-IR"/>
        </w:rPr>
        <w:t xml:space="preserve"> 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ﺧﻄﻮﻁ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ﺑﺮﺟﺴﺘﻪ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ﺍﻃﺮﺍﻑ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ﺑﺎﻳﺪ</w:t>
      </w:r>
      <w:r w:rsidRPr="00D2130E">
        <w:rPr>
          <w:rFonts w:cs="B Nazanin"/>
          <w:rtl/>
          <w:lang w:bidi="fa-IR"/>
        </w:rPr>
        <w:t xml:space="preserve"> . ...........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ﺩﻳﮕﺮ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ﻣﺮﻛﺰ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3372CC" w:rsidRPr="004D6A6D" w:rsidRDefault="003372CC" w:rsidP="006B4CED">
      <w:pPr>
        <w:bidi/>
        <w:spacing w:before="240" w:line="480" w:lineRule="auto"/>
        <w:jc w:val="center"/>
        <w:rPr>
          <w:rFonts w:cs="B Nazanin"/>
          <w:b/>
          <w:bCs/>
          <w:lang w:bidi="fa-IR"/>
        </w:rPr>
      </w:pPr>
      <w:r w:rsidRPr="004D6A6D">
        <w:rPr>
          <w:rFonts w:cs="B Nazanin"/>
          <w:b/>
          <w:bCs/>
          <w:rtl/>
          <w:lang w:bidi="fa-IR"/>
        </w:rPr>
        <w:lastRenderedPageBreak/>
        <w:t xml:space="preserve">" </w:t>
      </w:r>
      <w:r w:rsidRPr="004D6A6D">
        <w:rPr>
          <w:rFonts w:cs="B Nazanin" w:hint="cs"/>
          <w:b/>
          <w:bCs/>
          <w:rtl/>
          <w:lang w:bidi="fa-IR"/>
        </w:rPr>
        <w:t>ﺿﺮﺑﻪ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ﺑﻪ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ﺷﻜﻢ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ﺑﺪﻭﻥ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ﺍﻳﺠﺎﺩ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ﺯﺧﻢ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ﺑﺎﺯ</w:t>
      </w:r>
      <w:r w:rsidRPr="004D6A6D">
        <w:rPr>
          <w:rFonts w:cs="B Nazanin"/>
          <w:b/>
          <w:bCs/>
          <w:rtl/>
          <w:lang w:bidi="fa-IR"/>
        </w:rPr>
        <w:t xml:space="preserve"> "</w:t>
      </w:r>
    </w:p>
    <w:p w:rsidR="003372CC" w:rsidRPr="00D2130E" w:rsidRDefault="003372CC" w:rsidP="006B4CED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ﺑﺮﺧﻮﺭﺩ</w:t>
      </w:r>
      <w:r w:rsidRPr="00D2130E">
        <w:rPr>
          <w:rFonts w:cs="B Nazanin"/>
          <w:rtl/>
          <w:lang w:bidi="fa-IR"/>
        </w:rPr>
        <w:t xml:space="preserve"> ................................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..................................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ﺍﺛﺮ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ﺳﻄﺤﻲ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ﺍﻋﻀﺎﻱ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ﺩﺍﺧﻠﻲ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ﺑﺎﺷﻴﺪ</w:t>
      </w:r>
      <w:r w:rsidRPr="00D2130E">
        <w:rPr>
          <w:rFonts w:cs="B Nazanin"/>
          <w:rtl/>
          <w:lang w:bidi="fa-IR"/>
        </w:rPr>
        <w:t xml:space="preserve"> .</w:t>
      </w:r>
    </w:p>
    <w:p w:rsidR="003372CC" w:rsidRPr="004D6A6D" w:rsidRDefault="003372CC" w:rsidP="006B4CED">
      <w:pPr>
        <w:bidi/>
        <w:spacing w:before="240" w:line="480" w:lineRule="auto"/>
        <w:jc w:val="center"/>
        <w:rPr>
          <w:rFonts w:cs="B Nazanin"/>
          <w:b/>
          <w:bCs/>
          <w:lang w:bidi="fa-IR"/>
        </w:rPr>
      </w:pPr>
      <w:r w:rsidRPr="004D6A6D">
        <w:rPr>
          <w:rFonts w:cs="B Nazanin" w:hint="cs"/>
          <w:b/>
          <w:bCs/>
          <w:rtl/>
          <w:lang w:bidi="fa-IR"/>
        </w:rPr>
        <w:t>ﭘﺲ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ﺍﺯ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ﺗﺮﺧﻴﺺ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ﺗﺎ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ﻫﻨﮕﺎﻡ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ﺑﻬﺒﻮﺩﻱ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ﺑﻪ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ﻧﻜﺎﺕ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ﻭ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ﺗﻮﺻﻴﻪ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ﻫﺎﻱ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ﺯﻳﺮ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ﺗﻮﺟﻪ</w:t>
      </w:r>
      <w:r w:rsidRPr="004D6A6D">
        <w:rPr>
          <w:rFonts w:cs="B Nazanin"/>
          <w:b/>
          <w:bCs/>
          <w:rtl/>
          <w:lang w:bidi="fa-IR"/>
        </w:rPr>
        <w:t xml:space="preserve"> </w:t>
      </w:r>
      <w:r w:rsidRPr="004D6A6D">
        <w:rPr>
          <w:rFonts w:cs="B Nazanin" w:hint="cs"/>
          <w:b/>
          <w:bCs/>
          <w:rtl/>
          <w:lang w:bidi="fa-IR"/>
        </w:rPr>
        <w:t>ﻛﻨﻴﺪ</w:t>
      </w:r>
      <w:r w:rsidRPr="004D6A6D">
        <w:rPr>
          <w:rFonts w:cs="B Nazanin"/>
          <w:b/>
          <w:bCs/>
          <w:rtl/>
          <w:lang w:bidi="fa-IR"/>
        </w:rPr>
        <w:t xml:space="preserve"> :</w:t>
      </w:r>
    </w:p>
    <w:p w:rsidR="003372CC" w:rsidRPr="00D2130E" w:rsidRDefault="003372CC" w:rsidP="006B4CED">
      <w:pPr>
        <w:bidi/>
        <w:spacing w:after="0" w:line="480" w:lineRule="auto"/>
        <w:jc w:val="lowKashida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ﻧﺎﺣﻴﻪ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ﻋﻀﻼﺕ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ﻧﺴﺒﻲ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2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</w:p>
    <w:p w:rsidR="003372CC" w:rsidRPr="00D2130E" w:rsidRDefault="004D6A6D" w:rsidP="006B4CED">
      <w:pPr>
        <w:bidi/>
        <w:spacing w:after="0" w:line="48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2. </w:t>
      </w:r>
      <w:r w:rsidR="003372CC" w:rsidRPr="00D2130E">
        <w:rPr>
          <w:rFonts w:cs="B Nazanin" w:hint="cs"/>
          <w:rtl/>
          <w:lang w:bidi="fa-IR"/>
        </w:rPr>
        <w:t>ﺍﺯ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ﺍﺳﺘﺮﺍﺣﺖ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ﻣﺪﺍﻭﻡ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ﺩﺭ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ﺑﺴﺘﺮ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ﺑﻴﺶ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ﺍﺯ</w:t>
      </w:r>
      <w:r w:rsidR="003372CC" w:rsidRPr="00D2130E">
        <w:rPr>
          <w:rFonts w:cs="B Nazanin"/>
          <w:rtl/>
          <w:lang w:bidi="fa-IR"/>
        </w:rPr>
        <w:t xml:space="preserve"> 2-1 </w:t>
      </w:r>
      <w:r w:rsidR="003372CC" w:rsidRPr="00D2130E">
        <w:rPr>
          <w:rFonts w:cs="B Nazanin" w:hint="cs"/>
          <w:rtl/>
          <w:lang w:bidi="fa-IR"/>
        </w:rPr>
        <w:t>ﺭﻭﺯ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ﭘﺮﻫﻴﺰ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ﻛﻨﻴﺪ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ﻓﻌﺎﻟﻴﺖ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ﻫﺎﻱ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ﺭﻭﺯﻣﺮﻩ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ﻱ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ﺧﻮﺩ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ﺑﺎﺯﮔﺮﺩﻳﺪ</w:t>
      </w:r>
      <w:r w:rsidR="003372CC" w:rsidRPr="00D2130E">
        <w:rPr>
          <w:rFonts w:cs="B Nazanin"/>
          <w:rtl/>
          <w:lang w:bidi="fa-IR"/>
        </w:rPr>
        <w:t xml:space="preserve"> ، </w:t>
      </w:r>
      <w:r w:rsidR="003372CC" w:rsidRPr="00D2130E">
        <w:rPr>
          <w:rFonts w:cs="B Nazanin" w:hint="cs"/>
          <w:rtl/>
          <w:lang w:bidi="fa-IR"/>
        </w:rPr>
        <w:t>ﭼﻮﻥ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ﺍﺳﺘﺮﺍﺣﺖ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ﻃﻮﻻﻧﻲ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ﻣﺪﺕ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ﺑﺎﻋﺚ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ﺿﻌﻒ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ﺧﺸﻜﻲ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ﻋﻀﻼﺕ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ﺷﻮﺩ</w:t>
      </w:r>
      <w:r w:rsidR="003372CC" w:rsidRPr="00D2130E">
        <w:rPr>
          <w:rFonts w:cs="B Nazanin"/>
          <w:rtl/>
          <w:lang w:bidi="fa-IR"/>
        </w:rPr>
        <w:t xml:space="preserve"> (</w:t>
      </w:r>
      <w:r w:rsidR="003372CC" w:rsidRPr="00D2130E">
        <w:rPr>
          <w:rFonts w:cs="B Nazanin" w:hint="cs"/>
          <w:rtl/>
          <w:lang w:bidi="fa-IR"/>
        </w:rPr>
        <w:t>ﺍﻟﺒﺘﻪ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ﺍﺯ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ﺍﻧﺠﺎﻡ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ﺣﺮﻛﺎﺕ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ﻓﻌﺎﻟﻴﺖ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ﻫﺎﻱ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ﺳﺮﻳﻊ</w:t>
      </w:r>
      <w:r w:rsidR="003372CC" w:rsidRPr="00D2130E">
        <w:rPr>
          <w:rFonts w:cs="B Nazanin"/>
          <w:rtl/>
          <w:lang w:bidi="fa-IR"/>
        </w:rPr>
        <w:t xml:space="preserve">، </w:t>
      </w:r>
      <w:r w:rsidR="003372CC" w:rsidRPr="00D2130E">
        <w:rPr>
          <w:rFonts w:cs="B Nazanin" w:hint="cs"/>
          <w:rtl/>
          <w:lang w:bidi="fa-IR"/>
        </w:rPr>
        <w:t>ﻧﺎﮔﻬﺎﻧﻲ</w:t>
      </w:r>
      <w:r w:rsidR="003372CC" w:rsidRPr="00D2130E">
        <w:rPr>
          <w:rFonts w:cs="B Nazanin"/>
          <w:rtl/>
          <w:lang w:bidi="fa-IR"/>
        </w:rPr>
        <w:t>،</w:t>
      </w:r>
      <w:r w:rsidR="003372CC" w:rsidRPr="00D2130E">
        <w:rPr>
          <w:rFonts w:cs="B Nazanin" w:hint="cs"/>
          <w:rtl/>
          <w:lang w:bidi="fa-IR"/>
        </w:rPr>
        <w:t>ﻃﻮﻻﻧﻲ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ﻣﺪﺕ</w:t>
      </w:r>
      <w:r w:rsidR="003372CC" w:rsidRPr="00D2130E">
        <w:rPr>
          <w:rFonts w:cs="B Nazanin"/>
          <w:rtl/>
          <w:lang w:bidi="fa-IR"/>
        </w:rPr>
        <w:t xml:space="preserve">، </w:t>
      </w:r>
      <w:r w:rsidR="003372CC" w:rsidRPr="00D2130E">
        <w:rPr>
          <w:rFonts w:cs="B Nazanin" w:hint="cs"/>
          <w:rtl/>
          <w:lang w:bidi="fa-IR"/>
        </w:rPr>
        <w:t>ﭘﻴﻮﺳﺘﻪ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ﺷﺪﻳﺪ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ﻛﻪ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ﺑﺎﻋﺚ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ﻓﺸﺎﺭ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ﻣﺴﺘﻘﻴﻢ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ﺑﺮ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ﺷﻜﻢ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ﻳﺎ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ﺗﺸﺪﻳﺪ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ﺩﺭﺩ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ﻣﻲ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ﺷﻮﻧﺪ</w:t>
      </w:r>
      <w:r w:rsidR="003372CC" w:rsidRPr="00D2130E">
        <w:rPr>
          <w:rFonts w:cs="B Nazanin"/>
          <w:rtl/>
          <w:lang w:bidi="fa-IR"/>
        </w:rPr>
        <w:t xml:space="preserve">، </w:t>
      </w:r>
      <w:r w:rsidR="003372CC" w:rsidRPr="00D2130E">
        <w:rPr>
          <w:rFonts w:cs="B Nazanin" w:hint="cs"/>
          <w:rtl/>
          <w:lang w:bidi="fa-IR"/>
        </w:rPr>
        <w:t>ﺍﺟﺘﻨﺎﺏ</w:t>
      </w:r>
      <w:r w:rsidR="003372CC" w:rsidRPr="00D2130E">
        <w:rPr>
          <w:rFonts w:cs="B Nazanin"/>
          <w:rtl/>
          <w:lang w:bidi="fa-IR"/>
        </w:rPr>
        <w:t xml:space="preserve"> </w:t>
      </w:r>
      <w:r w:rsidR="003372CC" w:rsidRPr="00D2130E">
        <w:rPr>
          <w:rFonts w:cs="B Nazanin" w:hint="cs"/>
          <w:rtl/>
          <w:lang w:bidi="fa-IR"/>
        </w:rPr>
        <w:t>ﻛﻨﻴﺪ</w:t>
      </w:r>
      <w:r w:rsidR="003372CC" w:rsidRPr="00D2130E">
        <w:rPr>
          <w:rFonts w:cs="B Nazanin"/>
          <w:rtl/>
          <w:lang w:bidi="fa-IR"/>
        </w:rPr>
        <w:t xml:space="preserve"> ).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ﻛﻨﺘﺮﻝ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ﺍﺳﺘﺎﻣﻴﻨﻮﻓﻦ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ﺑﺮﻭﻓﻦ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ﺧﻮﻧﺮﻳﺰﻱ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.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ﻛﻮﺭﺗﻮﻧﻲ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ﺁﻣﭙﻮﻝ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ﭘﺬﻳﺮ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ﻧﻴﺴﺘﻨﺪ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.5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ﻣﺪﺍﻭﻡ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ﺷﺨﺼﺎ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ﺍﻗﺪﺍﻡ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ﻗﻄﻊ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ﺍﺩﺍﻣﻪ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.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ﺑﺨﻮﺍﺑﻴﺪ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ﺧﻮﺍﺑﻴﺪﻥ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ﭘﺮﻫﻴﺰ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.7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ﭘﻬﻠﻮﻫﺎ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4-2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ﺳﻤﺖ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ﺁﻭﻳﺰﺍﻥ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ﺗﻌﻮﻳﺾ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ﻻﻣﭗ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ﻟﻮﺳﺘﺮﻫﺎ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ﺑﺮﺩﺍﺷﺘﻦ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ﻗﻔﺴﻪ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ﻧﺮﺩﺑﺎﻥ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ﺍﺭﺗﻔﺎﻉ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ﻛﺸﻴﺪﻩ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ﻧﺒﺎﺷﺪ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.9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ﺑﻠﻨﺪ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ﻛﻮﺩﻛﺎﻥ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ﻫﻤﭽﻨﻴﻦ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ﻭﺭﺯﺷﻲ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ﺷﻨﺎ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ﺩﻭﭼﺮﺧﻪ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ﺳﻮﺍﺭﻱ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4 </w:t>
      </w:r>
      <w:r w:rsidRPr="00D2130E">
        <w:rPr>
          <w:rFonts w:cs="B Nazanin" w:hint="cs"/>
          <w:rtl/>
          <w:lang w:bidi="fa-IR"/>
        </w:rPr>
        <w:t>ﻫﻔﺘﻪ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ﺍﺟﺘﻨﺎﺏ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.10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ﭘﺎﻳﻴﻦ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ﻟﺰﻭﻡ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ﺁﻫﺴﺘﮕﻲ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3-2 </w:t>
      </w:r>
      <w:r w:rsidRPr="00D2130E">
        <w:rPr>
          <w:rFonts w:cs="B Nazanin" w:hint="cs"/>
          <w:rtl/>
          <w:lang w:bidi="fa-IR"/>
        </w:rPr>
        <w:t>ﭘﻠﻪ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ﺍﻳﺴﺘﺎﺩﻩ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ﺍﺳﺘﺮﺍﺣﺖ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ﻓﺮﻧﮕﻲ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ﻓﺮﻧﮕﻲ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ﻣﺘﺤﺮﻙ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ﺻﻨﺪﻟﻲ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ﺩﺍﺭﻭﺧﺎﻧﻪ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ﺗﻬﻴﻪ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)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ﺭﺍﻧﻨﺪﮔﻲ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. </w:t>
      </w:r>
    </w:p>
    <w:p w:rsidR="003372CC" w:rsidRPr="00D2130E" w:rsidRDefault="003372CC" w:rsidP="006B4CED">
      <w:pPr>
        <w:bidi/>
        <w:spacing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ﺑﻮﻳﮋﻩ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ﺣﺎﻟﺖ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ﻧﺸﺴﺘﻪ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ﻣﻄﺎﻟﻌﻪ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ﻛﺎﻣﭙﻴﻮﺗﺮ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</w:t>
      </w:r>
      <w:r w:rsidRPr="00D2130E">
        <w:rPr>
          <w:rFonts w:cs="B Nazanin"/>
          <w:rtl/>
          <w:lang w:bidi="fa-IR"/>
        </w:rPr>
        <w:t xml:space="preserve"> -20 30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ﻭﺿﻌﻴﺖ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ﺑﺮﻭﻳﺪ</w:t>
      </w:r>
      <w:r w:rsidRPr="00D2130E">
        <w:rPr>
          <w:rFonts w:cs="B Nazanin"/>
          <w:rtl/>
          <w:lang w:bidi="fa-IR"/>
        </w:rPr>
        <w:t>.</w:t>
      </w:r>
    </w:p>
    <w:p w:rsidR="002714B2" w:rsidRPr="00D2130E" w:rsidRDefault="004D6A6D" w:rsidP="006B4CED">
      <w:pPr>
        <w:bidi/>
        <w:spacing w:after="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14.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ﺍﺯ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ﻫﺮﮔﻮﻧﻪ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ﺗﻐﻴﻴﺮ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ﺣﺎﻟﺖ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ﻧﺎﮔﻬﺎﻧﻲ</w:t>
      </w:r>
      <w:r w:rsidR="002714B2" w:rsidRPr="00D2130E">
        <w:rPr>
          <w:rFonts w:cs="B Nazanin"/>
          <w:rtl/>
          <w:lang w:bidi="fa-IR"/>
        </w:rPr>
        <w:t xml:space="preserve"> (</w:t>
      </w:r>
      <w:r w:rsidR="002714B2" w:rsidRPr="00D2130E">
        <w:rPr>
          <w:rFonts w:cs="B Nazanin" w:hint="cs"/>
          <w:rtl/>
          <w:lang w:bidi="fa-IR"/>
        </w:rPr>
        <w:t>ﻣﺜﻼ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ﺍﺯ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ﺣﺎﻟﺖ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ﻧﺸﺴﺘﻪ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ﺑﻪ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ﺍﻳﺴﺘﺎﺩﻩ</w:t>
      </w:r>
      <w:r w:rsidR="002714B2" w:rsidRPr="00D2130E">
        <w:rPr>
          <w:rFonts w:cs="B Nazanin"/>
          <w:rtl/>
          <w:lang w:bidi="fa-IR"/>
        </w:rPr>
        <w:t xml:space="preserve"> ) </w:t>
      </w:r>
      <w:r w:rsidR="002714B2" w:rsidRPr="00D2130E">
        <w:rPr>
          <w:rFonts w:cs="B Nazanin" w:hint="cs"/>
          <w:rtl/>
          <w:lang w:bidi="fa-IR"/>
        </w:rPr>
        <w:t>ﭘﺮﻫﻴﺰ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ﻛﻨﻴﺪ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ﻭ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ﻫﻨﮕﺎﻡ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ﺑﺮﺧﺎﺳﺘﻦ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ﺍﺯ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ﺭﺧﺘﺨﻮﺍﺏ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ﺍﺑﺘﺪﺍ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ﺑﺮﺍﻱ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ﭼﻨﺪ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ﺩﻗﻴﻘﻪ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ﺑﻨﺸﻴﻨﻴﺪ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ﺳﭙﺲ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ﺑﻪ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ﺁﺭﺍﻣﻲ</w:t>
      </w:r>
      <w:r w:rsidR="002714B2" w:rsidRPr="00D2130E">
        <w:rPr>
          <w:rFonts w:cs="B Nazanin"/>
          <w:rtl/>
          <w:lang w:bidi="fa-IR"/>
        </w:rPr>
        <w:t xml:space="preserve"> </w:t>
      </w:r>
      <w:r w:rsidR="002714B2" w:rsidRPr="00D2130E">
        <w:rPr>
          <w:rFonts w:cs="B Nazanin" w:hint="cs"/>
          <w:rtl/>
          <w:lang w:bidi="fa-IR"/>
        </w:rPr>
        <w:t>ﺑﺮﺧﻴﺰﻳﺪ</w:t>
      </w:r>
      <w:r w:rsidR="002714B2" w:rsidRPr="00D2130E">
        <w:rPr>
          <w:rFonts w:cs="B Nazanin"/>
          <w:rtl/>
          <w:lang w:bidi="fa-IR"/>
        </w:rPr>
        <w:t xml:space="preserve">. </w:t>
      </w:r>
    </w:p>
    <w:p w:rsidR="002714B2" w:rsidRPr="00D2130E" w:rsidRDefault="002714B2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.15 </w:t>
      </w:r>
      <w:r w:rsidRPr="00D2130E">
        <w:rPr>
          <w:rFonts w:cs="B Nazanin" w:hint="cs"/>
          <w:rtl/>
          <w:lang w:bidi="fa-IR"/>
        </w:rPr>
        <w:t>ﺯﻣﺎﻧﻲ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ﺣﻤﺎﻡ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ﺗﻠﻔﻦ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ﺗﻠﻔﻦ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ﺩﺳﺘﺮﺱ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2714B2" w:rsidRPr="00D2130E" w:rsidRDefault="002714B2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.16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ﺁﺳﻴﺐ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ﻣﺤﺪﻭﺩﻳﺖ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ﺑﺮﻧﺎﻣﻪ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ﺗﻨﻈﻴﻢ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ﻳﺒﻮﺳﺖ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ﻣﺴﺎﻟﻪ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ﺩﻳﻮﺍﺭﻩ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.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</w:p>
    <w:p w:rsidR="002714B2" w:rsidRPr="00D2130E" w:rsidRDefault="002714B2" w:rsidP="006B4CED">
      <w:pPr>
        <w:bidi/>
        <w:spacing w:after="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ﻣﺎﻳﻌﺎﺕ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ﻛﺎﻓﻲ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ﻣﻴﺰﺍﻥ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ﻣﻨﺎﺳﺐ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ﺑﻨﻮﺷﻴﺪ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ﺗﺸﻨﮕﻲ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ﻃﻮﻻﻧﻲ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2714B2" w:rsidRPr="00D2130E" w:rsidRDefault="002714B2" w:rsidP="006B4CED">
      <w:pPr>
        <w:bidi/>
        <w:spacing w:after="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.18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ﻋﻜﺲ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ﺑﺮﺩﺍﺭﻱ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ﺭﺍﺩﻳﻮﮔﺮﺍﻓﻲ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ﻧﺰﺩ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ﻋﻮﺍﺭﺿﻲ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ﺟﻬﺖ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ﻣﻘﺎﻳﺴﻪ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</w:t>
      </w:r>
    </w:p>
    <w:p w:rsidR="006B4CED" w:rsidRDefault="006B4CED" w:rsidP="007527DF">
      <w:pPr>
        <w:bidi/>
        <w:spacing w:line="480" w:lineRule="auto"/>
        <w:rPr>
          <w:rFonts w:cs="B Nazanin"/>
          <w:rtl/>
          <w:lang w:bidi="fa-IR"/>
        </w:rPr>
      </w:pPr>
    </w:p>
    <w:p w:rsidR="006B4CED" w:rsidRDefault="006B4CED" w:rsidP="006B4CED">
      <w:pPr>
        <w:bidi/>
        <w:jc w:val="center"/>
        <w:rPr>
          <w:rFonts w:cs="B Titr"/>
          <w:rtl/>
          <w:lang w:bidi="fa-IR"/>
        </w:rPr>
      </w:pPr>
    </w:p>
    <w:p w:rsidR="006B4CED" w:rsidRDefault="006B4CED" w:rsidP="006B4CED">
      <w:pPr>
        <w:bidi/>
        <w:jc w:val="center"/>
        <w:rPr>
          <w:rFonts w:cs="B Titr"/>
          <w:rtl/>
          <w:lang w:bidi="fa-IR"/>
        </w:rPr>
      </w:pPr>
    </w:p>
    <w:p w:rsidR="006B4CED" w:rsidRDefault="006B4CED" w:rsidP="006B4CED">
      <w:pPr>
        <w:bidi/>
        <w:jc w:val="center"/>
        <w:rPr>
          <w:rFonts w:cs="B Titr"/>
          <w:rtl/>
          <w:lang w:bidi="fa-IR"/>
        </w:rPr>
      </w:pPr>
    </w:p>
    <w:p w:rsidR="006B4CED" w:rsidRDefault="006B4CED" w:rsidP="006B4CE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lastRenderedPageBreak/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6B4CED" w:rsidRPr="00252680" w:rsidRDefault="006B4CED" w:rsidP="006B4CED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6B4CED" w:rsidRPr="00347C07" w:rsidRDefault="00563076" w:rsidP="006B4CED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4" type="#_x0000_t202" style="position:absolute;left:0;text-align:left;margin-left:51.95pt;margin-top:12.35pt;width:392.25pt;height:73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IlqN1AmAgAATg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6B4CED" w:rsidRDefault="00C13ABF" w:rsidP="006B4CED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6B4CED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ﻛﻬﻴﺮ</w:t>
                  </w:r>
                  <w:r w:rsidRPr="006B4CED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B4CED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ﻭ</w:t>
                  </w:r>
                  <w:r w:rsidRPr="006B4CED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B4CED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ﺣﺴﺎﺳﻴﺖ</w:t>
                  </w:r>
                  <w:r w:rsidRPr="006B4CED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B4CED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ﻫﺎﻱ</w:t>
                  </w:r>
                  <w:r w:rsidRPr="006B4CED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B4CED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ﭘﻮﺳﺘﻲ</w:t>
                  </w:r>
                  <w:r w:rsidRPr="006B4CED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6B4CED" w:rsidRDefault="00C13ABF" w:rsidP="006B4CED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6B4CED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6B4CED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6B4CED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6B4CED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6B4C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4CED" w:rsidRPr="00347C07" w:rsidRDefault="006B4CED" w:rsidP="006B4CED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6B4CED" w:rsidRPr="00347C07" w:rsidRDefault="006B4CED" w:rsidP="006B4CED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464A5D" w:rsidRPr="00D2130E" w:rsidRDefault="00464A5D" w:rsidP="007527DF">
      <w:pPr>
        <w:bidi/>
        <w:spacing w:line="480" w:lineRule="auto"/>
        <w:rPr>
          <w:rFonts w:cs="B Nazanin"/>
          <w:lang w:bidi="fa-IR"/>
        </w:rPr>
      </w:pP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ﮔﺮﺍﻣﻲ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ﺧﺎﻧﻢ</w:t>
      </w:r>
      <w:r w:rsidRPr="00D2130E">
        <w:rPr>
          <w:rFonts w:cs="B Nazanin"/>
          <w:rtl/>
          <w:lang w:bidi="fa-IR"/>
        </w:rPr>
        <w:t xml:space="preserve"> / </w:t>
      </w:r>
      <w:r w:rsidRPr="00D2130E">
        <w:rPr>
          <w:rFonts w:cs="B Nazanin" w:hint="cs"/>
          <w:rtl/>
          <w:lang w:bidi="fa-IR"/>
        </w:rPr>
        <w:t>ﺁﻗﺎﻱ</w:t>
      </w:r>
      <w:r w:rsidRPr="00D2130E">
        <w:rPr>
          <w:rFonts w:cs="B Nazanin"/>
          <w:rtl/>
          <w:lang w:bidi="fa-IR"/>
        </w:rPr>
        <w:t xml:space="preserve"> .................................................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ﺍﺑﺘﻼ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ﺍﻭﺭژﺍﻧﺲ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ﻣﺮﺍﺟﻌﻪ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ﺁﻟﺮژﻱ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ﻭﺍﻛﻨﺶ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ﺑﻴﻤﺎﺭﺳﺘﺎﻥ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ﻧﻴﺴﺖ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ﺑﻨﺎﺑﺮﺍﻳﻦ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ﻋﺪﻡ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ﻋﻮﺍﺭﺽ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ﻣﻨﺰﻝ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ﺑﺎﺯﮔﺮﺩﻳﺪ</w:t>
      </w:r>
      <w:r w:rsidRPr="00D2130E">
        <w:rPr>
          <w:rFonts w:cs="B Nazanin"/>
          <w:rtl/>
          <w:lang w:bidi="fa-IR"/>
        </w:rPr>
        <w:t xml:space="preserve"> .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ﻭﻳﮋﮔﻲ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: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ﺧﺎﺭﺵ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ﺁﺯﺍﺭ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ﺩﻫﻨﺪﻩ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ﺑﺮﺟﺴﺘﻪ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ﻧﺎﻣﻨﻈﻢ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ﻭﺳﻂ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ﭘﺮﻳﺪﻩ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ﺭﻭﺷﻦ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.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ﺩﺍﺭﺍﺭﻱ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ﺍﻧﺪﺍﺯﻩ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ﻣﺘﻔﺎﻭﺕ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ﻛﻮﭼﻚ</w:t>
      </w:r>
      <w:r w:rsidRPr="00D2130E">
        <w:rPr>
          <w:rFonts w:cs="B Nazanin"/>
          <w:rtl/>
          <w:lang w:bidi="fa-IR"/>
        </w:rPr>
        <w:t xml:space="preserve"> 2-1 </w:t>
      </w:r>
      <w:r w:rsidRPr="00D2130E">
        <w:rPr>
          <w:rFonts w:cs="B Nazanin" w:hint="cs"/>
          <w:rtl/>
          <w:lang w:bidi="fa-IR"/>
        </w:rPr>
        <w:t>ﺳﺎﻧﺘﻲ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ﭘﻴﻮﺳﺘﻪ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ﻭﺳﻴﻊ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ﺑﺨﺶ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ﺑﺰﺭﮔﻲ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ﭘﻮﺷﺎﻧﺪ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ﻣﺘﻐﻴﺮ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ﺍﻧﺪﺍﺯﻩ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ﺷﻴﻮﻉ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ﺑﻴﺸﺘﺮ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ﺳﭙﺲ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ﺗﻨﻪ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ﻫﻤﺮﺍﻩ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ﺧﻔﻴﻒ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ﺗﻨﻔﺴﻲ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ﻋﻄﺴﻪ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ﮔﺮﻓﺘﮕﻲ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ﻗﺮﻣﺰﻱ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ﺁﺑﺮﻳﺰﺵ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ﭼﺸﻢ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(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ﻫﻴﺴﺘﺎﻣﻴﻦ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ﺭﻋﺎﻳﺖ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ﺗﻮﺻﻴﻪ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ﻳﺎﺑﻨﺪ</w:t>
      </w:r>
      <w:r w:rsidRPr="00D2130E">
        <w:rPr>
          <w:rFonts w:cs="B Nazanin"/>
          <w:rtl/>
          <w:lang w:bidi="fa-IR"/>
        </w:rPr>
        <w:t xml:space="preserve">. </w:t>
      </w:r>
    </w:p>
    <w:p w:rsidR="002714B2" w:rsidRPr="00D2130E" w:rsidRDefault="00464A5D" w:rsidP="00305917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ﻣﻨﺘﺸﺮ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ﺛﺎﺑﺖ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ﻣﺸﺨﺼﻲ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ﻣﺤﻞ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ﮔﻔﺘﻪ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>. (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ﻓﻠﺰ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) 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ﻣﺘﻔﺎﻭﺕ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ﻣﺘﻐﻴﺮ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ﻃﻮﻝ</w:t>
      </w:r>
      <w:r w:rsidRPr="00D2130E">
        <w:rPr>
          <w:rFonts w:cs="B Nazanin"/>
          <w:rtl/>
          <w:lang w:bidi="fa-IR"/>
        </w:rPr>
        <w:t xml:space="preserve"> </w:t>
      </w:r>
      <w:r w:rsidR="00A95372">
        <w:rPr>
          <w:rFonts w:cs="B Nazanin" w:hint="cs"/>
          <w:rtl/>
          <w:lang w:bidi="fa-IR"/>
        </w:rPr>
        <w:t xml:space="preserve">3 -  4 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ﺑﺮﻃﺮﻑ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>.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ﻣﻴﻜﺮﻭﺑﻲ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ﻭﺍﮔﻴﺮﺩﺍﺭ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ﻧﺒﻮﺩﻩ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ﻋﺎﺭﺿﻪ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ﺑﺴﻴﺎﺭ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ﺷﺎﻳﻊ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ﺍﻛﺜﺮﻳﺖ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ﻣﺮﺩﻡ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ﺣﺪﺍﻗﻞ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ﻋﻤﺮ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ﺗﺠﺮﺑﻪ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ﻧﺎﺷﻲ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ﻧﺴﺒﺖ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ﻳﻜﻲ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: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ﻏﺬﺍﻫﺎ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ﺗﺨﻢ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ﻣﺮﻍ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ﮔﻮﺟﻪ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ﺍﺩﻭﻳﻪ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ﺷﻴﺮ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ﻓﺮﺁﻭﺭﺩﻩ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ﺁﺟﻴﻞ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ﺑﺎﺩﺍﻡ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ﺯﻣﻴﻨﻲ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ﮔﺮﺩﻭ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ﺳﻮﻳﺎ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ﺩﺭﻳﺎﻳﻲ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ﺳﻮﺳﻴﺲ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ﻛﺎﻟﺒﺎﺱ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ﻛﻨﺴﺮﻭﻫﺎ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ﺑﺴﺘﻪ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ﺑﻨﺪﻱ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ﻧﮕﻬﺪﺍﺭﻧﺪﻩ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ﺭﻧﮓ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ﻣﺼﻨﻮﻋﻲ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ﺷﻜﻼﺕ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ﺷﻴﺮﻳﻨﻲ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ﻧﻮﺷﺎﺑﻪ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)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)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ﺧﺎﻙ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ﻏﺒﺎﺭ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ﮔﻞ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ﮔﻴﺎﻫﺎﻥ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)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ﻋﻄﺮﻫﺎ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ﺍﺳﺎﻧﺲ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ﺷﻴﻤﻴﺎﻳﻲ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ﺁﺭﺍﻳﺸﻲ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ﺑﻬﺪﺍﺷﺘﻲ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ﻧﻔﺘﻲ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ﭘﻼﺳﺘﻴﻜﻲ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ﻣﺼﻨﻮﻋﻲ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ﭘﺸﻤﻲ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ﺣﻴﻮﺍﻧﺎﺕ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ﺑﺰﺍﻕ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ﻓﻀﻮﻻﺕ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)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ﻧﻴﺶ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ﺣﺸﺮﺍﺕ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- </w:t>
      </w:r>
      <w:r w:rsidRPr="00D2130E">
        <w:rPr>
          <w:rFonts w:cs="B Nazanin" w:hint="cs"/>
          <w:rtl/>
          <w:lang w:bidi="fa-IR"/>
        </w:rPr>
        <w:t>ﮔﺮﻣﺎ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ﺳﺮﻣﺎﻱ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ﺗﺎﺑﺶ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ﺧﻮﺭﺷﻴﺪ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ﻓﺸﺎﺭ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ﺍﺟﺴﺎﻡ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ﻓﻠﺰﻱ</w:t>
      </w:r>
      <w:r w:rsidRPr="00D2130E">
        <w:rPr>
          <w:rFonts w:cs="B Nazanin"/>
          <w:rtl/>
          <w:lang w:bidi="fa-IR"/>
        </w:rPr>
        <w:t xml:space="preserve"> (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ﺯﻳﻮﺭﺁﻻﺕ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ﺩﻛﻤﻪ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ﺯﻳﭗ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ﻟﺒﺎﺱ</w:t>
      </w:r>
      <w:r w:rsidRPr="00D2130E">
        <w:rPr>
          <w:rFonts w:cs="B Nazanin"/>
          <w:rtl/>
          <w:lang w:bidi="fa-IR"/>
        </w:rPr>
        <w:t xml:space="preserve"> )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ﺍﺑﺘﻼ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ﻭﻳﺮﻭﺳﻲ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ﺍﺳﺘﺮﺱ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ﺍﺿﻄﺮﺍﺏ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ﻓﺸﺎﺭﻫﺎﻱ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ﺭﻭﺍﻧﻲ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-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ﺟﺴﻤﺎﻧﻲ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ﺳﻨﮕﻴﻦ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ﺧﺴﺘﮕﻲ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464A5D" w:rsidRPr="00A95372" w:rsidRDefault="00464A5D" w:rsidP="00305917">
      <w:pPr>
        <w:bidi/>
        <w:spacing w:before="240" w:line="480" w:lineRule="auto"/>
        <w:jc w:val="center"/>
        <w:rPr>
          <w:rFonts w:cs="B Nazanin"/>
          <w:b/>
          <w:bCs/>
          <w:lang w:bidi="fa-IR"/>
        </w:rPr>
      </w:pPr>
      <w:r w:rsidRPr="00A95372">
        <w:rPr>
          <w:rFonts w:cs="B Nazanin" w:hint="cs"/>
          <w:b/>
          <w:bCs/>
          <w:rtl/>
          <w:lang w:bidi="fa-IR"/>
        </w:rPr>
        <w:t>ﺗﺸﺨﻴﺺ</w:t>
      </w:r>
      <w:r w:rsidRPr="00A95372">
        <w:rPr>
          <w:rFonts w:cs="B Nazanin"/>
          <w:b/>
          <w:bCs/>
          <w:rtl/>
          <w:lang w:bidi="fa-IR"/>
        </w:rPr>
        <w:t xml:space="preserve"> :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ﺗﺸﺨﻴﺺ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ﻭﺍﻛﻨﺶ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ﺧﺎﺹ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ﻣﻌﺎﻳﻨﺎﺕ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ﺑﺎﻟﻴﻨﻲ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ﺗﻨﻬﺎ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ﺑﺮﺧﻲ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ﺁﺯﻣﺎﻳﺶ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ﺗﻜﻤﻴﻠﻲ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ﺁﺯﻣﺎﻳﺶ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ﺧﻮﺍﻫﺪ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ﺁﺯﻣﺎﻳﺶ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ﺗﻜﻤﻴﻠﻲ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 .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ascii="Times New Roman" w:hAnsi="Times New Roman" w:cs="Times New Roman" w:hint="cs"/>
          <w:rtl/>
          <w:lang w:bidi="fa-IR"/>
        </w:rPr>
        <w:t>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ﺁﺯﻣﺎﻳﺶ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ﻃﺒﻴﻌﻲ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ﻣﻬﻢ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ﻧﻴﺴﺖ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ﺑﺮﺭﺳﻲ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ﺍﻧﺠﺎﻡ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ﺣﺎﻝ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ﺣﺎﺿﺮ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ﺭﺳﺪ</w:t>
      </w:r>
      <w:r w:rsidRPr="00D2130E">
        <w:rPr>
          <w:rFonts w:cs="B Nazanin"/>
          <w:rtl/>
          <w:lang w:bidi="fa-IR"/>
        </w:rPr>
        <w:t xml:space="preserve"> ........................ ...... ..................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ﺍﺣﺘﻤﺎﻟﻲ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ﻣﻄﺮﺡ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ﺑﺎﺷﺪ</w:t>
      </w:r>
      <w:r w:rsidRPr="00D2130E">
        <w:rPr>
          <w:rFonts w:cs="B Nazanin"/>
          <w:rtl/>
          <w:lang w:bidi="fa-IR"/>
        </w:rPr>
        <w:t xml:space="preserve"> . </w:t>
      </w:r>
    </w:p>
    <w:p w:rsidR="00A95372" w:rsidRPr="00305917" w:rsidRDefault="00464A5D" w:rsidP="00305917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 </w:t>
      </w:r>
    </w:p>
    <w:p w:rsidR="00464A5D" w:rsidRPr="00A95372" w:rsidRDefault="00464A5D" w:rsidP="00305917">
      <w:pPr>
        <w:bidi/>
        <w:spacing w:before="240" w:line="480" w:lineRule="auto"/>
        <w:jc w:val="center"/>
        <w:rPr>
          <w:rFonts w:cs="B Nazanin"/>
          <w:b/>
          <w:bCs/>
          <w:lang w:bidi="fa-IR"/>
        </w:rPr>
      </w:pPr>
      <w:r w:rsidRPr="00A95372">
        <w:rPr>
          <w:rFonts w:cs="B Nazanin" w:hint="cs"/>
          <w:b/>
          <w:bCs/>
          <w:rtl/>
          <w:lang w:bidi="fa-IR"/>
        </w:rPr>
        <w:lastRenderedPageBreak/>
        <w:t>ﭘﺲ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ﺍﺯ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ﺗﺮﺧﻴﺺ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ﺗﺎ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ﺯﻣﺎﻥ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ﺑﻬﺒﻮﺩﻱ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ﺑﻪ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ﻧﻜﺎﺕ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ﻭ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ﺗﻮﺻﻴﻪ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ﻫﺎﻱ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ﺯﻳﺮ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ﺗﻮﺟﻪ</w:t>
      </w:r>
      <w:r w:rsidRPr="00A95372">
        <w:rPr>
          <w:rFonts w:cs="B Nazanin"/>
          <w:b/>
          <w:bCs/>
          <w:rtl/>
          <w:lang w:bidi="fa-IR"/>
        </w:rPr>
        <w:t xml:space="preserve"> </w:t>
      </w:r>
      <w:r w:rsidRPr="00A95372">
        <w:rPr>
          <w:rFonts w:cs="B Nazanin" w:hint="cs"/>
          <w:b/>
          <w:bCs/>
          <w:rtl/>
          <w:lang w:bidi="fa-IR"/>
        </w:rPr>
        <w:t>ﻛﻨﻴﺪ</w:t>
      </w:r>
      <w:r w:rsidRPr="00A95372">
        <w:rPr>
          <w:rFonts w:cs="B Nazanin"/>
          <w:b/>
          <w:bCs/>
          <w:rtl/>
          <w:lang w:bidi="fa-IR"/>
        </w:rPr>
        <w:t xml:space="preserve"> :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ﺩﻗﻴﻖ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ﻣﻌﻤﻮﻻ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ﺳﺨﺘﻲ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ﻋﺎﺭﺿﻪ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ﺳﺎﺑﻘﻪ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ﺷﻨﺎﺧﺘﻪ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ﻧﺪﺍﺭﻳﺪ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ﻋﻠﺖ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ﺍﺣﺘﻤﺎﻻ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ﺟﺪﻳﺪﻱ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ﺗﺎﺯﮔﻲ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ﺷﻴﻤﻴﺎﻳﻲ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ﻋﻄﺮ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ﻟﺒﺎﺱ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....)، </w:t>
      </w:r>
      <w:r w:rsidRPr="00D2130E">
        <w:rPr>
          <w:rFonts w:cs="B Nazanin" w:hint="cs"/>
          <w:rtl/>
          <w:lang w:bidi="fa-IR"/>
        </w:rPr>
        <w:t>ﺑﻨﺎﺑﺮﺍﻳﻦ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ﺗﻤﺮﻛﺰ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ﻓﻬﺮﺳﺘﻲ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ﻓﻌﺎﻟﻴﺖ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ﺍﺧﻴﺮ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 w:hint="cs"/>
          <w:rtl/>
          <w:lang w:bidi="fa-IR"/>
        </w:rPr>
        <w:t>ﻣﺎﻧﻨﺪ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ﻏﺬﺍﻫﺎﻱ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ﺷﺎﻣﻞ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ﻛﻠﻴﻪ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ﺍﻭﻟﻴﻪ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ﺣﻀﻮﺭ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ﻣﻜﺎﻥ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ﻳﺎﺩﺩﺍﺷﺖ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ﻳﺎﻓﺘﻦ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ﻋﺎﻣﻞ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ﻛﻤﻚ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ﻛﻨﺪ</w:t>
      </w:r>
      <w:r w:rsidRPr="00D2130E">
        <w:rPr>
          <w:rFonts w:cs="B Nazanin"/>
          <w:rtl/>
          <w:lang w:bidi="fa-IR"/>
        </w:rPr>
        <w:t xml:space="preserve"> .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.2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ﺍﻓﺮﺍﺩﻱ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ﻣﺴﺘﻌﺪ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ﺩﺍﺷﺘﻪ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ﻣﺨﺘﻠﻔﻲ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 .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.3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ﺑﻬﺒﻮﺩ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ﻫﻴﺴﺘﺎﻣﻴﻦ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ﭘﺮﻭﻣﺘﺎﺯﻳﻦ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ﻫﻴﺪﺭﻭﻛﺴﻲ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ﺯﻳﻦ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ﻟﻮﺭﺍﺗﺎﺩﻳﻦ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ﺳﺘﻴﺮﻳﺰﻳﻦ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ﻓﻜﺴﻮﻓﻨﺎﺩﻳﻦ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ﺩﻳﻔﻦ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ﻫﻴﺪﺭﺍﻣﻴﻦ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ﺣﺪﺍﻛﺜﺮ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ﺭﻭﺯ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.(</w:t>
      </w:r>
      <w:r w:rsidRPr="00D2130E">
        <w:rPr>
          <w:rFonts w:cs="B Nazanin" w:hint="cs"/>
          <w:rtl/>
          <w:lang w:bidi="fa-IR"/>
        </w:rPr>
        <w:t>ﺗﺮﺟﻴﺤﺎ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ﻧﻈﺮ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)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.4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ﻫﻨﮕﺎﻡ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ﺗﺮﺧﻴﺺ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ﺗﺠﻮﻳﺰ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ﻓﻘﻂ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ﻃﺒﻖ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.</w:t>
      </w:r>
    </w:p>
    <w:p w:rsidR="00464A5D" w:rsidRPr="00D2130E" w:rsidRDefault="00A22C7F" w:rsidP="00305917">
      <w:pPr>
        <w:bidi/>
        <w:spacing w:before="24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5. </w:t>
      </w:r>
      <w:r w:rsidR="00464A5D" w:rsidRPr="00D2130E">
        <w:rPr>
          <w:rFonts w:cs="B Nazanin" w:hint="cs"/>
          <w:rtl/>
          <w:lang w:bidi="fa-IR"/>
        </w:rPr>
        <w:t>ﺗﻮﺟﻪ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ﻛﻨﻴﺪ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ﻣﺼﺮﻑ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ﺩﺍﺭﻭﻫﺎﻱ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ﺁﻧﺘﻲ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ﻫﻴﺴﺘﺎﻣﻴﻦ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ﺩﺭ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ﺍﻏﻠﺐ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ﻣﻮﺍﺭﺩ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ﺑﺎﻋﺚ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ﺍﻳﺠﺎﺩ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ﺧﻮﺍﺏ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ﺁﻟﻮﺩﮔﻲ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ﺷﺪﻳﺪ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ﻣﻲ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ﺷﻮﺩ</w:t>
      </w:r>
      <w:r w:rsidR="00464A5D" w:rsidRPr="00D2130E">
        <w:rPr>
          <w:rFonts w:cs="B Nazanin"/>
          <w:rtl/>
          <w:lang w:bidi="fa-IR"/>
        </w:rPr>
        <w:t xml:space="preserve">، </w:t>
      </w:r>
      <w:r w:rsidR="00464A5D" w:rsidRPr="00D2130E">
        <w:rPr>
          <w:rFonts w:cs="B Nazanin" w:hint="cs"/>
          <w:rtl/>
          <w:lang w:bidi="fa-IR"/>
        </w:rPr>
        <w:t>ﺑﻨﺎﺑﺮﺍﻳﻦ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ﭘﺲ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ﺍﺯ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ﻣﺼﺮﻑ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ﺁﻧﻬﺎ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ﺍﺯ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ﺍﻧﺠﺎﻡ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ﻓﻌﺎﻟﻴﺖ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ﻫﺎﻱ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ﻣﻬﻢ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ﻛﻪ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ﻧﻴﺎﺯ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ﺑﻪ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ﺗﻤﺮﻛﺰ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ﺫﻫﻨﻲ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ﺩﺍﺭﻧﺪ</w:t>
      </w:r>
      <w:r w:rsidR="00464A5D" w:rsidRPr="00D2130E">
        <w:rPr>
          <w:rFonts w:cs="B Nazanin"/>
          <w:rtl/>
          <w:lang w:bidi="fa-IR"/>
        </w:rPr>
        <w:t xml:space="preserve"> (</w:t>
      </w:r>
      <w:r w:rsidR="00464A5D" w:rsidRPr="00D2130E">
        <w:rPr>
          <w:rFonts w:cs="B Nazanin" w:hint="cs"/>
          <w:rtl/>
          <w:lang w:bidi="fa-IR"/>
        </w:rPr>
        <w:t>ﺑﻪ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ﺧﺼﻮﺹ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ﺭﺍﻧﻨﺪﮔﻲ</w:t>
      </w:r>
      <w:r w:rsidR="00464A5D" w:rsidRPr="00D2130E">
        <w:rPr>
          <w:rFonts w:cs="B Nazanin"/>
          <w:rtl/>
          <w:lang w:bidi="fa-IR"/>
        </w:rPr>
        <w:t xml:space="preserve">) </w:t>
      </w:r>
      <w:r w:rsidR="00464A5D" w:rsidRPr="00D2130E">
        <w:rPr>
          <w:rFonts w:cs="B Nazanin" w:hint="cs"/>
          <w:rtl/>
          <w:lang w:bidi="fa-IR"/>
        </w:rPr>
        <w:t>ﻛﺎﻣﻼ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ﭘﺮﻫﻴﺰ</w:t>
      </w:r>
      <w:r w:rsidR="00464A5D" w:rsidRPr="00D2130E">
        <w:rPr>
          <w:rFonts w:cs="B Nazanin"/>
          <w:rtl/>
          <w:lang w:bidi="fa-IR"/>
        </w:rPr>
        <w:t xml:space="preserve"> </w:t>
      </w:r>
      <w:r w:rsidR="00464A5D" w:rsidRPr="00D2130E">
        <w:rPr>
          <w:rFonts w:cs="B Nazanin" w:hint="cs"/>
          <w:rtl/>
          <w:lang w:bidi="fa-IR"/>
        </w:rPr>
        <w:t>ﻛﻨﻴﺪ</w:t>
      </w:r>
      <w:r w:rsidR="00464A5D"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.6 </w:t>
      </w:r>
      <w:r w:rsidRPr="00D2130E">
        <w:rPr>
          <w:rFonts w:cs="B Nazanin" w:hint="cs"/>
          <w:rtl/>
          <w:lang w:bidi="fa-IR"/>
        </w:rPr>
        <w:t>ﺩﺭﻣﺎﻥ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ﺍﻏﻠﺐ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ﻣﻮﺍﺭﺩ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ﺑﻴﻮﺗﻴﻚ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ﺑﻨﺎﺑﺮﺍﻳﻦ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ﺟﺪﺍ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ﺗﻮﺍﻧﻨﺪ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ﺷﻮﻧﺪ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.7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ﺗﺰﺭﻳﻘﻲ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ﺧﻮﺭﺍﻛﻲ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ﺩﮔﺰﺍﻣﺘﺎﺯﻭﻥ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ﺑﺘﺎﻣﺘﺎﺯﻭﻥ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ﻫﻴﺪﺭﻭﻛﻮﺭﺗﻴﺰﻭﻥ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ﭘﺮﺩﻧﻴﺰﻭﻟﻮﻥ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ﭼﻨﻴﻦ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ﭘﻤﺎﺩﻫﺎﻱ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ﻛﻮﺭﺗﻮﻥ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ﻫﻴﺪﺭﻭﻛﻮﺭﺗﻴﺰﻭﻥ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ﺗﺮﻳﺎﻣﺴﻴﻨﻮﻟﻮﻥ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ﻛﻠﻮﺑﺘﺎﺯﻭﻝ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ﺑﺪﻭﻥ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ﺩﺳﺘﻮﺭ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.8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ﻧﺎﺷﻨﺎﺧﺘﻪ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ﻣﻮﺿﻌﻲ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ﺧﻮﺭﺍﻛﻲ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ﻋﻨﻮﺍﻥ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lastRenderedPageBreak/>
        <w:t xml:space="preserve">.9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ﺩﻳﮕﺮﻱ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ﺩﺍﺋﻢ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>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ﺍﻧﻮﺍﻉ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ﻛﻮﺭﺗﻮﻥ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ﺁﺳﭙﻴﺮﻳﻦ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ﺣﺘﻤﺎ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ﺍﻃﻼﻉ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ﺍﻣﺎ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ﻫﻴﭻ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ﻃﻮﺭ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ﺧﻮﺩﺳﺮﺍﻧﻪ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ﻣﺼﺮﻑ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ﺗﻐﻴﻴﺮ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ﻗﻄﻊ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.10 </w:t>
      </w:r>
      <w:r w:rsidRPr="00D2130E">
        <w:rPr>
          <w:rFonts w:cs="B Nazanin" w:hint="cs"/>
          <w:rtl/>
          <w:lang w:bidi="fa-IR"/>
        </w:rPr>
        <w:t>ﺍﮔﺮ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ﺧﺎﺻﻲ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ﺩﻳﺎﺑﺖ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ﺭﻭﻣﺎﺗﻴﺴﻢ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ﻣﺸﻜﻼﺕ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ﺳﻴﺴﺘﻢ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ﺍﻳﻤﻨﻲ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ﺑﻴﻤﺎﺭﻱ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ﻋﻔﻮﻧﻲ</w:t>
      </w:r>
      <w:r w:rsidRPr="00D2130E">
        <w:rPr>
          <w:rFonts w:cs="B Nazanin"/>
          <w:rtl/>
          <w:lang w:bidi="fa-IR"/>
        </w:rPr>
        <w:t xml:space="preserve"> ) </w:t>
      </w:r>
      <w:r w:rsidRPr="00D2130E">
        <w:rPr>
          <w:rFonts w:cs="B Nazanin" w:hint="cs"/>
          <w:rtl/>
          <w:lang w:bidi="fa-IR"/>
        </w:rPr>
        <w:t>ﻣﺒﺘﻼ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ﻫﺴﺘﻴﺪ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ﺣﺘﻤﺎ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ﭘﺰﺷﻚ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ﺍﻃﻼﻉ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.11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ﺻﻮﺭﺗﻲ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ﺣﺴﺎﺳﻴﺖ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ﻣﺸﺨﺺ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ﻣﺜﻼ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ﻏﺬﺍﻳﻲ</w:t>
      </w:r>
      <w:r w:rsidRPr="00D2130E">
        <w:rPr>
          <w:rFonts w:cs="B Nazanin"/>
          <w:rtl/>
          <w:lang w:bidi="fa-IR"/>
        </w:rPr>
        <w:t>،</w:t>
      </w:r>
      <w:r w:rsidRPr="00D2130E">
        <w:rPr>
          <w:rFonts w:cs="B Nazanin" w:hint="cs"/>
          <w:rtl/>
          <w:lang w:bidi="fa-IR"/>
        </w:rPr>
        <w:t>ﻟﺒﺎﺱ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ﺯﻳﻮﺭﺁﻻﺕ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ﺳﺎﻋﺖ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ﺷﻮﻳﻨﺪﻩ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ﺁﺭﺍﻳﺸﻲ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ascii="Times New Roman" w:hAnsi="Times New Roman" w:cs="Times New Roman" w:hint="cs"/>
          <w:rtl/>
          <w:lang w:bidi="fa-IR"/>
        </w:rPr>
        <w:t>–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ﺑﻬﺪﺍﺷﺘﻲ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ﮔﻴﺎﻫﻲ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ﻣﺨﺘﻠﻒ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ﻫﺮﮔﻮﻧﻪ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ﺩﻭﺑﺎﺭﻩ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ﻫﻤﻪ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ﺗﺮﻛﻴﺒﺎﺕ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ﺣﺎﺻﻞ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ﺁﻥ</w:t>
      </w:r>
      <w:r w:rsidRPr="00D2130E">
        <w:rPr>
          <w:rFonts w:cs="B Nazanin"/>
          <w:rtl/>
          <w:lang w:bidi="fa-IR"/>
        </w:rPr>
        <w:t xml:space="preserve">)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ﺗﻮﺟﻪ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ﺑﻌﺪﻱ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ﻣﻤﻜﻦ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ﻋﻼﻳﻢ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ﺷﺪﻳﺪﺗﺮ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ﺧﻄﺮﻧﺎﻛﻲ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ﺍﻳﺠﺎﺩ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ﻛﻨﻨﺪ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.12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ﺧﺎﺭﺍﻧﺪﻥ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ﺧﻮﺩﺩﺍﺭﻱ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ﺧﺎﺭﺵ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ﺁﻧﻬﺎ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ﺯﺧﻤﻲ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ﺑﺮﻭﺯ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ﭘﻮﺳﺘﻲ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. </w:t>
      </w:r>
    </w:p>
    <w:p w:rsidR="00464A5D" w:rsidRPr="00D2130E" w:rsidRDefault="00464A5D" w:rsidP="00305917">
      <w:pPr>
        <w:bidi/>
        <w:spacing w:before="240" w:line="480" w:lineRule="auto"/>
        <w:rPr>
          <w:rFonts w:cs="B Nazanin"/>
          <w:rtl/>
          <w:lang w:bidi="fa-IR"/>
        </w:rPr>
      </w:pPr>
      <w:r w:rsidRPr="00D2130E">
        <w:rPr>
          <w:rFonts w:cs="B Nazanin"/>
          <w:rtl/>
          <w:lang w:bidi="fa-IR"/>
        </w:rPr>
        <w:t xml:space="preserve">.13 </w:t>
      </w:r>
      <w:r w:rsidRPr="00D2130E">
        <w:rPr>
          <w:rFonts w:cs="B Nazanin" w:hint="cs"/>
          <w:rtl/>
          <w:lang w:bidi="fa-IR"/>
        </w:rPr>
        <w:t>ﻧﺎﺧﻦ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ﻫﺎﻱ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ﻛﺎﻣﻼ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ﻛﻮﺗﺎﻩ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ﻧﮕﺎﻩ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ﺩﺍﺭﻳﺪ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ﺻﻮﺭﺕ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ﺧﺎﺭﺍﻧﺪﻥ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ﻧﺎﺧﻮﺍﺳﺘﻪ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ﺧﺼﻮﺹ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ﺧﻮﺍﺏ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ﺷﻤﺎ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ﺩﭼﺎﺭ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ﺯﺧﻢ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ﻋﻔﻮﻧﺖ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ﻧﺸﻮﺩ</w:t>
      </w:r>
      <w:r w:rsidRPr="00D2130E">
        <w:rPr>
          <w:rFonts w:cs="B Nazanin"/>
          <w:rtl/>
          <w:lang w:bidi="fa-IR"/>
        </w:rPr>
        <w:t>.</w:t>
      </w:r>
    </w:p>
    <w:p w:rsidR="00B736DF" w:rsidRPr="00D2130E" w:rsidRDefault="00A22C7F" w:rsidP="00305917">
      <w:pPr>
        <w:bidi/>
        <w:spacing w:before="240" w:line="48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14. 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ﺑﺮﺍﻱ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ﻛﺎﻫﺶ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ﺍﺣﺴﺎﺱ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ﺧﺎﺭﺵ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ﺷﺪﻳﺪ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ﻣﻲ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ﺗﻮﺍﻧﻴﺪ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ﺍﺯ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ﭘﻤﺎﺩﻫﺎﻳﻲ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ﻣﺜﻞ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ﻛﺎﻻﻣﻴﻦ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ﻳﺎ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ﻛﺎﻻﻧﺪﻭﻻ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ﺑﺮ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ﺭﻭﻱ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ﺁﻧﻬﺎ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ﺍﺳﺘﻔﺎﺩﻩ</w:t>
      </w:r>
      <w:r w:rsidR="00B736DF" w:rsidRPr="00D2130E">
        <w:rPr>
          <w:rFonts w:cs="B Nazanin"/>
          <w:rtl/>
          <w:lang w:bidi="fa-IR"/>
        </w:rPr>
        <w:t xml:space="preserve"> </w:t>
      </w:r>
      <w:r w:rsidR="00B736DF" w:rsidRPr="00D2130E">
        <w:rPr>
          <w:rFonts w:cs="B Nazanin" w:hint="cs"/>
          <w:rtl/>
          <w:lang w:bidi="fa-IR"/>
        </w:rPr>
        <w:t>ﻛﻨﻴﺪ</w:t>
      </w:r>
      <w:r w:rsidR="00B736DF" w:rsidRPr="00D2130E">
        <w:rPr>
          <w:rFonts w:cs="B Nazanin"/>
          <w:rtl/>
          <w:lang w:bidi="fa-IR"/>
        </w:rPr>
        <w:t xml:space="preserve">. </w:t>
      </w:r>
    </w:p>
    <w:p w:rsidR="00B736DF" w:rsidRPr="00D2130E" w:rsidRDefault="00B736DF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.15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ﺍﻟﻜﻞ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ﺑﺘﺎﺩﻳﻦ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ﺍﻛﺴﻴﮋﻧﻪ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ﻧﻜﻨﻴﺪ</w:t>
      </w:r>
      <w:r w:rsidRPr="00D2130E">
        <w:rPr>
          <w:rFonts w:cs="B Nazanin"/>
          <w:rtl/>
          <w:lang w:bidi="fa-IR"/>
        </w:rPr>
        <w:t xml:space="preserve">. </w:t>
      </w:r>
    </w:p>
    <w:p w:rsidR="00B736DF" w:rsidRPr="00D2130E" w:rsidRDefault="00B736DF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.16 </w:t>
      </w:r>
      <w:r w:rsidRPr="00D2130E">
        <w:rPr>
          <w:rFonts w:cs="B Nazanin" w:hint="cs"/>
          <w:rtl/>
          <w:lang w:bidi="fa-IR"/>
        </w:rPr>
        <w:t>ﻛﻬﻴﺮ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ﻧﻴﺎﺯ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ﭘﺎﻧﺴﻤﺎﻥ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ﭘﻮﺷﻴﺪﻩ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ﺷﺪﻥ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ﺑﺎﻧﺪ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ﮔﺎﺯ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ﺍﺳﺘﺮﻳﻞ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ﻧﺪﺍﺭﺩ</w:t>
      </w:r>
      <w:r w:rsidRPr="00D2130E">
        <w:rPr>
          <w:rFonts w:cs="B Nazanin"/>
          <w:rtl/>
          <w:lang w:bidi="fa-IR"/>
        </w:rPr>
        <w:t xml:space="preserve">. </w:t>
      </w:r>
    </w:p>
    <w:p w:rsidR="00B736DF" w:rsidRPr="00D2130E" w:rsidRDefault="00B736DF" w:rsidP="00305917">
      <w:pPr>
        <w:bidi/>
        <w:spacing w:before="240" w:line="480" w:lineRule="auto"/>
        <w:rPr>
          <w:rFonts w:cs="B Nazanin"/>
          <w:lang w:bidi="fa-IR"/>
        </w:rPr>
      </w:pPr>
      <w:r w:rsidRPr="00D2130E">
        <w:rPr>
          <w:rFonts w:cs="B Nazanin"/>
          <w:rtl/>
          <w:lang w:bidi="fa-IR"/>
        </w:rPr>
        <w:t xml:space="preserve">.17 </w:t>
      </w:r>
      <w:r w:rsidRPr="00D2130E">
        <w:rPr>
          <w:rFonts w:cs="B Nazanin" w:hint="cs"/>
          <w:rtl/>
          <w:lang w:bidi="fa-IR"/>
        </w:rPr>
        <w:t>ﺧﻨﻚ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ﻛﺮﺩﻥ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ﺿﺎﻳﻌﺎﺕ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ﺑﺎﻋﺚ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ﻛﺎﻫﺶ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ﺍﺣﺴﺎﺱ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ﺧﺎﺭﺵ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ﺷﻮﺩ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ﻣﻲ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ﺗﻮﺍﻧﻴﺪ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ﺩﻭﺵ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ﺁﺏ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ﺳﺮﺩ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ﻛﻴﺴﻪ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ﺍﺳﺘﻔﺎﺩﻩ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ﻛﻨﻴﺪ</w:t>
      </w:r>
      <w:r w:rsidRPr="00D2130E">
        <w:rPr>
          <w:rFonts w:cs="B Nazanin"/>
          <w:rtl/>
          <w:lang w:bidi="fa-IR"/>
        </w:rPr>
        <w:t xml:space="preserve"> (</w:t>
      </w:r>
      <w:r w:rsidRPr="00D2130E">
        <w:rPr>
          <w:rFonts w:cs="B Nazanin" w:hint="cs"/>
          <w:rtl/>
          <w:lang w:bidi="fa-IR"/>
        </w:rPr>
        <w:t>ﻛﻴﺴﻪ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ﺭﺍ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ﻳﻚ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ﭘﻮﺷﺶ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ﭘﺎﺭﭼﻪ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ﺍﻱ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ﭘﻴﭽﻴﺪﻩ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ﻣﺪﺕ</w:t>
      </w:r>
      <w:r w:rsidRPr="00D2130E">
        <w:rPr>
          <w:rFonts w:cs="B Nazanin"/>
          <w:rtl/>
          <w:lang w:bidi="fa-IR"/>
        </w:rPr>
        <w:t xml:space="preserve"> 10 </w:t>
      </w:r>
      <w:r w:rsidRPr="00D2130E">
        <w:rPr>
          <w:rFonts w:cs="B Nazanin" w:hint="cs"/>
          <w:rtl/>
          <w:lang w:bidi="fa-IR"/>
        </w:rPr>
        <w:t>ﺩﻗﻴﻘﻪ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ﺑﺮ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ﺭﻭﻱ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ﻗﺮﺍﺭ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ﺩﻫﻴﺪ</w:t>
      </w:r>
      <w:r w:rsidRPr="00D2130E">
        <w:rPr>
          <w:rFonts w:cs="B Nazanin"/>
          <w:rtl/>
          <w:lang w:bidi="fa-IR"/>
        </w:rPr>
        <w:t xml:space="preserve">، </w:t>
      </w:r>
      <w:r w:rsidRPr="00D2130E">
        <w:rPr>
          <w:rFonts w:cs="B Nazanin" w:hint="cs"/>
          <w:rtl/>
          <w:lang w:bidi="fa-IR"/>
        </w:rPr>
        <w:t>ﺍﺯ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ﺗﻤﺎﺱ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ﻣﺴﺘﻘﻴﻢ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ﻳﺦ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ﺑﺎ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ﭘﻮﺳﺖ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ﺟﻠﻮﮔﻴﺮﻱ</w:t>
      </w:r>
      <w:r w:rsidRPr="00D2130E">
        <w:rPr>
          <w:rFonts w:cs="B Nazanin"/>
          <w:rtl/>
          <w:lang w:bidi="fa-IR"/>
        </w:rPr>
        <w:t xml:space="preserve"> </w:t>
      </w:r>
      <w:r w:rsidRPr="00D2130E">
        <w:rPr>
          <w:rFonts w:cs="B Nazanin" w:hint="cs"/>
          <w:rtl/>
          <w:lang w:bidi="fa-IR"/>
        </w:rPr>
        <w:t>ﻧﻤﺎﻳﻴﺪ</w:t>
      </w:r>
      <w:r w:rsidRPr="00D2130E">
        <w:rPr>
          <w:rFonts w:cs="B Nazanin"/>
          <w:rtl/>
          <w:lang w:bidi="fa-IR"/>
        </w:rPr>
        <w:t xml:space="preserve">)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.18 </w:t>
      </w:r>
      <w:r>
        <w:rPr>
          <w:rFonts w:cs="Times New Roman" w:hint="cs"/>
          <w:rtl/>
          <w:lang w:bidi="fa-IR"/>
        </w:rPr>
        <w:t>ﮔﺮﻣﺎ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ﺍﻓﺰﺍﻳﺶ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ﻣﻌﺮﺽ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ﺑﺨﺎﺭ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ﺩﺍﻍ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.19 </w:t>
      </w:r>
      <w:r>
        <w:rPr>
          <w:rFonts w:cs="Times New Roman" w:hint="cs"/>
          <w:rtl/>
          <w:lang w:bidi="fa-IR"/>
        </w:rPr>
        <w:t>ﺗﺎﺑﺶ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ﻣﺴﺘﻘﻴﻢ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ﺁﻓﺘﺎﺏ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ﻣﺤﺪﻭﺩ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.20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ﭘﻮﺷﻴﺪﻥ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ﻟﺒﺎﺱ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ﺗﻨﮓ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ﭼﺴﺒﺎﻥ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ﺿﺨﻴﻢ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ﺗﻴﺮﻩ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ﭘﺸﻤﻲ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ﺩﻭﺧﺘﻪ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ﻣﺼﻨﻮﻋﻲ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ﭘﻼﺳﺘﻴﻜﻲ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ﻟﺒﺎﺱ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ﺳﺒﻚ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ﮔﺸﺎﺩ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ﺭﻭﺷﻦ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ﺑﭙﻮﺷﻴﺪ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.21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ﺧﻮﺍﺑﻴﺪﻥ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ﻣﻠﺤﻔﻪ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ﺑﺎﻟﺶ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ﭘﻨﺒﻪ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4-3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ﺑﺸﻮﻳﻴﺪ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.22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ﻏﺬﺍﻫﺎﻱ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ﺗﺤﺮﻳﻚ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ﻛﻨﻨﺪﻩ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ﺗﺨﻢ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ﻣﺮﻍ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ﮔﻮﺟﻪ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ﻓﺮﻧﮕﻲ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ﺍﺩﻭﻳﻪ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ﺷﻴﺮ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ﻓﺮﺁﻭﺭﺩﻩ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ﺁﺟﻴﻞ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ﺑﺎﺩﺍﻡ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ﺯﻣﻴﻨﻲ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ﮔﺮﺩﻭ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ﺳﻮﻳﺎ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ﻏﺬﺍﻫﺎﻱ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ﺩﺭﻳﺎﻳﻲ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ﺳﻮﺳﻴﺲ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ﻛﺎﻟﺒﺎﺱ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ﻛﻨﺴﺮﻭﻫﺎ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ﻣﺎﻫﻲ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ﺗﻦ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ﻓﺴﺖ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ﻏﺬﺍﻫﺎﻱ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ﺁﻣﺎﺩﻩ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ﺑﻨﺪﻱ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ﻏﺬﺍﻫﺎﻱ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ﺗﺮﻛﻴﺒﺎﺕ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ﻧﮕﻬﺪﺍﺭﻧﺪﻩ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ﻣﺼﻨﻮﻋﻲ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ﺷﻜﻼﺕ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ﺷﻴﺮﻳﻨﻲ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ﻧﻮﺷﺎﺑﻪ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.23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ﮔﻴﺎﻫﺎﻥ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ﻣﺜﻼ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ﺣﻀﻮﺭ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ﻓﺮﻭﺷﻲ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ﻣﺤﺪﻭﺩ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ﻧﮕﻬﺪﺍﺭﻱ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ﺩﺍﺧﻞ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ﺑﻮﻳﮋﻩ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ﺍﺗﺎﻕ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464A5D" w:rsidRPr="00A22C7F" w:rsidRDefault="00B736DF" w:rsidP="00305917">
      <w:pPr>
        <w:bidi/>
        <w:spacing w:before="240" w:line="480" w:lineRule="auto"/>
        <w:rPr>
          <w:rtl/>
          <w:lang w:bidi="fa-IR"/>
        </w:rPr>
      </w:pPr>
      <w:r>
        <w:rPr>
          <w:rFonts w:cs="Times New Roman"/>
          <w:rtl/>
          <w:lang w:bidi="fa-IR"/>
        </w:rPr>
        <w:t xml:space="preserve">.24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ﻣﺮﺗﺐ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ﺍﺳﺘﺤﻤﺎﻡ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ﻋﻔﻮﻧﺖ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ﺛﺎﻧﻮﻳﻪ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</w:p>
    <w:p w:rsidR="00B736DF" w:rsidRDefault="00A22C7F" w:rsidP="00305917">
      <w:pPr>
        <w:bidi/>
        <w:spacing w:before="240"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t>25.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ﺍﺯ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ﺻﺎﺑﻮﻥ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ﻫﺎ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ﻳﺎ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ﻣﻮﺍﺩ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ﺷﻮﻳﻨﺪﻩ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ﻣﻌﻄﺮ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ﺑﺮﺍﻱ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ﺍﺳﺘﺤﻤﺎﻡ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ﻭ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ﺷﺴﺘﻦ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ﻟﺒﺎﺱ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ﻫﺎ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ﺍﺳﺘﻔﺎﺩﻩ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ﻧﻜﻨﻴﺪ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ﻭ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ﺍﺯ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ﺗﻤﺎﺱ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ﻃﻮﻻﻧﻲ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ﻣﺪﺕ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ﺿﺎﻳﻌﺎﺕ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ﻛﻒ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ﻭ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ﻣﻮﺍﺩ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ﺷﻮﻳﻨﺪﻩ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ﺟﻠﻮﮔﻴﺮﻱ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ﻧﻤﺎﻳﻴﺪ</w:t>
      </w:r>
      <w:r w:rsidR="00B736DF"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.26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ﺍﺻﻼﺡ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ﺗﺮﺍﺷﻴﺪﻥ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ﻧﺎﺣﻴﻪ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ﺁﻧﺠﺎ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.27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ﻧﺰﺩﻳﻚ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ﺣﻴﻮﺍﻧﺎﺕ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ﭘﺮﻧﺪﮔﺎﻥ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ﻓﻀﻮﻻﺕ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ﺍﺟﺘﻨﺎﺏ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.28 </w:t>
      </w:r>
      <w:r>
        <w:rPr>
          <w:rFonts w:cs="Times New Roman" w:hint="cs"/>
          <w:rtl/>
          <w:lang w:bidi="fa-IR"/>
        </w:rPr>
        <w:t>ﻧﻈﺎﻓﺖ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ﺭﻋﺎﻳﺖ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ﺗﺠﻤﻊ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ﻏﺒﺎﺭ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ﻭﺳﺎﻳﻞ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ﺟﻠﻮﮔﻴﺮﻱ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ﻣﻮﻛﺖ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3-2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ﺟﺎﺭﻭ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ﺑﺰﻧﻴﺪ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.29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ﻫﺮﮔﻮﻧﻪ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ﺑﻬﺪﺍﺷﺘﻲ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ﺁﺭﺍﻳﺸﻲ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ﺷﻮﻳﻨﺪﻩ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ﻋﻄﺮ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ﺍﺳﭙﺮﻱ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ﻣﺎﺭﻙ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ﺍﺳﺎﻣﻲ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ﻧﺎﺷﻨﺎﺧﺘﻪ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ﺟﺪﺍ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ﻛﻠﻲ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ﺗﻮﺻﻴﻪ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.30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ﺷﻴﻤﻴﺎﻳﻲ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ﺑﻬﺪﺍﺷﺘﻲ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ﻏﻴﺮﺿﺮﻭﺭﻱ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ﻋﻄﺮﻫﺎﻱ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.31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ﺷﻨﺎ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ﺍﺳﺘﺨﺮﻫﺎﻱ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ﻋﻤﻮﻣﻲ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.32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ﻋﻮﺍﻣﻞ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ﺍﻳﺠﺎﺩ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ﺍﺿﻄﺮﺍﺏ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ﺍﺳﺘﺮﺱ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ﻓﺸﺎﺭﻫﺎﻱ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ﻋﺼﺒﻲ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ﻫﻴﺠﺎﻧﺎﺕ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ﻋﺎﻃﻔﻲ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ﻭﺍﻛﻨﺶ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ﺍﺣﺴﺎﺳﻲ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ﺑﺤﺚ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ﻣﺠﺎﺩﻟﻪ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.33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ﺍﺳﺘﻌﻤﺎﻝ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ﺳﻴﮕﺎﺭ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ﻗﻠﻴﺎﻥ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.34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ﺳﻨﮕﻴﻦ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ﺟﺴﻤﺎﻧﻲ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ﺧﺴﺘﮕﻲ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ﺑﻮﻳﮋﻩ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ﺍﺳﺘﺮﺍﺣﺖ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ﻛﺎﻓﻲ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.35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ﻣﺸﺨﺼﻲ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ﻭﺍﻛﻨﺶ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ﺣﺴﺎﺳﻴﺘﻲ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ﻧﺎﻡ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ﻛﺎﻏﺬ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ﻫﻤﻮﺍﺭﻩ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ﺟﻴﺐ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ﻟﺒﺎﺱ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ﻛﻴﻔﺘﺎﻥ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.36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ﻣﻜﺮﺭ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ﺍﺧﺘﻼﻝ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ﺭﻭﺯﻣﺮﻩ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ﻣﺘﺨﺼﺺ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ﺁﻟﺮژﻱ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ﺳﻴﺴﺘﻢ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ﺍﻳﻤﻨﻲ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ﺁﺯﻣﺎﻳﺶ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ﺗﻜﻤﻴﻠﻲ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ﺍﻧﺠﺎﻡ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ﺗﺨﺼﺼﻲ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ﺣﺴﺎﺳﻴﺖ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ﺯﺩﺍﻳﻲ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</w:p>
    <w:p w:rsidR="00B736DF" w:rsidRPr="00A22C7F" w:rsidRDefault="00B736DF" w:rsidP="00305917">
      <w:pPr>
        <w:bidi/>
        <w:spacing w:before="240" w:line="480" w:lineRule="auto"/>
        <w:jc w:val="center"/>
        <w:rPr>
          <w:b/>
          <w:bCs/>
          <w:lang w:bidi="fa-IR"/>
        </w:rPr>
      </w:pPr>
      <w:r w:rsidRPr="00A22C7F">
        <w:rPr>
          <w:rFonts w:cs="Times New Roman" w:hint="cs"/>
          <w:b/>
          <w:bCs/>
          <w:rtl/>
          <w:lang w:bidi="fa-IR"/>
        </w:rPr>
        <w:t>ﺩﺭ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ﺻﻮﺭﺕ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ﺑﺮﻭﺯ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ﻫﺮ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ﻳﻚ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ﺍﺯ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ﻋﻼﻳﻢ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ﺯﻳﺮ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ﻣﺠﺪﺩﺍ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ﺑﻪ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ﺍﻭﺭژﺍﻧﺲ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ﻳﺎ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ﭘﺰﺷﻚ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ﻣﺮﺍﺟﻌﻪ</w:t>
      </w:r>
      <w:r w:rsidRPr="00A22C7F">
        <w:rPr>
          <w:rFonts w:cs="Times New Roman"/>
          <w:b/>
          <w:bCs/>
          <w:rtl/>
          <w:lang w:bidi="fa-IR"/>
        </w:rPr>
        <w:t xml:space="preserve"> </w:t>
      </w:r>
      <w:r w:rsidRPr="00A22C7F">
        <w:rPr>
          <w:rFonts w:cs="Times New Roman" w:hint="cs"/>
          <w:b/>
          <w:bCs/>
          <w:rtl/>
          <w:lang w:bidi="fa-IR"/>
        </w:rPr>
        <w:t>ﻛﻨﻴﺪ</w:t>
      </w:r>
      <w:r w:rsidRPr="00A22C7F">
        <w:rPr>
          <w:rFonts w:cs="Times New Roman"/>
          <w:b/>
          <w:bCs/>
          <w:rtl/>
          <w:lang w:bidi="fa-IR"/>
        </w:rPr>
        <w:t xml:space="preserve"> :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ﻋﺪﻡ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ﺍﻳﺠﺎﺩ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ﻫﺮﮔﻮﻧﻪ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ﺗﻐﻴﻴﺮ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ﺑﻬﺒﻮﺩﻱ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ﻧﺴﺒﻲ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ﻛﺎﻫﺶ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ﻋﺪﻡ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ﭘﺎﺳﺦ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ﭘﺲ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24 </w:t>
      </w:r>
      <w:r w:rsidRPr="00B736DF">
        <w:rPr>
          <w:rFonts w:cs="Times New Roman" w:hint="cs"/>
          <w:rtl/>
          <w:lang w:bidi="fa-IR"/>
        </w:rPr>
        <w:t>ﺳﺎﻋﺖ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ﺗﺸﺪﻳﺪ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ﺿﺎﻳﻌﺎﺕ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ﮔﺴﺘﺮﺵ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ﺧﺎﺭﺵ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ﺑﺴﻴﺎﺭ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ﺑﺎﻗﻲ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ﻣﺎﻧﺪﻥ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ﻋﺪﻡ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ﺑﻬﺒﻮﺩﻱ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ﻫﻔﺘﻪ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ﺷﺮﻭﻉ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ﺭﻋﺎﻳﺖ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ﺗﻮﺻﻴﻪ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ﺑﺎﻻ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ﭘﻴﻮﺳﺘﻦ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ﭘﺎﺭﭼﻪ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ﺿﺎﻳﻌﺎﺕ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ﺩﺭﺩﻧﺎﻛﻲ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ﺗﻮﺭﻡ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ﺗﺎﻭﻝ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ﺿﺎﻳﻌﺎﺕ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ﺯﺧﻤﻲ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ﭘﻮﺳﺖ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ﺗﻨﮕﻲ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ﺳﺨﺘﻲ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ﺻﺪﺍﺩﺍ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ﺳﺮﻓﻪ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ﮔﺮﻓﺘﮕﻲ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ﮔﻠﻮ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ﺍﺧﺘﻼﻝ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ﺳﺨﺘﻲ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ﺑﻠﻊ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ﺑﻴﺮﻭﻥ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ﺭﻳﺨﺘﻦ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ﺑﺰﺍﻕ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ﺗﻮﺭﻡ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ﺯﺑﺎﻥ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ﺣﻠﻖ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ﮔﻠﻮ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ﺗﻮﺭﻡ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ﺍﻃﺮﺍﻑ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ﭼﺸﻢ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ﻫﺮﮔﻮﻧﻪ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ﺧﻮﻧﺮﻳﺰﻱ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ﻟﺮﺯ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ﺳﺮﺩﺭﺩ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ﺳﺮﮔﻴﺠﻪ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ﺭﻧﮓ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ﭘﺮﻳﺪﮔﻲ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ﺗﻌﺮﻳﻖ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ﺩﺭﺩ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ﺳﻨﮕﻴﻨﻲ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ﻗﻔﺴﻪ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ﺗﭙﺶ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ﻗﻠﺐ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lastRenderedPageBreak/>
        <w:t xml:space="preserve">- </w:t>
      </w:r>
      <w:r w:rsidRPr="00B736DF">
        <w:rPr>
          <w:rFonts w:cs="Times New Roman" w:hint="cs"/>
          <w:rtl/>
          <w:lang w:bidi="fa-IR"/>
        </w:rPr>
        <w:t>ﺍﺳﻬﺎﻝ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ﺗﻬﻮﻉ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ﺍﺳﺘﻔﺮﺍﻍ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ﺷﻜﻢ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ﺩﺭﺩ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ﺳﻔﺘﻲ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ﺗﻮﺭﻡ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ﻣﻔﺎﺻﻞ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ﺯﺍﻧﻮ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ﺍﻧﮕﺸﺘﺎﻥ</w:t>
      </w:r>
      <w:r w:rsidRPr="00B736DF">
        <w:rPr>
          <w:rFonts w:cs="Times New Roman"/>
          <w:rtl/>
          <w:lang w:bidi="fa-IR"/>
        </w:rPr>
        <w:t xml:space="preserve">،......) </w:t>
      </w:r>
    </w:p>
    <w:p w:rsidR="00B736DF" w:rsidRPr="00B736DF" w:rsidRDefault="00B736DF" w:rsidP="00305917">
      <w:pPr>
        <w:bidi/>
        <w:spacing w:before="240"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ﺿﻌﻒ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ﺣﺎﻟﻲ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ﺁﻟﻮﺩﮔﻲ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Default="00B736DF" w:rsidP="00305917">
      <w:pPr>
        <w:bidi/>
        <w:spacing w:before="240"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ﻋﻮﺍﺭﺽ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ﻧﺎﺷﻲ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ﺁﻟﻮﺩﮔﻲ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7527DF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305917" w:rsidRDefault="00305917" w:rsidP="00305917">
      <w:pPr>
        <w:bidi/>
        <w:spacing w:line="480" w:lineRule="auto"/>
        <w:rPr>
          <w:rFonts w:cs="Times New Roman"/>
          <w:rtl/>
          <w:lang w:bidi="fa-IR"/>
        </w:rPr>
      </w:pPr>
    </w:p>
    <w:p w:rsidR="001A43A1" w:rsidRDefault="001A43A1" w:rsidP="001A43A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1A43A1" w:rsidRPr="00252680" w:rsidRDefault="001A43A1" w:rsidP="001A43A1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1A43A1" w:rsidRPr="00347C07" w:rsidRDefault="00563076" w:rsidP="001A43A1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lastRenderedPageBreak/>
        <w:pict>
          <v:shape id="_x0000_s1045" type="#_x0000_t202" style="position:absolute;left:0;text-align:left;margin-left:51.95pt;margin-top:12.35pt;width:392.25pt;height:73.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" strokeweight="2.25pt">
            <v:textbox>
              <w:txbxContent>
                <w:p w:rsidR="00C13ABF" w:rsidRPr="001A43A1" w:rsidRDefault="00C13ABF" w:rsidP="001A43A1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1A43A1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ﺣﻤﻠﻪ</w:t>
                  </w:r>
                  <w:r w:rsidRPr="001A43A1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1A43A1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ﻱ</w:t>
                  </w:r>
                  <w:r w:rsidRPr="001A43A1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1A43A1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ﺁﺳﻢ</w:t>
                  </w:r>
                  <w:r w:rsidRPr="001A43A1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1A43A1" w:rsidRDefault="00C13ABF" w:rsidP="001A43A1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1A43A1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1A43A1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1A43A1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1A43A1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1A43A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43A1" w:rsidRPr="00347C07" w:rsidRDefault="001A43A1" w:rsidP="001A43A1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1A43A1" w:rsidRPr="00347C07" w:rsidRDefault="001A43A1" w:rsidP="001A43A1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ﮔﺮﺍﻣﻲ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ﺧﺎﻧﻢ</w:t>
      </w:r>
      <w:r w:rsidRPr="00B736DF">
        <w:rPr>
          <w:rFonts w:cs="Times New Roman"/>
          <w:rtl/>
          <w:lang w:bidi="fa-IR"/>
        </w:rPr>
        <w:t xml:space="preserve"> / </w:t>
      </w:r>
      <w:r w:rsidRPr="00B736DF">
        <w:rPr>
          <w:rFonts w:cs="Times New Roman" w:hint="cs"/>
          <w:rtl/>
          <w:lang w:bidi="fa-IR"/>
        </w:rPr>
        <w:t>ﺁﻗﺎﻱ</w:t>
      </w:r>
      <w:r w:rsidRPr="00B736DF">
        <w:rPr>
          <w:rFonts w:cs="Times New Roman"/>
          <w:rtl/>
          <w:lang w:bidi="fa-IR"/>
        </w:rPr>
        <w:t xml:space="preserve"> ...................................................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ﺩﭼﺎﺭ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ﻋﻠﺖ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ﺍﺑﺘﻼ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ﺳﺮﻓﻪ</w:t>
      </w:r>
      <w:r w:rsidRPr="00B736DF">
        <w:rPr>
          <w:rFonts w:cs="Times New Roman"/>
          <w:rtl/>
          <w:lang w:bidi="fa-IR"/>
        </w:rPr>
        <w:t xml:space="preserve"> □ / </w:t>
      </w:r>
      <w:r w:rsidRPr="00B736DF">
        <w:rPr>
          <w:rFonts w:cs="Times New Roman" w:hint="cs"/>
          <w:rtl/>
          <w:lang w:bidi="fa-IR"/>
        </w:rPr>
        <w:t>ﺗﻨﮕﻲ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□ / </w:t>
      </w:r>
      <w:r w:rsidRPr="00B736DF">
        <w:rPr>
          <w:rFonts w:cs="Times New Roman" w:hint="cs"/>
          <w:rtl/>
          <w:lang w:bidi="fa-IR"/>
        </w:rPr>
        <w:t>ﮔﺮﻓﺘﮕﻲ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ﻗﻔﺴﻪ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□ / </w:t>
      </w:r>
      <w:r w:rsidRPr="00B736DF">
        <w:rPr>
          <w:rFonts w:cs="Times New Roman" w:hint="cs"/>
          <w:rtl/>
          <w:lang w:bidi="fa-IR"/>
        </w:rPr>
        <w:t>ﺳﺎﻳﺮ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□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ﺍﻭﺭژﺍﻧﺲ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ﻣﺮﺍﺟﻌﻪ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ﻣﻌﺎﻳﻨﺎﺕ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ﺑﺮﺭﺳﻲ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ﺍﻧﺠﺎﻡ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ﻧﻈﺮ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ﻋﻠﻞ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ﺧﻄﺮﻧﺎﻙ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ﻋﻮﺍﺭﺽ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ﻣﻬﻤﻲ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ﺑﺴﺘﺮﻱ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ﺑﻴﻤﺎﺭﺳﺘﺎﻥ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ﻓﻌﻼ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ﻧﺪﺍﺷﺘﻪ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ﺣﺎﺿﺮ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ﺑﻬﺒﻮﺩ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ﻭﺿﻌﻴﺖ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ﺗﻨﻔﺴﻲ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ﺭﻓﻊ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ﺗﻮﺍﻧﻴﺪ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ﺑﺎﺯﮔﺮﺩﻳﺪ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□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ﺣﺎﺿﺮ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ﻣﻌﺎﻳﻨﺎﺕ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ﺍﻧﺠﺎﻡ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ﻋﻜﺲ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ﻗﻔﺴﻪ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ﻧﺪﺍﺭﻳﺪ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□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ﻗﻔﺴﻪ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ﻋﻜﺲ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ﺍﻧﺠﺎﻡ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ﻃﺒﻴﻌﻲ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ﻣﻬﻤﻲ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ﺑﺴﺘﺮﻱ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ﺑﻴﻤﺎﺭﺳﺘﺎﻥ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ﺍﻧﺠﺎﻡ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ﺑﺮﺭﺳﻲ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ﺗﻜﻤﻴﻠﻲ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ﺩﺍﺷﺘﻪ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ﺑﺎﺷﺪ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ﻣﺸﺎﻫﺪﻩ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ﺗﻨﻔﺴﻲ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ﻏﻴﺮﻋﻔﻮﻧﻲ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ﻭﺍﮔﻴﺮ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ﻣﺴﻴﺮ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ﻋﺒﻮﺭ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ﭘﺲ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ﺣﻠﻖ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ﻧﺎﻱ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ﺳﻤﺖ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ﺭﻳﻪ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ﻫﺴﺘﻨﺪ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ﺗﻨﮓ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ﺑﺎﺭﻳﻚ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ﻛﺎﻓﻲ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ﺁﺳﺎﻧﻲ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ﺭﻳﻪ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ﺩﺍﺧﻞ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ﺑﺎﻋﺚ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 :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ﺳﺮﻓﻪ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ﺗﻨﮕﻲ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ﺳﺨﺘﻲ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ﮔﺮﻓﺘﮕﻲ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ﺳﻨﮕﻴﻨﻲ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ﻗﻔﺴﻪ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ﺻﺪﺍﺩﺍﺭ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ﺍﻣﺎ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ﻫﻤﻴﺸﻪ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ﺛﺎﺑﺖ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ﻧﺒﻮﺩﻩ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ﺩﻭﺭﻩ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ﻓﺎﺻﻠﻪ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ﺯﻣﺎﻧﻲ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ﻣﺘﻔﺎﻭﺕ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ﻓﻮﺍﺻﻞ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ﻣﺪﺗﻲ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ﺳﺎﻋﺖ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ﻣﺎﻩ</w:t>
      </w:r>
      <w:r w:rsidRPr="00B736DF">
        <w:rPr>
          <w:rFonts w:cs="Times New Roman"/>
          <w:rtl/>
          <w:lang w:bidi="fa-IR"/>
        </w:rPr>
        <w:t xml:space="preserve"> )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ﻋﻼﻣﺖ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ﻓﻌﺎﻟﻴﺖ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ﻋﺎﺩﻱ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ﻣﻲﭘﺮﺩﺍﺯﺩ</w:t>
      </w:r>
      <w:r w:rsidRPr="00B736DF">
        <w:rPr>
          <w:rFonts w:cs="Times New Roman"/>
          <w:rtl/>
          <w:lang w:bidi="fa-IR"/>
        </w:rPr>
        <w:t xml:space="preserve">. </w:t>
      </w:r>
      <w:r w:rsidRPr="00B736DF">
        <w:rPr>
          <w:rFonts w:cs="Times New Roman" w:hint="cs"/>
          <w:rtl/>
          <w:lang w:bidi="fa-IR"/>
        </w:rPr>
        <w:t>ﺑﻨﺎﺑﺮﺍﻳﻦ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ﻣﺒﺘﻼ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ﮔﺎﻫﻲ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ﻋﻼﻣﺖ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ﺑﺮﺧﻲ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ﻣﻮﺍﻗﻊ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ﺩﭼﺎﺭ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ﺧﻔﻴﻒ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ﻣﺘﻮﺳﻄﻲ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ﺑﺮﻃﺮﻑ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ﮔﺮﺩﺩ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ﺩﭼﺎﺭ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ﺣﻤﻼﺕ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ﺧﻮﺍﻫﺪ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ﺭﺍﺣﺘﻲ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ﻫﻤﻴﺸﮕﻲ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ﺑﻬﺒﻮﺩ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ﻳﺎﺑﺪ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ﻣﺮﺍﺣﻌﻪ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ﺑﻴﻤﺎﺭﺳﺘﺎﻥ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ﻭﻳﮋﻩ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ﺩﺍﺭﺩ</w:t>
      </w:r>
      <w:r w:rsidRPr="00B736DF">
        <w:rPr>
          <w:rFonts w:cs="Times New Roman"/>
          <w:rtl/>
          <w:lang w:bidi="fa-IR"/>
        </w:rPr>
        <w:t xml:space="preserve">. </w:t>
      </w:r>
      <w:r w:rsidRPr="00B736DF">
        <w:rPr>
          <w:rFonts w:cs="Times New Roman" w:hint="cs"/>
          <w:rtl/>
          <w:lang w:bidi="fa-IR"/>
        </w:rPr>
        <w:t>ﻃﻮﻝ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ﻣﺪﺕ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ﻣﺎﻧﺪﻥ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ﻣﺘﻔﺎﻭﺕ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ﺩﻗﻴﻘﻪ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ﺳﺎﻋﺖ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ﻣﺘﻐﻴﺮ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ﺍﻣﺎ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ﺍﻏﻠﺐ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ﻃﻮﻝ</w:t>
      </w:r>
      <w:r w:rsidRPr="00B736DF">
        <w:rPr>
          <w:rFonts w:cs="Times New Roman"/>
          <w:rtl/>
          <w:lang w:bidi="fa-IR"/>
        </w:rPr>
        <w:t xml:space="preserve"> 2-1 </w:t>
      </w:r>
      <w:r w:rsidRPr="00B736DF">
        <w:rPr>
          <w:rFonts w:cs="Times New Roman" w:hint="cs"/>
          <w:rtl/>
          <w:lang w:bidi="fa-IR"/>
        </w:rPr>
        <w:lastRenderedPageBreak/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ﺑﻬﺒﻮﺩ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ﻳﺎﺑﺪ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ﻫﺮﭼﻨﺪ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ﻣﻌﻤﻮﻻ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ﺗﻮﺍﻥ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ﻋﻠﺖ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ﺩﻗﻴﻖ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ﻣﺸﺨﺺ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ﺍﻣﺎ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ﻋﻮﺍﻣﻞ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ﺑﺴﻴﺎﺭﻱ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ﺍﻓﺮﺍﺩ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ﻣﻤﻜﻦ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ﺑﺎﻋﺚ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ﺍﻳﺠﺎﺩ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ﺷﻮﻧﺪ</w:t>
      </w:r>
      <w:r w:rsidRPr="00B736DF">
        <w:rPr>
          <w:rFonts w:cs="Times New Roman"/>
          <w:rtl/>
          <w:lang w:bidi="fa-IR"/>
        </w:rPr>
        <w:t xml:space="preserve"> :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ﮔﺮﺩ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ﻏﺒﺎﺭ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ﻏﺒﺎﺭ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ﺍﺳﺒﺎﺏ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ﻣﺒﻠﻤﺎﻥ</w:t>
      </w:r>
      <w:r w:rsidRPr="00B736DF">
        <w:rPr>
          <w:rFonts w:cs="Times New Roman"/>
          <w:rtl/>
          <w:lang w:bidi="fa-IR"/>
        </w:rPr>
        <w:t xml:space="preserve"> )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ﮔﻞ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ﮔﻴﺎﻫﺎﻥ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ﺁﻟﻮﺩﮔﻲ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ﺫﺭﺍﺕ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ﺭﻳﺰ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ﻣﻌﻠﻖ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ﺑﺮﺧﻲ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ﻏﺬﺍﻫﺎ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ﮔﻮﺟﻪ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ﻓﺮﻧﮕﻲ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ﻫﻨﺪﻭﺍﻧﻪ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ﺍﺩﻭﻳﻪ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ﻓﻠﻔﻞ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ﻗﺮﻣﺰ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ﺯﻋﻔﺮﺍﻥ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ﺳﺲ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ﻏﺬﺍﻫﺎﻱ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ﺷﻮﺭ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ﺁﺟﻴﻞ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ﺑﺎﺩﺍﻡ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ﺯﻣﻴﻨﻲ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ﮔﺮﺩﻭ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ﻏﺬﺍﻫﺎﻱ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ﺩﺭﻳﺎﻳﻲ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ﻛﻨﺴﺮﻭﻫﺎ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ﻣﺎﻫﻲ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ﺗﻦ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ﻏﺬﺍﻫﺎﻱ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ﺁﻣﺎﺩﻩ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ﺑﺴﺘﻪ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ﺑﻨﺪﻱ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ﻏﺬﺍﻫﺎﻱ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ﺗﺮﻛﻴﺒﺎﺕ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ﻧﮕﻬﺪﺍﺭﻧﺪﻩ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ﺭﻧﮓ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ﻣﺼﻨﻮﻋﻲ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ﺍﻧﻮﺍﻉ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ﺷﻜﻼﺕ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ﺷﻴﺮﻳﻨﻲ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ﻧﻮﺷﺎﺑﻪ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)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ﺩﺍﺭﻭﻫﺎﻱ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ﻣﺨﺘﻠﻒ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ﺁﺳﭙﻴﺮﻳﻦ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ﺑﻌﻀﻲ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ﺿﺪ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ﺑﺮﻭﻓﻦ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ﻧﺎﭘﺮﻭﻛﺴﻦ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ﺑﺮﺧﻲ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ﺿﺪ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ﻓﺸﺎﺭ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ﺁﺗﻨﻮﻟﻮﻝ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ﭘﺮﻭﭘﺮﺍﻧﻮﻟﻮﻝ</w:t>
      </w:r>
      <w:r w:rsidRPr="00B736DF">
        <w:rPr>
          <w:rFonts w:cs="Times New Roman"/>
          <w:rtl/>
          <w:lang w:bidi="fa-IR"/>
        </w:rPr>
        <w:t xml:space="preserve"> )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ﺍﻧﻮﺍﻉ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ﻋﻄﺮﻫﺎ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ﺍﺳﺎﻧﺲ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ﺁﺭﺍﻳﺸﻲ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ﺑﻬﺪﺍﺷﺘﻲ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ﻣﻌﻄﺮ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ﺍﻧﻮﺍﻉ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ﺗﺮﻛﻴﺒﺎﺕ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ﺍﻓﺸﺎﻧﻪ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ﺧﻮﺷﺒﻮ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ﺣﺸﺮﻩ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ﻛﺶ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ﭘﺎﻙ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ﺷﻴﺸﻪ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ﻛﻦ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ﻭﻳﮋﻩ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ﺁﺭﺍﻳﺶ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ﺍﺳﻴﺪﻫﺎ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ﺷﻴﻤﻴﺎﻳﻲ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ﺷﻮﻳﻨﺪﻩ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ﺳﻮﺯﺍﻧﻨﺪﻩ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ﻣﺎﻳﻊ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ﺳﻔﻴﺪ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ﻛﻨﻨﺪﻩ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ﺟﻮﻫﺮ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ﻧﻤﻚ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ﻣﺎﻳﻊ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ﻟﻮﻟﻪ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ﺑﺎﺯﻛﻦ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ﮔﺎﺯﻭﻳﻴﻞ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ﺑﻨﺰﻳﻦ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ﺗﻴﻨﺮ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1A43A1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ﺍﻧﻮﺍﻉ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ﺳﻴﮕﺎﺭ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ﺗﻨﺒﺎﻛﻮ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ﻫﻴﺰﻡ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ﭼﻮﺏ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ﺯﻏﺎﻝ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ﺍﮔﺰﻭﺯ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ﺍﺗﻮﻣﺒﻴﻞ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ﺍﺟﺎﻕ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ﻏﺬﺍﭘﺰﻱ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ﺷﻌﻠﻪ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ﺯﻳﺎﺩ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ﺍﻧﻮﺍ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ﻛﭙﻚ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ﻓﺎﺳﺪ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ﭘﺎﺭﭼﻪ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ﭘﺸﻤﻲ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ﭘﺮﺯﺩﺍﺭ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ﭘﺮ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ﭘﺮﻧﺪﮔﺎﻥ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ﺣﻴﻮﺍﻧﺎﺕ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ﭘﻮﺳﺖ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ﻣﻮ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ﻓﻀﻮﻻﺕ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ﺳﻮﺳﻚ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ﺣﺸﺮﺍﺕ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ﺧﺎﻧﮕﻲ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ﺳﺮﻣﺎﻱ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ﺗﻐﻴﻴﺮ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ﺩﻣﺎﻱ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ﻧﺎﮔﻬﺎﻧﻲ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ﺧﺸﻜﻲ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Default="00B736DF" w:rsidP="007527DF">
      <w:pPr>
        <w:bidi/>
        <w:spacing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ﺭﻃﻮﺑﺖ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ﻓﻀﺎﻫﺎﻳﻲ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ﺑﺨﺎﺭ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ﺍﺷﺒﺎﻉ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ﺳﻮﻧﺎ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ﭼﺸﻤﻪ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</w:t>
      </w:r>
      <w:r>
        <w:rPr>
          <w:rFonts w:cs="Times New Roman" w:hint="cs"/>
          <w:rtl/>
          <w:lang w:bidi="fa-IR"/>
        </w:rPr>
        <w:t>م</w:t>
      </w:r>
      <w:r w:rsidRPr="00B736DF">
        <w:rPr>
          <w:rFonts w:cs="Times New Roman"/>
          <w:rtl/>
          <w:lang w:bidi="fa-IR"/>
        </w:rPr>
        <w:t xml:space="preserve"> )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lastRenderedPageBreak/>
        <w:t xml:space="preserve">- </w:t>
      </w:r>
      <w:r w:rsidRPr="00B736DF">
        <w:rPr>
          <w:rFonts w:cs="Times New Roman" w:hint="cs"/>
          <w:rtl/>
          <w:lang w:bidi="fa-IR"/>
        </w:rPr>
        <w:t>ﺍﺑﺘﻼ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ﻋﻔﻮﻧﻲ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ﻭﻳﺮﻭﺳﻲ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ﺳﺮﻣﺎﺧﻮﺭﺩﮔﻲ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ﺁﻧﻔﻠﻮﺍﻧﺰﺍ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ﺍﺳﺘﺮﺱ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ﺍﺿﻄﺮﺍﺏ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ﻓﺸﺎﺭﻫﺎﻱ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ﺭﻭﺍﻧﻲ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ﻓﻌﺎﻟﻴﺖ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ﺟﺴﻤﺎﻧﻲ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ﺳﻨﮕﻴﻦ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ﻭﺭﺯﺵ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ﺁﻟﻮﺩﻩ</w:t>
      </w:r>
      <w:r w:rsidRPr="00B736DF">
        <w:rPr>
          <w:rFonts w:cs="Times New Roman"/>
          <w:rtl/>
          <w:lang w:bidi="fa-IR"/>
        </w:rPr>
        <w:t xml:space="preserve"> )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</w:p>
    <w:p w:rsidR="00B736DF" w:rsidRPr="001A43A1" w:rsidRDefault="00B736DF" w:rsidP="001A43A1">
      <w:pPr>
        <w:bidi/>
        <w:spacing w:line="480" w:lineRule="auto"/>
        <w:jc w:val="center"/>
        <w:rPr>
          <w:rFonts w:cs="Times New Roman"/>
          <w:b/>
          <w:bCs/>
          <w:lang w:bidi="fa-IR"/>
        </w:rPr>
      </w:pPr>
      <w:r w:rsidRPr="001A43A1">
        <w:rPr>
          <w:rFonts w:cs="Times New Roman" w:hint="cs"/>
          <w:b/>
          <w:bCs/>
          <w:rtl/>
          <w:lang w:bidi="fa-IR"/>
        </w:rPr>
        <w:t>ﭘﺲ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ﺍﺯ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ﺗﺮﺧﻴﺺ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ﺗﺎ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ﺯﻣﺎﻥ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ﺑﻬﺒﻮﺩﻱ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ﺑﻪ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ﻧﻜﺎﺕ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ﻭ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ﺗﻮﺻﻴﻪ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ﻫﺎﻱ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ﺯﻳﺮ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ﺗﻮﺟﻪ</w:t>
      </w:r>
      <w:r w:rsidRPr="001A43A1">
        <w:rPr>
          <w:rFonts w:cs="Times New Roman"/>
          <w:b/>
          <w:bCs/>
          <w:rtl/>
          <w:lang w:bidi="fa-IR"/>
        </w:rPr>
        <w:t xml:space="preserve"> </w:t>
      </w:r>
      <w:r w:rsidRPr="001A43A1">
        <w:rPr>
          <w:rFonts w:cs="Times New Roman" w:hint="cs"/>
          <w:b/>
          <w:bCs/>
          <w:rtl/>
          <w:lang w:bidi="fa-IR"/>
        </w:rPr>
        <w:t>ﻛﻨﻴﺪ</w:t>
      </w:r>
      <w:r w:rsidRPr="001A43A1">
        <w:rPr>
          <w:rFonts w:cs="Times New Roman"/>
          <w:b/>
          <w:bCs/>
          <w:rtl/>
          <w:lang w:bidi="fa-IR"/>
        </w:rPr>
        <w:t xml:space="preserve"> :</w:t>
      </w:r>
    </w:p>
    <w:p w:rsidR="00B736DF" w:rsidRPr="00B736DF" w:rsidRDefault="00B736DF" w:rsidP="001A43A1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 </w:t>
      </w:r>
      <w:r w:rsidRPr="00B736DF">
        <w:rPr>
          <w:rFonts w:cs="Times New Roman" w:hint="cs"/>
          <w:rtl/>
          <w:lang w:bidi="fa-IR"/>
        </w:rPr>
        <w:t>ﻋﻠﺖ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ﺩﻗﻴﻖ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ﻣﻌﻤﻮﻻ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ﺳﺨﺘﻲ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ﻣﺸﺨﺺ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ﺩﻗﻴﻘﺎ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ﻋﻠﺖ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ﻓﻌﻠﻲ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ﺩﺍﻧﻴﺪ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ﺳﺎﺑﻘﻪ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ﺣﺴﺎﺳﻴﺖ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ﺷﻨﺎﺧﺘﻪ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ﻧﺪﺍﺭﻳﺪ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ﻋﺎﻣﻞ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ﺍﻳﺠﺎﺩ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ﺍﺣﺘﻤﺎﻻ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ﺟﺪﻳﺪﻱ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ﺍﺧﻴﺮ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ﺗﺎﺯﮔﻲ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ﺩﺍﺷﺘﻪ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ﺍﻳﺪ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ﺍﻧﻮﺍﻉ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ﻏﺬﺍﻫﺎ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ﺩﺍﺭﻭﻫﺎ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ﺷﻴﻤﻴﺎﻳﻲ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ﻣﺨﺘﻠﻒ</w:t>
      </w:r>
      <w:r w:rsidRPr="00B736DF">
        <w:rPr>
          <w:rFonts w:cs="Times New Roman"/>
          <w:rtl/>
          <w:lang w:bidi="fa-IR"/>
        </w:rPr>
        <w:t>،</w:t>
      </w:r>
      <w:r w:rsidRPr="00B736DF">
        <w:rPr>
          <w:rFonts w:cs="Times New Roman" w:hint="cs"/>
          <w:rtl/>
          <w:lang w:bidi="fa-IR"/>
        </w:rPr>
        <w:t>ﻋﻄﺮ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ﻟﺒﺎﺱ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....)، </w:t>
      </w:r>
      <w:r w:rsidRPr="00B736DF">
        <w:rPr>
          <w:rFonts w:cs="Times New Roman" w:hint="cs"/>
          <w:rtl/>
          <w:lang w:bidi="fa-IR"/>
        </w:rPr>
        <w:t>ﺑﻨﺎﺑﺮﺍﻳﻦ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ﺗﻤﺮﻛﺰ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ﻓﻬﺮﺳﺘﻲ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ﻓﻌﺎﻟﻴﺖ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ﺍﺧﻴﺮ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ﻣﺎﻧﻨﺪ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ﻣﺨﺘﻠﻒ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ﻏﺬﺍﻫﺎﻱ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ﺷﺎﻣﻞ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ﻛﻠﻴﻪ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ﺍﻭﻟﻴﻪ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ﺣﻀﻮﺭ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ﻣﻜﺎﻥ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ﻣﺨﺘﻠﻒ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ﻳﺎﺩﺩﺍﺷﺖ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ﻧﻤﺎﻳﻴﺪ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ﻳﺎﻓﺘﻦ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ﻋﺎﻣﻞ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ﺣﺴﺎﺳﻴﺖ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ﻛﻤﻚ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1A43A1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ﺗﺮﺧﻴﺺ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ﺧﺎﺻﻲ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ﻛﻮﺭﺗﻮﻥ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ﺧﻮﺭﺍﻛﻲ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ﺑﺮﺍﻱ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ﺗﺠﻮﻳﺰ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ﻓﻘﻂ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ﻫﻤﺎﻥ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ﻃﺒﻖ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ﺩﺳﺘﻮﺭ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1A43A1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 </w:t>
      </w:r>
      <w:r w:rsidRPr="00B736DF">
        <w:rPr>
          <w:rFonts w:cs="Times New Roman" w:hint="cs"/>
          <w:rtl/>
          <w:lang w:bidi="fa-IR"/>
        </w:rPr>
        <w:t>ﺩﺭﻣﺎﻥ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ﺍﻏﻠﺐ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ﺑﻴﻮﺗﻴﻚ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ﻧﺪﺍﺭﺩ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ﺑﻨﺎﺑﺮﺍﻳﻦ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ﺧﻮﺩﺳﺮﺍﻧﻪ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ﺟﺪﺍ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ﺍﻣﺎ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ﺗﺠﻮﻳﺰ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ﺣﺘﻤﺎ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ﻣﺸﺨﺺ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ﺩﻭﺭﻩ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ﺍﻧﺘﻬﺎ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ﻧﻤﺎﻳﻴﺪ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1A43A1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.4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ﺗﺮﻛﻴﺒﺎﺕ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ﻣﺨﺘﻠﻒ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ﺗﺰﺭﻳﻘﻲ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ﺧﻮﺭﺍﻛﻲ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ﻛﻮﺭﺗﻮﻥ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ﺩﮔﺰﺍﻣﺘﺎﺯﻭﻥ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ﺑﺘﺎﻣﺘﺎﺯﻭﻥ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ﻫﻴﺪﺭﻭﻛﻮﺭﺗﻴﺰﻭﻥ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ﭘﺮﺩﻧﻴﺰﻭﻟﻮﻥ</w:t>
      </w:r>
      <w:r w:rsidRPr="00B736DF">
        <w:rPr>
          <w:rFonts w:cs="Times New Roman"/>
          <w:rtl/>
          <w:lang w:bidi="fa-IR"/>
        </w:rPr>
        <w:t xml:space="preserve"> )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ﺧﻮﺩﺳﺮﺍﻧﻪ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ﺩﺳﺘﻮﺭ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ﭘﺰﺷﻚ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ﺗﺮﺧﻴﺺ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ﮔﺮﻭﻩ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ﺗﺠﻮﻳﺰ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ﻃﺒﻖ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ﺩﺳﺘﻮﺭ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ﺣﺘﻤﺎ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ﻣﺸﺨﺺ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ﻗﻄﻊ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Default="00B736DF" w:rsidP="007527DF">
      <w:pPr>
        <w:bidi/>
        <w:spacing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.5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ﺗﺮﻛﻴﺒﺎﺕ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ﮔﻴﺎﻫﻲ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ﻧﺎﺷﻨﺎﺧﺘﻪ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ﻋﻨﻮﺍﻥ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ﻧﻜﻨﻴﺪ</w:t>
      </w:r>
      <w:r w:rsidRPr="00B736DF">
        <w:rPr>
          <w:rFonts w:cs="Times New Roman"/>
          <w:rtl/>
          <w:lang w:bidi="fa-IR"/>
        </w:rPr>
        <w:t>.</w:t>
      </w:r>
    </w:p>
    <w:p w:rsidR="00B736DF" w:rsidRDefault="001A43A1" w:rsidP="001A43A1">
      <w:pPr>
        <w:bidi/>
        <w:spacing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t xml:space="preserve">6. </w:t>
      </w:r>
      <w:r w:rsidR="00B736DF">
        <w:rPr>
          <w:rFonts w:cs="Times New Roman" w:hint="cs"/>
          <w:rtl/>
          <w:lang w:bidi="fa-IR"/>
        </w:rPr>
        <w:t>ﺩﺭ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ﺻﻮﺭﺗﻲ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ﻛﻪ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ﺑﺮﺍﻱ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ﺑﻴﻤﺎﺭﻱ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ﺧﺎﺻﻲ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ﺩﺍﺭﻭﻫﺎﻱ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ﺩﻳﮕﺮﻱ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ﺭﺍ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ﻃﻮﺭ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ﺩﺍﺋﻢ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ﻣﺼﺮﻑ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ﻣﻲ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ﻛﻨﻴﺪ</w:t>
      </w:r>
      <w:r w:rsidR="00B736DF">
        <w:rPr>
          <w:rFonts w:cs="Times New Roman"/>
          <w:rtl/>
          <w:lang w:bidi="fa-IR"/>
        </w:rPr>
        <w:t xml:space="preserve"> (</w:t>
      </w:r>
      <w:r w:rsidR="00B736DF">
        <w:rPr>
          <w:rFonts w:cs="Times New Roman" w:hint="cs"/>
          <w:rtl/>
          <w:lang w:bidi="fa-IR"/>
        </w:rPr>
        <w:t>ﻣﺜﻞ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ﺍﻧﻮﺍﻉ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ﻛﻮﺭﺗﻮﻥ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ﻳﺎ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ﺩﺍﺭﻭﻫﺎﻱ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ﺿﺪ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ﺗﺸﻨﺞ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ﻳﺎ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ﻭﺍﺭﻓﺎﺭﻳﻦ</w:t>
      </w:r>
      <w:r w:rsidR="00B736DF">
        <w:rPr>
          <w:rFonts w:cs="Times New Roman"/>
          <w:rtl/>
          <w:lang w:bidi="fa-IR"/>
        </w:rPr>
        <w:t xml:space="preserve"> ) </w:t>
      </w:r>
      <w:r w:rsidR="00B736DF">
        <w:rPr>
          <w:rFonts w:cs="Times New Roman" w:hint="cs"/>
          <w:rtl/>
          <w:lang w:bidi="fa-IR"/>
        </w:rPr>
        <w:t>ﺣﺘﻤﺎ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ﭘﺰﺷﻚ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ﺧﻮﺩ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ﺍﻃﻼﻉ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ﺩﻫﻴﺪ</w:t>
      </w:r>
      <w:r w:rsidR="00B736DF">
        <w:rPr>
          <w:rFonts w:cs="Times New Roman"/>
          <w:rtl/>
          <w:lang w:bidi="fa-IR"/>
        </w:rPr>
        <w:t xml:space="preserve">، </w:t>
      </w:r>
      <w:r w:rsidR="00B736DF">
        <w:rPr>
          <w:rFonts w:cs="Times New Roman" w:hint="cs"/>
          <w:rtl/>
          <w:lang w:bidi="fa-IR"/>
        </w:rPr>
        <w:t>ﺍﻣﺎ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ﻫﻴﭻ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ﻭﺟﻪ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ﺑﻪ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ﻃﻮﺭ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ﺧﻮﺩﺳﺮﺍﻧﻪ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ﻣﺼﺮﻑ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ﺩﺍﺭﻭ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ﺭﺍ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ﺗﻐﻴﻴﺮ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ﻧﺪﺍﺩﻩ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ﻳﺎ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ﻗﻄﻊ</w:t>
      </w:r>
      <w:r w:rsidR="00B736DF">
        <w:rPr>
          <w:rFonts w:cs="Times New Roman"/>
          <w:rtl/>
          <w:lang w:bidi="fa-IR"/>
        </w:rPr>
        <w:t xml:space="preserve"> </w:t>
      </w:r>
      <w:r w:rsidR="00B736DF">
        <w:rPr>
          <w:rFonts w:cs="Times New Roman" w:hint="cs"/>
          <w:rtl/>
          <w:lang w:bidi="fa-IR"/>
        </w:rPr>
        <w:t>ﻧﻜﻨﻴﺪ</w:t>
      </w:r>
      <w:r w:rsidR="00B736DF"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.7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ﺁﺳﭙﻴﺮﻳﻦ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ﺑﺮﻭﻓﻦ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ﻓﺸﺎﺭ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ﺁﺗﻨﻮﻟﻮﻝ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ﭘﺮﻭﭘﺮﺍﻧﻮﻟﻮﻝ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ﺍﻳﻨﺪﺭﺍﻝ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ﺍﻳﺸﺎﻥ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ﺯﻣﻴﻨﻪ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ﻣﻄﻠﻊ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ﺩﻳﮕﺮﻱ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ﺗﺠﻮﻳﺰ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.8 </w:t>
      </w:r>
      <w:r>
        <w:rPr>
          <w:rFonts w:cs="Times New Roman" w:hint="cs"/>
          <w:rtl/>
          <w:lang w:bidi="fa-IR"/>
        </w:rPr>
        <w:t>ﺍﺳﭙﺮﻱ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ﻣﺸﺨﺺ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ﺻﺤﻴﺢ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ﻣﻨﻈﻢ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ﺩﺍﺋﻢ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ﻋﻼﻣﺖ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ﺟﻠﻮﮔﻴﺮﻱ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.9 </w:t>
      </w:r>
      <w:r>
        <w:rPr>
          <w:rFonts w:cs="Times New Roman" w:hint="cs"/>
          <w:rtl/>
          <w:lang w:bidi="fa-IR"/>
        </w:rPr>
        <w:t>ﺍﺳﭙﺮﻱ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ﺁﺑﻲ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ﺳﺎﻟﺒﻮﺗﺎﻣﻮﻝ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ﺳﺒﺰ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ﺁﺗﺮﻭﻭﻧﺖ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ﻣﻌﻤﻮﻻ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ﺍﺛﺮ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ﻓﻮﺭﻱ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ﺳﺮﻳﻊ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ﺍﺛﺮ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ﻛﻮﺗﺎﻩ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ﻣﻮﻗﺖ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ﻫﻤﻮﺍﺭﻩ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ﺷﺮﺍﻳﻄﻲ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ﻳﻜﻲ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ﺗﺮﺟﻴﺤﺎ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ﺍﺳﭙﺮﻱ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ﺁﺑﻲ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ﺳﺮﻓﻪ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ﺑﺘﻮﺍﻧﻴﺪ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ﺳﺮﻳﻌﺎ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.10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ﺍﺳﭙﺮﻱ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ﺳﺒﺰ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ﺗﻮﺻﻴﻪ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ﻋﺪﺩ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ﺍﺳﭙﺮﻱ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ﺗﻬﻴﻪ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ﻛﻴﻒ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ﺳﺎﻙ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ﻭﺭﺯﺷﻲ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ﺩﺍﺷﺒﻮﺭﺩ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ﺍﺗﻮﻣﺒﻴﻞ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ﺩﺍﺧﻞ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.11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15 </w:t>
      </w:r>
      <w:r>
        <w:rPr>
          <w:rFonts w:cs="Times New Roman" w:hint="cs"/>
          <w:rtl/>
          <w:lang w:bidi="fa-IR"/>
        </w:rPr>
        <w:t>ﺩﻗﻴﻘﻪ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ﻗﺒﻞ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ﺷﺮﻭﻉ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ﺍﺳﭙﺮﻱ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ﺁﻏﺎﺯ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ﺁﻣﺎﺩﻩ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ﺳﺎﺯﻱ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ﺁﺭﺍﻣﻲ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.12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ﻏﺬﺍﻫﺎﻱ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ﺗﺤﺮﻳﻚ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ﻛﻨﻨﺪﻩ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ﺑﻌﻀﻲ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ﺍﺷﺎﺭﻩ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.13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ﮔﻴﺎﻫﺎﻥ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ﻣﺜﻼ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ﺣﻀﻮﺭ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ﻓﺮﻭﺷﻲ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ﻣﺤﺪﻭﺩ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ﻧﮕﻬﺪﺍﺭﻱ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ﺩﺍﺧﻞ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ﺑﻮﻳﮋﻩ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ﺍﺗﺎﻕ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>.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.14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ﺻﺎﺑﻮﻥ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ﺷﻮﻳﻨﺪﻩ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ﻣﻌﻄﺮ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ﺍﺳﺘﺤﻤﺎﻡ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ﺷﺴﺘﻦ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ﻟﺒﺎﺱ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ﻃﻮﻻﻧﻲ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ﻣﺪﺕ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ﺷﻮﻳﻨﺪﻩ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ﻧﻤﺎﻳﻴﺪ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.15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ﺍﻣﻜﺎﻥ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ﻣﺎﻳﻊ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ﺳﻔﻴﺪﻛﻨﻨﺪﻩ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ﻭﺍﻳﺘﻜﺲ</w:t>
      </w:r>
      <w:r w:rsidRPr="00B736DF">
        <w:rPr>
          <w:rFonts w:cs="Times New Roman"/>
          <w:rtl/>
          <w:lang w:bidi="fa-IR"/>
        </w:rPr>
        <w:t xml:space="preserve">)، </w:t>
      </w:r>
      <w:r w:rsidRPr="00B736DF">
        <w:rPr>
          <w:rFonts w:cs="Times New Roman" w:hint="cs"/>
          <w:rtl/>
          <w:lang w:bidi="fa-IR"/>
        </w:rPr>
        <w:t>ﺟﻮﻫﺮ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ﺣﺸﺮﻩ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ﺍﻓﺮﺍﺩ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ﺧﺎﻧﻮﺍﺩﻩ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ﺑﻬﺘﺮ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ﺧﺎﺭﺝ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ﺷﻮﻳﺪ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.16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ﻧﺰﺩﻳﻚ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ﺣﻴﻮﺍﻧﺎﺕ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ﭘﺮﻧﺪﮔﺎﻥ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ﻓﻀﻮﻻﺕ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ﺍﺟﺘﻨﺎﺏ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ﻭﺭﻭﺩ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ﺩﺍﺧﻞ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ﺍﺗﺎﻕ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ﺟﻠﻮﮔﻴﺮﻱ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.17 </w:t>
      </w:r>
      <w:r w:rsidRPr="00B736DF">
        <w:rPr>
          <w:rFonts w:cs="Times New Roman" w:hint="cs"/>
          <w:rtl/>
          <w:lang w:bidi="fa-IR"/>
        </w:rPr>
        <w:t>ﻧﻈﺎﻓﺖ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ﺭﻋﺎﻳﺖ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ﺗﺠﻤﻊ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ﻏﺒﺎﺭ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ﻭﺳﺎﻳﻞ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ﺟﻠﻮﮔﻴﺮﻱ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ﻛﻠﻴﻪ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ﻭﺳﺎﻳﻞ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</w:t>
      </w:r>
      <w:r w:rsidRPr="00B736DF">
        <w:rPr>
          <w:rFonts w:cs="Times New Roman"/>
          <w:rtl/>
          <w:lang w:bidi="fa-IR"/>
        </w:rPr>
        <w:t xml:space="preserve">  3-2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ﺗﻤﻴﺰ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ﮔﺮﺩﮔﻴﺮﻱ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ﻧﻤﺎﻳﻴﺪ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.18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ﻧﻈﺎﻓﺖ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ﭘﺎﺭﭼﻪ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ﻣﺮﻃﻮﺏ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ﺑﭙﻮﺷﺎﻧﻴﺪ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ﺣﺪﺍﻗﻞ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ﻣﻴﺰﺍﻥ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ﺷﻴﻤﻴﺎﻳﻲ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ﺷﻴﺸﻪ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ﺳﻄﻮﺡ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.19 </w:t>
      </w:r>
      <w:r w:rsidRPr="00B736DF">
        <w:rPr>
          <w:rFonts w:cs="Times New Roman" w:hint="cs"/>
          <w:rtl/>
          <w:lang w:bidi="fa-IR"/>
        </w:rPr>
        <w:t>ﭘﺲ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ﺍﻧﻮﺍﻉ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ﺷﻮﻳﻨﺪﻩ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ﺷﻴﻤﻴﺎﻳﻲ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ﭘﻨﺠﺮﻩ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ﻣﺪﺗﻲ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ﻧﮕﺎﻩ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ﺩﺍﺭﻳﺪ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.20 </w:t>
      </w:r>
      <w:r w:rsidRPr="00B736DF">
        <w:rPr>
          <w:rFonts w:cs="Times New Roman" w:hint="cs"/>
          <w:rtl/>
          <w:lang w:bidi="fa-IR"/>
        </w:rPr>
        <w:t>ﻓﺮﺵ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ﻣﻮﻛﺖ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</w:t>
      </w:r>
      <w:r w:rsidRPr="00B736DF">
        <w:rPr>
          <w:rFonts w:cs="Times New Roman"/>
          <w:rtl/>
          <w:lang w:bidi="fa-IR"/>
        </w:rPr>
        <w:t xml:space="preserve"> 7-4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ﻗﺪﺭﺕ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ﺟﺎﺭﻭ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ﺑﺰﻧﻴﺪ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ﻓﺮﺵ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ﺗﻤﻴﺰ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ﺍﻣﻜﺎﻥ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ﺟﺎﺭﻭﺑﺮﻗﻲ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ﻧﻤﺎﻳﻴﺪ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.21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ﺍﻧﺪﺍﺧﺘﻦ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ﻓﺮﺵ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ﻏﻴﺮ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ﺩﺳﺘﺒﺎﻑ</w:t>
      </w:r>
      <w:r w:rsidRPr="00B736DF">
        <w:rPr>
          <w:rFonts w:cs="Times New Roman"/>
          <w:rtl/>
          <w:lang w:bidi="fa-IR"/>
        </w:rPr>
        <w:t xml:space="preserve"> )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ﺍﺗﺎﻕ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lastRenderedPageBreak/>
        <w:t xml:space="preserve">.22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ﺧﻮﺍﺑﻴﺪﻥ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ﻣﻠﺤﻔﻪ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ﺑﺎﻟﺶ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ﭘﻨﺒﻪ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</w:t>
      </w:r>
      <w:r w:rsidRPr="00B736DF">
        <w:rPr>
          <w:rFonts w:cs="Times New Roman"/>
          <w:rtl/>
          <w:lang w:bidi="fa-IR"/>
        </w:rPr>
        <w:t xml:space="preserve"> 7-4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ﺑﺸﻮﻳﻴﺪ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ﺷﺴﺘﺸﻮ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ﻣﺎﻳﻊ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ﺳﻔﻴﺪ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ﻏﻠﻴﻆ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ﻧﺮﻡ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ﻣﻌﻄﺮ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ﺁﺯﺍﺩ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ﺧﺸﻚ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.23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ﺍﻳﺠﺎﺩ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ﻛﭙﻚ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ﺳﻄﻮﺡ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ﻣﺨﺘﻠﻒ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ﻛﻨﺎﺭﻩ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ﺷﻴﺮﻫﺎﻱ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ﺣﻤﺎﻡ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ﻏﺬﺍﻳﻲ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ﻓﺎﺳﺪ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ﺷﻮﻧﺪﻩ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ﺟﻠﻮﮔﻴﺮﻱ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ﻣﺤﻞ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ﻣﻨﺎﺳﺐ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ﺭﺷﺪ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ﻛﭙﻚ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ﻛﻬﻨﻪ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ﺍﺳﻔﻨﺞ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ﺁﺷﭙﺰﺧﺎﻧﻪ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ﺩﺍﺧﻞ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ﻣﺎﺷﻴﻦ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ﻟﺒﺎﺳﺸﻮﻳﻲ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ﻧﻘﺎﻁ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ﻧﻤﻨﺎﻙ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ﺷﻨﺎﺳﺎﻳﻲ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ﭘﺎﻛﺴﺎﺯﻱ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.24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ﺗﻌﺪﺍﺩ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ﺯﻳﺎﺩﻱ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ﺳﻮﺳﻚ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ﺟﻬﺖ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ﻧﺎﺑﻮﺩﺳﺎﺯﻱ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ﭘﺎﺷﻲ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ﻣﻨﺎﺳﺐ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ﺍﻗﺪﺍﻡ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>.</w:t>
      </w:r>
    </w:p>
    <w:p w:rsidR="00B736DF" w:rsidRPr="00B736DF" w:rsidRDefault="0052685A" w:rsidP="0052685A">
      <w:pPr>
        <w:bidi/>
        <w:spacing w:line="480" w:lineRule="auto"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25.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ﺍﺯ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ﻣﺼﺮﻑ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ﻫﺮﮔﻮﻧﻪ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ﻣﻮﺍﺩ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ﺑﻬﺪﺍﺷﺘﻲ</w:t>
      </w:r>
      <w:r w:rsidR="00B736DF" w:rsidRPr="00B736DF">
        <w:rPr>
          <w:rFonts w:cs="Times New Roman"/>
          <w:rtl/>
          <w:lang w:bidi="fa-IR"/>
        </w:rPr>
        <w:t xml:space="preserve">، </w:t>
      </w:r>
      <w:r w:rsidR="00B736DF" w:rsidRPr="00B736DF">
        <w:rPr>
          <w:rFonts w:cs="Times New Roman" w:hint="cs"/>
          <w:rtl/>
          <w:lang w:bidi="fa-IR"/>
        </w:rPr>
        <w:t>ﺁﺭﺍﻳﺸﻲ</w:t>
      </w:r>
      <w:r w:rsidR="00B736DF" w:rsidRPr="00B736DF">
        <w:rPr>
          <w:rFonts w:cs="Times New Roman"/>
          <w:rtl/>
          <w:lang w:bidi="fa-IR"/>
        </w:rPr>
        <w:t xml:space="preserve">، </w:t>
      </w:r>
      <w:r w:rsidR="00B736DF" w:rsidRPr="00B736DF">
        <w:rPr>
          <w:rFonts w:cs="Times New Roman" w:hint="cs"/>
          <w:rtl/>
          <w:lang w:bidi="fa-IR"/>
        </w:rPr>
        <w:t>ﺷﻮﻳﻨﺪﻩ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ﺍﻧﻮﺍﻉ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ﻋﻄﺮ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ﺍﺳﭙﺮﻱ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ﺑﺎ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ﻣﺎﺭﻙ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ﻫﺎ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ﺍﺳﺎﻣﻲ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ﺟﺪﻳﺪ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ﻳﺎ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ﻧﺎﺷﻨﺎﺧﺘﻪ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ﺟﺪﺍ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ﺧﻮﺩﺩﺍﺭﻱ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ﻛﻨﻴﺪ</w:t>
      </w:r>
      <w:r w:rsidR="00B736DF" w:rsidRPr="00B736DF">
        <w:rPr>
          <w:rFonts w:cs="Times New Roman"/>
          <w:rtl/>
          <w:lang w:bidi="fa-IR"/>
        </w:rPr>
        <w:t xml:space="preserve">، </w:t>
      </w:r>
      <w:r w:rsidR="00B736DF" w:rsidRPr="00B736DF">
        <w:rPr>
          <w:rFonts w:cs="Times New Roman" w:hint="cs"/>
          <w:rtl/>
          <w:lang w:bidi="fa-IR"/>
        </w:rPr>
        <w:t>ﺑﻪ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ﻃﻮﺭ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ﻛﻠﻲ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ﻣﺼﺮﻑ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ﺍﻳﻦ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ﻣﻮﺍﺩ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ﺭﺍ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ﺗﺎ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ﺣﺪ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ﺍﻣﻜﺎﻥ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ﻛﺎﻣﻼ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ﻛﺎﻫﺶ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ﺩﻫﻴﺪ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ﺍﺯ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ﻣﻮﺍﺩ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ﻏﻴﺮﺿﺮﻭﺭﻱ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ﻣﺎﻧﻨﺪ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ﺭﻧﮓ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ﻳﺎ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ﺍﺳﭙﺮﻱ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ﻫﺎﻱ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ﺁﺭﺍﻳﺶ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ﻣﻮ</w:t>
      </w:r>
      <w:r w:rsidR="00B736DF" w:rsidRPr="00B736DF">
        <w:rPr>
          <w:rFonts w:cs="Times New Roman"/>
          <w:rtl/>
          <w:lang w:bidi="fa-IR"/>
        </w:rPr>
        <w:t>،</w:t>
      </w:r>
      <w:r w:rsidR="00B736DF" w:rsidRPr="00B736DF">
        <w:rPr>
          <w:rFonts w:cs="Times New Roman" w:hint="cs"/>
          <w:rtl/>
          <w:lang w:bidi="fa-IR"/>
        </w:rPr>
        <w:t>ﻋﻄﺮﻫﺎﻱ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ﺗﻨﺪ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ﺗﺮﻛﻴﺒﺎﺕ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ﭘﺎﻙ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ﻛﻨﻨﺪﻩ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ﺻﻮﺭﺕ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ﺍﺳﺘﻔﺎﺩﻩ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ﻧﻜﻨﻴﺪ</w:t>
      </w:r>
      <w:r w:rsidR="00B736DF" w:rsidRPr="00B736DF">
        <w:rPr>
          <w:rFonts w:cs="Times New Roman"/>
          <w:rtl/>
          <w:lang w:bidi="fa-IR"/>
        </w:rPr>
        <w:t xml:space="preserve">. .26 </w:t>
      </w:r>
      <w:r w:rsidR="00B736DF" w:rsidRPr="00B736DF">
        <w:rPr>
          <w:rFonts w:cs="Times New Roman" w:hint="cs"/>
          <w:rtl/>
          <w:lang w:bidi="fa-IR"/>
        </w:rPr>
        <w:t>ﺍ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ﺯ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ﺍﺳﺘﻌﻤﺎﻝ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ﺳﻴﮕﺎﺭ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ﻗﻠﻴﺎﻥ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ﻧﻴﺰ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ﺣﻀﻮﺭ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ﺩﺭ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ﻣﻜﺎﻥ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ﻫﺎﻳﻲ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ﻛﻪ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ﺩﻭﺩ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ﺁﻥ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ﻭﺟﻮﺩ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ﺩﺍﺭﺩ</w:t>
      </w:r>
      <w:r w:rsidR="00B736DF" w:rsidRPr="00B736DF">
        <w:rPr>
          <w:rFonts w:cs="Times New Roman"/>
          <w:rtl/>
          <w:lang w:bidi="fa-IR"/>
        </w:rPr>
        <w:t xml:space="preserve"> (</w:t>
      </w:r>
      <w:r w:rsidR="00B736DF" w:rsidRPr="00B736DF">
        <w:rPr>
          <w:rFonts w:cs="Times New Roman" w:hint="cs"/>
          <w:rtl/>
          <w:lang w:bidi="fa-IR"/>
        </w:rPr>
        <w:t>ﻣﺜﻞ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ﻗﻬﻮﻩ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ﺧﺎﻧﻪ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ﻫﺎ</w:t>
      </w:r>
      <w:r w:rsidR="00B736DF" w:rsidRPr="00B736DF">
        <w:rPr>
          <w:rFonts w:cs="Times New Roman"/>
          <w:rtl/>
          <w:lang w:bidi="fa-IR"/>
        </w:rPr>
        <w:t xml:space="preserve">) </w:t>
      </w:r>
      <w:r w:rsidR="00B736DF" w:rsidRPr="00B736DF">
        <w:rPr>
          <w:rFonts w:cs="Times New Roman" w:hint="cs"/>
          <w:rtl/>
          <w:lang w:bidi="fa-IR"/>
        </w:rPr>
        <w:t>ﺟﺪﺍ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ﺧﻮﺩﺩﺍﺭﻱ</w:t>
      </w:r>
      <w:r w:rsidR="00B736DF" w:rsidRPr="00B736DF">
        <w:rPr>
          <w:rFonts w:cs="Times New Roman"/>
          <w:rtl/>
          <w:lang w:bidi="fa-IR"/>
        </w:rPr>
        <w:t xml:space="preserve"> </w:t>
      </w:r>
      <w:r w:rsidR="00B736DF" w:rsidRPr="00B736DF">
        <w:rPr>
          <w:rFonts w:cs="Times New Roman" w:hint="cs"/>
          <w:rtl/>
          <w:lang w:bidi="fa-IR"/>
        </w:rPr>
        <w:t>ﻧﻤﺎﻳﻴﺪ</w:t>
      </w:r>
      <w:r w:rsidR="00B736DF"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.27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ﻫﺮﮔﻮﻧﻪ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ﻫﻴﺰﻡ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ﭼﻮﺏ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ﺍﮔﺰﻭﺯ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ﻣﺎﺷﻴﻦ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ﺩﻭﺭﻱ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.28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ﺷﻨﺎ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ﺍﺳﺘﺨﺮﻫﺎﻱ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ﻋﻤﻮﻣﻲ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.29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ﺳﺎﻋﺎﺕ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ﺷﻠﻮﻍ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ﺁﻟﻮﺩﻩ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ﺳﺎﻋﺖ</w:t>
      </w:r>
      <w:r w:rsidRPr="00B736DF">
        <w:rPr>
          <w:rFonts w:cs="Times New Roman"/>
          <w:rtl/>
          <w:lang w:bidi="fa-IR"/>
        </w:rPr>
        <w:t xml:space="preserve"> -10 14)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ﺣﻀﻮﺭ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ﺑﻮﻳﮋﻩ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ﭘﻴﺎﺩﻩ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ﻣﻨﺎﻃﻖ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ﻣﺮﻛﺰﻱ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ﺷﻠﻮﻍ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ﭘﺮﺗﺮﺍﻓﻴﻚ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ﺷﻬﺮﻱ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.30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ﺍﻣﻜﺎﻥ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ﺣﻀﻮﺭ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ﭘﻤﭗ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ﺑﻨﺰﻳﻦ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ﭘﻴﺎﺩﻩ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ﻣﺎﺷﻴﻦ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ﻣﺤﻞ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ﭘﺮﻫﻴﺰ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.31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ﻓﺼﻞ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ﺷﻠﻮﻍ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ﻣﺴﺎﻓﺮﺕ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ﻣﻨﺎﻃﻖ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ﭘﺮﺗﺮﺍﻛﻢ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ﺁﻟﻮﺩﻩ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ﻏﺒﺎﺭﺁﻟﻮﺩ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.32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ﺣﻀﻮﺭ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ﭘﺎﺭﭼﻪ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ﺷﺎﻝ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ﺿﺨﻴﻢ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ﺑﭙﻮﺷﺎﻧﻴﺪ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.33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ﺍﻧﺠﺎﻡ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ﻓﻌﺎﻟﻴﺖ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ﺳﻨﮕﻴﻦ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ﺟﺴﻤﺎﻧﻲ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ﺧﺴﺘﮕﻲ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ﺑﻮﻳﮋﻩ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ﺧﺸﻚ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ﺍﺳﺘﺮﺍﺣﺖ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ﻛﺎﻓﻲ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ﺩﺍﺷﺘﻪ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ﺑﺎﺷﻴﺪ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.34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ﺣﻀﻮﺭ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ﻣﻜﺎﻥ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ﻣﺮﻃﻮﺏ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ﺗﻬﻮﻳﻪ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ﺭﻃﻮﺑﺖ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ﮔﺮﻡ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ﺳﻮﻧﺎ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ﭼﺸﻤﻪ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ﮔﺮﻡ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ﭘﺮﻫﻴﺰ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ﺧﺸﻚ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ﺩﺳﺘﮕﺎﻩ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ﺑﺨﺎﺭﺳﺎﺯ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.35 </w:t>
      </w:r>
      <w:r w:rsidRPr="00B736DF">
        <w:rPr>
          <w:rFonts w:cs="Times New Roman" w:hint="cs"/>
          <w:rtl/>
          <w:lang w:bidi="fa-IR"/>
        </w:rPr>
        <w:t>ﺍﺻﻮﻝ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ﺑﻬﺪﺍﺷﺘﻲ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ﭘﻴﺶ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ﮔﻴﺮﻱ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ﻋﻔﻮﻧﻲ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ﺭﻋﺎﻳﺖ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ﺩﭼﺎﺭ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ﺳﺮﻣﺎﺧﻮﺭﺩﮔﻲ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ﺁﻧﻔﻠﻮﺍﻧﺰﺍ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ﻧﺸﻮﻳﺪ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ﺍﺑﺘﻼ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ﺑﺎﻋﺚ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ﺑﺪﺗﺮ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ﺷﻮﻧﺪ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ﺑﻬﺘﺮ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ﺳﺎﻟﻴﺎﻧﻪ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ﻣﺸﻮﺭﺕ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ﭘﺰﺷﻚ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ﻭﺍﻛﺴﻦ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ﺁﻧﻔﻠﻮﺍﻧﺰﺍ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ﺗﺰﺭﻳﻖ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Default="00B736DF" w:rsidP="0052685A">
      <w:pPr>
        <w:bidi/>
        <w:spacing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.36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ﻋﻮﺍﻣﻞ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ﺍﻳﺠﺎﺩ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ﺍﺿﻄﺮﺍﺏ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ﺍﺳﺘﺮﺱ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ﻓﺸﺎﺭﻫﺎﻱ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ﻋﺼﺒﻲ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ﻫﻴﺠﺎﻧﺎﺕ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ﻋﺎﻃﻔﻲ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ﻭﺍﻛﻨﺶ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ﺍﺣﺴﺎﺳﻲ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ﺑﺤﺚ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ﻣﺠﺎﺩﻟﻪ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ﺍﻣﻜﺎﻥ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>.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lastRenderedPageBreak/>
        <w:t xml:space="preserve">7 </w:t>
      </w:r>
      <w:r w:rsidRPr="00B736DF">
        <w:rPr>
          <w:rFonts w:cs="Times New Roman" w:hint="cs"/>
          <w:rtl/>
          <w:lang w:bidi="fa-IR"/>
        </w:rPr>
        <w:t>ﺍﻓﺮﺍﺩ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ﺧﺎﻧﻮﺍﺩﻩ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ﺩﻭﺳﺘﺎﻥ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ﻫﻤﻜﺎﺭﺍﻥ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ﻧﺰﺩﻳﻚ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ﻭﺿﻌﻴﺖ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ﺑﻴﻤﺎﺭﻳﺘﺎﻥ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ﺁﮔﺎﻩ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ﺁﻧﻬﺎ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ﺁﻣﻮﺯﺵ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ﺗﻨﻔﺴﻲ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ﭼﮕﻮﻧﻪ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ﻛﻤﻚ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ﻛﻨﻨﺪ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.38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ﻛﺎﻏﺬ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ﺧﻂ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ﺧﻮﺍﻧﺎ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ﺍﺑﺘﻼ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ﻧﻮﺷﺘﻪ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ﺧﺮﻭﺝ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ﻛﻴﻒ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ﺟﻴﺐ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ﻣﺤﻠﻲ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ﺭﺍﺣﺘﻲ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ﻗﺎﺑﻞ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ﺩﺳﺘﺮﺳﻲ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ﺑﺎﺷﺪ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ﻗﺮﺍﺭ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52685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.39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ﻣﻜﺮﺭ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ﻣﻮﺍﺩ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ﻣﺨﺘﻠﻒ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ﺩﭼﺎﺭ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ﺑﺎﻋﺚ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ﺍﺧﺘﻼﻝ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ﻓﻌﺎﻟﻴﺖ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ﺭﻭﺯﻣﺮﻩ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ﺭﻭﺯﺍﻧﻪ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6 </w:t>
      </w:r>
      <w:r w:rsidRPr="00B736DF">
        <w:rPr>
          <w:rFonts w:cs="Times New Roman" w:hint="cs"/>
          <w:rtl/>
          <w:lang w:bidi="fa-IR"/>
        </w:rPr>
        <w:t>ﻧﻮﺑﺖ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ﺑﻴﺪﺍﺭ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ﺗﻮﺻﻴﻪ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ﭘﺰﺷﻚ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ﻣﺘﺨﺼﺺ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ﻣﺮﺍﺟﻌﻪ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ﺗﻐﻴﻴﺮﺍﺕ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ﻻﺯﻡ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ﻧﻮﻉ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ﻣﻴﺰﺍﻥ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ﺍﻳﺠﺎﺩ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</w:p>
    <w:p w:rsidR="00B736DF" w:rsidRPr="0052685A" w:rsidRDefault="00B736DF" w:rsidP="0052685A">
      <w:pPr>
        <w:bidi/>
        <w:spacing w:line="480" w:lineRule="auto"/>
        <w:jc w:val="center"/>
        <w:rPr>
          <w:rFonts w:cs="Times New Roman"/>
          <w:b/>
          <w:bCs/>
          <w:lang w:bidi="fa-IR"/>
        </w:rPr>
      </w:pPr>
      <w:r w:rsidRPr="0052685A">
        <w:rPr>
          <w:rFonts w:cs="Times New Roman" w:hint="cs"/>
          <w:b/>
          <w:bCs/>
          <w:rtl/>
          <w:lang w:bidi="fa-IR"/>
        </w:rPr>
        <w:t>ﻫﻨﮕﺎﻡ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ﺍﺳﺘﻔﺎﺩﻩ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ﺍﺯ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ﺍﺳﭙﺮﻱ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ﻫﺎ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ﺑﻪ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ﺭﻭﺵ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ﺯﻳﺮ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ﻋﻤﻞ</w:t>
      </w:r>
      <w:r w:rsidRPr="0052685A">
        <w:rPr>
          <w:rFonts w:cs="Times New Roman"/>
          <w:b/>
          <w:bCs/>
          <w:rtl/>
          <w:lang w:bidi="fa-IR"/>
        </w:rPr>
        <w:t xml:space="preserve"> </w:t>
      </w:r>
      <w:r w:rsidRPr="0052685A">
        <w:rPr>
          <w:rFonts w:cs="Times New Roman" w:hint="cs"/>
          <w:b/>
          <w:bCs/>
          <w:rtl/>
          <w:lang w:bidi="fa-IR"/>
        </w:rPr>
        <w:t>ﻛﻨﻴﺪ</w:t>
      </w:r>
      <w:r w:rsidRPr="0052685A">
        <w:rPr>
          <w:rFonts w:cs="Times New Roman"/>
          <w:b/>
          <w:bCs/>
          <w:rtl/>
          <w:lang w:bidi="fa-IR"/>
        </w:rPr>
        <w:t xml:space="preserve"> :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ﮔﺮﻓﺘﻪ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4-3 </w:t>
      </w:r>
      <w:r w:rsidRPr="00B736DF">
        <w:rPr>
          <w:rFonts w:cs="Times New Roman" w:hint="cs"/>
          <w:rtl/>
          <w:lang w:bidi="fa-IR"/>
        </w:rPr>
        <w:t>ﻣﺮﺗﺒﻪ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ﺗﻜﺎﻥ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ﺩﻫﻴﺪ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ﻋﻤﻮﺩﻱ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ﺟﻬﺖ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ﭘﺎﻳﻴﻦ</w:t>
      </w:r>
      <w:r w:rsidRPr="00B736DF">
        <w:rPr>
          <w:rFonts w:cs="Times New Roman"/>
          <w:rtl/>
          <w:lang w:bidi="fa-IR"/>
        </w:rPr>
        <w:t xml:space="preserve"> )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 </w:t>
      </w:r>
      <w:r w:rsidRPr="00B736DF">
        <w:rPr>
          <w:rFonts w:cs="Times New Roman" w:hint="cs"/>
          <w:rtl/>
          <w:lang w:bidi="fa-IR"/>
        </w:rPr>
        <w:t>ﺩﺭﭘﻮﺵ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ﺑﺮﺩﺍﺭﻳﺪ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ﻋﻤﻮﺩﻱ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ﺷﻜﻠﻲ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ﺑﮕﻴﺮﻳﺪ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ﺍﻧﺘﻬﺎﻱ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ﻓﻠﺰﻱ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ﭘﺎﻳﻴﻦ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ﺑﺎﺷﺪ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 </w:t>
      </w:r>
      <w:r w:rsidRPr="00B736DF">
        <w:rPr>
          <w:rFonts w:cs="Times New Roman" w:hint="cs"/>
          <w:rtl/>
          <w:lang w:bidi="fa-IR"/>
        </w:rPr>
        <w:t>ﺩﻫﺎﻧﻪ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ﻗﺮﺍﺭ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ﻓﺎﺻﻠﻪ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2-1 </w:t>
      </w:r>
      <w:r w:rsidRPr="00B736DF">
        <w:rPr>
          <w:rFonts w:cs="Times New Roman" w:hint="cs"/>
          <w:rtl/>
          <w:lang w:bidi="fa-IR"/>
        </w:rPr>
        <w:t>ﺳﺎﻧﺘﻲ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ﻣﺘﺮ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ﻧﮕﺎﻩ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ﺩﺍﺭﻳﺪ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ﻫﻴﭻ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ﺩﻧﺪﺍﻥ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ﻓﺸﺎﺭ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ﻭﺍﺭﺩ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ﻧﻜﻨﻴﺪ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.4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ﻋﻤﻴﻘﻲ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ﺑﻜﺸﻴﺪ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ﺳﭙﺲ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ﺗﻮﺍﻧﻴﺪ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ﺑﻴﺮﻭﻥ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ﺑﺪﻫﻴﺪ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.5 </w:t>
      </w:r>
      <w:r w:rsidRPr="00B736DF">
        <w:rPr>
          <w:rFonts w:cs="Times New Roman" w:hint="cs"/>
          <w:rtl/>
          <w:lang w:bidi="fa-IR"/>
        </w:rPr>
        <w:t>ﻗﺴﻤﺖ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ﻓﻠﺰﻱ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ﻓﺸﺎﺭ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ﺧﺎﺭﺝ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ﺯﻣﺎﻥ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ﺍﻳﺠﺎﺩ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ﻓﺸﺎﺭ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ﺷﺮﻭﻉ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ﻛﺸﻴﺪﻥ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ﻋﻤﻴﻖ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ﺁﺭﺍﻡ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ﺗﻮﺍﻧﻴﺪ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ﻛﺸﻴﺪﻥ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ﺍﺩﺍﻣﻪ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ﺑﺪﻫﻴﺪ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.6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ﺑﺴﺘﻪ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10 </w:t>
      </w:r>
      <w:r w:rsidRPr="00B736DF">
        <w:rPr>
          <w:rFonts w:cs="Times New Roman" w:hint="cs"/>
          <w:rtl/>
          <w:lang w:bidi="fa-IR"/>
        </w:rPr>
        <w:t>ﺛﺎﻧﻴﻪ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ﺣﺒﺲ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ﺳﭙﺲ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ﺁﺭﺍﻣﻲ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ﺑﻴﺮﻭﻥ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ﺑﺪﻫﻴﺪ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.7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1 </w:t>
      </w:r>
      <w:r w:rsidRPr="00B736DF">
        <w:rPr>
          <w:rFonts w:cs="Times New Roman" w:hint="cs"/>
          <w:rtl/>
          <w:lang w:bidi="fa-IR"/>
        </w:rPr>
        <w:t>ﭘﺎﻑ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ﺑﺎﻳﺪ</w:t>
      </w:r>
      <w:r w:rsidRPr="00B736DF">
        <w:rPr>
          <w:rFonts w:cs="Times New Roman"/>
          <w:rtl/>
          <w:lang w:bidi="fa-IR"/>
        </w:rPr>
        <w:t xml:space="preserve"> 1 </w:t>
      </w:r>
      <w:r w:rsidRPr="00B736DF">
        <w:rPr>
          <w:rFonts w:cs="Times New Roman" w:hint="cs"/>
          <w:rtl/>
          <w:lang w:bidi="fa-IR"/>
        </w:rPr>
        <w:t>ﺩﻗﻴﻘﻪ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ﻓﺎﺻﻠﻪ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ﺑﺎﺷﺪ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Default="00B736DF" w:rsidP="00F31C4A">
      <w:pPr>
        <w:bidi/>
        <w:spacing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.8 </w:t>
      </w:r>
      <w:r w:rsidRPr="00B736DF">
        <w:rPr>
          <w:rFonts w:cs="Times New Roman" w:hint="cs"/>
          <w:rtl/>
          <w:lang w:bidi="fa-IR"/>
        </w:rPr>
        <w:t>ﭘﺲ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ﺑﺸﻮﻳﻴﺪ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ﺑﺎﻗﻲ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ﻣﺎﻧﺪﻥ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ﺑﺎﻋﺚ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ﻋﻮﺍﺭﺽ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ﻧﺎﻣﻄﻠﻮﺏ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ﻧﺸﻮﺩ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.9 </w:t>
      </w:r>
      <w:r w:rsidRPr="00B736DF">
        <w:rPr>
          <w:rFonts w:cs="Times New Roman" w:hint="cs"/>
          <w:rtl/>
          <w:lang w:bidi="fa-IR"/>
        </w:rPr>
        <w:t>ﻫﺮ</w:t>
      </w:r>
      <w:r w:rsidRPr="00B736DF">
        <w:rPr>
          <w:rFonts w:cs="Times New Roman"/>
          <w:rtl/>
          <w:lang w:bidi="fa-IR"/>
        </w:rPr>
        <w:t xml:space="preserve"> 2-1 </w:t>
      </w:r>
      <w:r w:rsidRPr="00B736DF">
        <w:rPr>
          <w:rFonts w:cs="Times New Roman" w:hint="cs"/>
          <w:rtl/>
          <w:lang w:bidi="fa-IR"/>
        </w:rPr>
        <w:t>ﺭﻭﺯ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ﺑﺎﺭ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ﻣﺨﺰﻥ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ﻓﻠﺰﻱ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ﺩﺍﺧﻞ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ﻣﺤﻔﻈﻪ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ﭘﻼﺳﺘﻴﻜﻲ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ﺧﺎﺭﺝ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ﻗﺴﻤﺖ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ﭘﻼﺳﺘﻴﻜﻲ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ﺧﺮﻭﺟﻲ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</w:t>
      </w:r>
      <w:r w:rsidRPr="00B736DF">
        <w:rPr>
          <w:rFonts w:cs="Times New Roman"/>
          <w:rtl/>
          <w:lang w:bidi="fa-IR"/>
        </w:rPr>
        <w:t xml:space="preserve"> )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ﺻﺎﺑﻮﻥ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ﺑﺸﻮﻳﻴﺪ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ﺧﺸﻚ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ﻧﻤﺎﻳﻴﺪ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</w:p>
    <w:p w:rsidR="00B736DF" w:rsidRPr="00F31C4A" w:rsidRDefault="00B736DF" w:rsidP="00F31C4A">
      <w:pPr>
        <w:bidi/>
        <w:spacing w:line="480" w:lineRule="auto"/>
        <w:jc w:val="center"/>
        <w:rPr>
          <w:rFonts w:cs="Times New Roman"/>
          <w:b/>
          <w:bCs/>
          <w:lang w:bidi="fa-IR"/>
        </w:rPr>
      </w:pPr>
      <w:r w:rsidRPr="00F31C4A">
        <w:rPr>
          <w:rFonts w:cs="Times New Roman" w:hint="cs"/>
          <w:b/>
          <w:bCs/>
          <w:rtl/>
          <w:lang w:bidi="fa-IR"/>
        </w:rPr>
        <w:lastRenderedPageBreak/>
        <w:t>ﺩﺭﺻﻮﺭﺕ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ﺑﺮﻭﺯ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ﺩﻭﺑﺎﺭﻩ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ﻱ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ﺣﻤﻠﻪ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ﻱ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ﺁﺳﻢ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ﺑﻪ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ﺷﻜﻞ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ﺯﻳﺮ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ﻋﻤﻞ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ﻛﻨﻴﺪ</w:t>
      </w:r>
      <w:r w:rsidRPr="00F31C4A">
        <w:rPr>
          <w:rFonts w:cs="Times New Roman"/>
          <w:b/>
          <w:bCs/>
          <w:rtl/>
          <w:lang w:bidi="fa-IR"/>
        </w:rPr>
        <w:t xml:space="preserve"> :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 </w:t>
      </w:r>
      <w:r w:rsidRPr="00B736DF">
        <w:rPr>
          <w:rFonts w:cs="Times New Roman" w:hint="cs"/>
          <w:rtl/>
          <w:lang w:bidi="fa-IR"/>
        </w:rPr>
        <w:t>ﺁﺭﺍﻡ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ﺑﺎﺷﻴﺪ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ﺧﻮﻧﺴﺮﺩﻱ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ﺣﻔﻆ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.2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ﺣﺮﻛﺎﺕ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ﺳﺮﻳﻊ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ﺩﻭﻳﺪﻥ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ﺧﺮﻭﺝ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ﻧﺎﮔﻬﺎﻧﻲ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ﺳﻤﺖ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ﻓﻀﺎﻱ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ﺧﺼﻮﺹ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ﺧﺸﻚ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ﺑﻮﺩﻥ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ﺑﻴﺮﻭﻥ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.3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ﺻﻨﺪﻟﻲ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ﺑﻨﺸﻴﻨﻴﺪ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ﭘﺸﺖ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ﺻﺎﻑ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ﻧﮕﺎﻩ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ﺩﺍﺭﻳﺪ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.4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ﻫﻴﭻ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ﺗﻨﻬﺎ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ﻧﻤﺎﻧﻴﺪ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ﻛﻤﻚ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ﺑﺨﻮﺍﻫﻴﺪ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ﺑﺎﺷﺪ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.5 </w:t>
      </w:r>
      <w:r w:rsidRPr="00B736DF">
        <w:rPr>
          <w:rFonts w:cs="Times New Roman" w:hint="cs"/>
          <w:rtl/>
          <w:lang w:bidi="fa-IR"/>
        </w:rPr>
        <w:t>ﻫﻤﺮﺍﻩ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ﺳﺮﻳﻌﺎ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ﻣﺮﻛﺰ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ﺍﻭﺭژﺍﻧﺲ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ﺁﻣﺒﻮﻻﻧﺲ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ﺗﻤﺎﺱ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ﺑﮕﻴﺮﺩ</w:t>
      </w:r>
      <w:r w:rsidRPr="00B736DF">
        <w:rPr>
          <w:rFonts w:cs="Times New Roman"/>
          <w:rtl/>
          <w:lang w:bidi="fa-IR"/>
        </w:rPr>
        <w:t xml:space="preserve"> ( </w:t>
      </w:r>
      <w:r w:rsidRPr="00B736DF">
        <w:rPr>
          <w:rFonts w:cs="Times New Roman" w:hint="cs"/>
          <w:rtl/>
          <w:lang w:bidi="fa-IR"/>
        </w:rPr>
        <w:t>ﺗﻠﻔﻦ</w:t>
      </w:r>
      <w:r w:rsidRPr="00B736DF">
        <w:rPr>
          <w:rFonts w:cs="Times New Roman"/>
          <w:rtl/>
          <w:lang w:bidi="fa-IR"/>
        </w:rPr>
        <w:t xml:space="preserve"> 115).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.6 </w:t>
      </w:r>
      <w:r w:rsidRPr="00B736DF">
        <w:rPr>
          <w:rFonts w:cs="Times New Roman" w:hint="cs"/>
          <w:rtl/>
          <w:lang w:bidi="fa-IR"/>
        </w:rPr>
        <w:t>ﺳﻌﻲ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ﺁﺭﺍﻡ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ﻋﻤﻴﻖ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ﺑﻜﺸﻴﺪ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.7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ﺭﻧﮓ</w:t>
      </w:r>
      <w:r w:rsidRPr="00B736DF">
        <w:rPr>
          <w:rFonts w:cs="Times New Roman"/>
          <w:rtl/>
          <w:lang w:bidi="fa-IR"/>
        </w:rPr>
        <w:t xml:space="preserve"> 4 </w:t>
      </w:r>
      <w:r w:rsidRPr="00B736DF">
        <w:rPr>
          <w:rFonts w:cs="Times New Roman" w:hint="cs"/>
          <w:rtl/>
          <w:lang w:bidi="fa-IR"/>
        </w:rPr>
        <w:t>ﭘﺎﻑ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ﭘﺸﺖ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.4 8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ﻋﻤﻴﻖ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ﺑﻜﺸﻴﺪ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4 </w:t>
      </w:r>
      <w:r w:rsidRPr="00B736DF">
        <w:rPr>
          <w:rFonts w:cs="Times New Roman" w:hint="cs"/>
          <w:rtl/>
          <w:lang w:bidi="fa-IR"/>
        </w:rPr>
        <w:t>ﺩﻗﻴﻘﻪ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ﺻﺒﺮ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.9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ﻋﺪﻡ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ﻫﺮﮔﻮﻧﻪ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ﺑﻬﺒﻮﺩﻱ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ﻣﺮﺍﺣﻞ</w:t>
      </w:r>
      <w:r w:rsidRPr="00B736DF">
        <w:rPr>
          <w:rFonts w:cs="Times New Roman"/>
          <w:rtl/>
          <w:lang w:bidi="fa-IR"/>
        </w:rPr>
        <w:t xml:space="preserve"> 9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8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ﺩﻭﺑﺎﺭﻩ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ﺗﻜﺮﺍﺭ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 .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.10 </w:t>
      </w:r>
      <w:r w:rsidRPr="00B736DF">
        <w:rPr>
          <w:rFonts w:cs="Times New Roman" w:hint="cs"/>
          <w:rtl/>
          <w:lang w:bidi="fa-IR"/>
        </w:rPr>
        <w:t>ﺍﻳﻦ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ﺭﺳﻴﺪﻥ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ﺁﻣﺒﻮﻻﻧﺲ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ﺍﺩﺍﻣﻪ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.11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ﺩﺳﺘﺮﺳﻲ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ﻛﭙﺴﻮﻝ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ﺍﻛﺴﻴﮋﻥ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ﻣﻨﺰﻝ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ﻣﺎﺳﻚ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ﻗﺮﺍﺭ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.12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ﺁﺷﺎﻣﻴﺪﻥ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ﻣﺎﻳﻌﺎﺕ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ﺧﻮﺭﺍﻛﻲ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ﻛﺎﻣﻼ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ﺧﻮﺩﺩﺍﺭﻱ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ﻛﻨﻴﺪ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.13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ﻫﻴﭻ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ﺷﺨﺼﺎ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ﺍﻗﺪﺍﻡ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ﺭﺍﻧﻨﺪﮔﻲ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ﭼﻨﻴﻦ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ﺟﻬﺖ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ﺭﺳﻴﺪﻥ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ﺑﻴﻤﺎﺭﺳﺘﺎﻥ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ﺧﻮﺩﺭﻭﻱ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ﺷﺨﺼﻲ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ﻧﻜﻨﻴﺪ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ﺍﻭﺭژﺍﻧﺲ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ﺍﻃﻼﻉ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ﺩﻫﻴﺪ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ﺭﺍﻩ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ﺍﻗﺪﺍﻣﺎﺕ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ﺩﺭﻣﺎﻧﻲ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ﺑﺮﺍﻱ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ﺷﻤﺎ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ﺍﻧﺠﺎﻡ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ﺷﻮﺩ</w:t>
      </w:r>
      <w:r w:rsidRPr="00B736DF">
        <w:rPr>
          <w:rFonts w:cs="Times New Roman"/>
          <w:rtl/>
          <w:lang w:bidi="fa-IR"/>
        </w:rPr>
        <w:t xml:space="preserve">.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 </w:t>
      </w:r>
    </w:p>
    <w:p w:rsidR="00B736DF" w:rsidRPr="00F31C4A" w:rsidRDefault="00B736DF" w:rsidP="00F31C4A">
      <w:pPr>
        <w:bidi/>
        <w:spacing w:line="480" w:lineRule="auto"/>
        <w:jc w:val="center"/>
        <w:rPr>
          <w:rFonts w:cs="Times New Roman"/>
          <w:b/>
          <w:bCs/>
          <w:lang w:bidi="fa-IR"/>
        </w:rPr>
      </w:pPr>
      <w:r w:rsidRPr="00F31C4A">
        <w:rPr>
          <w:rFonts w:cs="Times New Roman" w:hint="cs"/>
          <w:b/>
          <w:bCs/>
          <w:rtl/>
          <w:lang w:bidi="fa-IR"/>
        </w:rPr>
        <w:t>ﺩﺭ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ﺻﻮﺭﺕ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ﺑﺮﻭﺯ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ﻫﺮ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ﻳﻚ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ﺍﺯ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ﻋﻼﻳﻢ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ﺯﻳﺮ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ﻣﺠﺪﺩﺍ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ﺑﻪ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ﺍﻭﺭژﺍﻧﺲ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ﻳﺎ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ﭘﺰﺷﻚ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ﻣﺮﺍﺟﻌﻪ</w:t>
      </w:r>
      <w:r w:rsidRPr="00F31C4A">
        <w:rPr>
          <w:rFonts w:cs="Times New Roman"/>
          <w:b/>
          <w:bCs/>
          <w:rtl/>
          <w:lang w:bidi="fa-IR"/>
        </w:rPr>
        <w:t xml:space="preserve"> </w:t>
      </w:r>
      <w:r w:rsidRPr="00F31C4A">
        <w:rPr>
          <w:rFonts w:cs="Times New Roman" w:hint="cs"/>
          <w:b/>
          <w:bCs/>
          <w:rtl/>
          <w:lang w:bidi="fa-IR"/>
        </w:rPr>
        <w:t>ﻛﻨﻴﺪ</w:t>
      </w:r>
      <w:r w:rsidRPr="00F31C4A">
        <w:rPr>
          <w:rFonts w:cs="Times New Roman"/>
          <w:b/>
          <w:bCs/>
          <w:rtl/>
          <w:lang w:bidi="fa-IR"/>
        </w:rPr>
        <w:t xml:space="preserve"> :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ﺗﺸﺪﻳﺪ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ﺩﻭﺑﺎﺭﻩ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ﻋﻼﻳﻢ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ﺣﻤﻠﻪ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ﺷﻜﻞ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ﻗﺒﻞ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ﻭﺟﻮﺩ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ﻣﺼﺮﻑ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ﺩﺍﺭﻭﻫﺎ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ﻧﻴﺎﺯ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ﻣﻜﺮﺭ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ﺳﺒﺰ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ﻓﺎﺻﻠﻪ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ﻛﻤﺘﺮ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3-2 </w:t>
      </w:r>
      <w:r w:rsidRPr="00B736DF">
        <w:rPr>
          <w:rFonts w:cs="Times New Roman" w:hint="cs"/>
          <w:rtl/>
          <w:lang w:bidi="fa-IR"/>
        </w:rPr>
        <w:t>ﺳﺎﻋﺖ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ﺷﺐ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ﻋﺪﻡ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ﺗﻮﺍﻧﺎﻳﻲ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ﻛﺸﻴﺪﻥ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ﺍﺣﺴﺎﺱ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ﻗﻄﻊ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Default="00B736DF" w:rsidP="007527DF">
      <w:pPr>
        <w:bidi/>
        <w:spacing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ﺩﺭﺩ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ﺳﻨﮕﻴﻨﻲ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ﻗﻔﺴﻪ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ﺍﺳﺘﺮﺍﺣﺖ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ﺍﺳﺘﻔﺎﺩﻩ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ﺍﺳﭙﺮﻱ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ﺁﺑﻲ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ﺳﺒﺰ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ﺑﻬﺘﺮ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ﻧﺸﻮﺩ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lastRenderedPageBreak/>
        <w:t xml:space="preserve">- </w:t>
      </w:r>
      <w:r w:rsidRPr="00B736DF">
        <w:rPr>
          <w:rFonts w:cs="Times New Roman" w:hint="cs"/>
          <w:rtl/>
          <w:lang w:bidi="fa-IR"/>
        </w:rPr>
        <w:t>ﺗﻨﺪ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ﻛﻮﺗﺎﻩ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ﺳﻄﺤﻲ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ﺻﺪﺍﺩﺍﺭ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ﺳﺮﻓﻪ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ﻃﻮﻻﻧﻲ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ﭘﻴﻮﺳﺘﻪ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ﭘﺸﺖ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ﺳﺮﻓﻪ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ﻫﻤﺮﺍﻩ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ﺧﺮﻭﺝ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ﺧﻠﻂ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ﺯﻳﺎﺩ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ﻏﻠﻴﻆ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ﺯﺭﺩ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ﺳﺒﺰ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ﻗﻬﻮﻩ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ﺍﻱ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ﺧﺮﻭﺝ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ﺧﻠﻂ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ﺧﻮﻧﻲ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ﺑﺮﻳﺪﻩ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ﺑﺮﻳﺪﻩ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ﺳﺨﺘﻲ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ﺻﺤﺒﺖ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ﻛﺮﺩﻥ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ﻋﺪﻡ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ﺗﻮﺍﻧﺎﻳﻲ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ﺗﻜﻠﻢ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ﮔﺮﻓﺘﮕﻲ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ﺳﻔﺖ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ﻋﻀﻼﺕ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ﮔﺮﺩﻥ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F31C4A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ﺳﻔﺖ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ﺩﺍﺧﻞ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ﻛﺸﻴﺪﻩ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ﻋﻀﻼﺕ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ﻗﻔﺴﻪ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ﺳﻴﻨﻪ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ﻓﺮﻭ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ﺭﻓﺘﻦ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ﺩﺍﺧﻞ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ﻛﺸﻴﺪﻩ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ﻓﻀﺎﻫﺎﻱ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ﺩﻧﺪﻩ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ﻫﻨﮕﺎﻡ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ﺗﻨﻔﺲ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ﺳﺮﺩﺭﺩ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ﺳﺮﮔﻴﺠﻪ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ﺳﺒﻜﻲ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ﺳﻴﺎﻫﻲ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ﺭﻓﺘﻦ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ﭼﺸﻢ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ﺭﻧﮓ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ﭘﺮﻳﺪﮔﻲ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ﺗﻌﺮﻳﻖ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ﺳﻴﺎﻩ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ﻛﺒﻮﺩﻱ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ﻛﺒﻮﺩﻱ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ﺭﻧﮓ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ﭘﺮﻳﺪﮔﻲ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ﺍﻧﺘﻬﺎﻱ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ﺍﻧﮕﺸﺘﺎﻥ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ﻧﺎﺧﻦ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ﺍﺧﺘﻼﻝ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ﺳﺨﺘﻲ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ﺑﻠﻊ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ﺑﻴﺮﻭﻥ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ﺭﻳﺨﺘﻦ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ﺑﺰﺍﻕ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ﺁﺏ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) </w:t>
      </w:r>
      <w:r w:rsidRPr="00B736DF">
        <w:rPr>
          <w:rFonts w:cs="Times New Roman" w:hint="cs"/>
          <w:rtl/>
          <w:lang w:bidi="fa-IR"/>
        </w:rPr>
        <w:t>ﺍﺯ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ﺩﻫﺎﻥ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ﺗﻮﺭﻡ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ﺯﺑﺎﻥ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ﺣﻠﻖ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ﮔﻠﻮ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ﺗﻮﺭﻡ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ﺍﻃﺮﺍﻑ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ﭼﺸﻢ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ﺻﻮﺭﺕ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ﺩﺳﺖ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ﭘﺎﻫﺎ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ﺗﺐ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ﻟﺮﺯ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ﺗﻬﻮﻉ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ﺍﺳﺘﻔﺮﺍﻍ</w:t>
      </w:r>
      <w:r w:rsidRPr="00B736DF">
        <w:rPr>
          <w:rFonts w:cs="Times New Roman"/>
          <w:rtl/>
          <w:lang w:bidi="fa-IR"/>
        </w:rPr>
        <w:t xml:space="preserve"> </w:t>
      </w:r>
    </w:p>
    <w:p w:rsidR="00B736DF" w:rsidRPr="00B736DF" w:rsidRDefault="00B736DF" w:rsidP="007527DF">
      <w:pPr>
        <w:bidi/>
        <w:spacing w:line="480" w:lineRule="auto"/>
        <w:rPr>
          <w:rFonts w:cs="Times New Roman"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ﺿﻌﻒ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ﺣﺎﻟﻲ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ﺧﻮﺍﺏ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ﺁﻟﻮﺩﮔﻲ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ﺷﺪﻳﺪ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ﻳﺎ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ﻛﺎﻫﺶ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ﺳﻄﺢ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ﻫﻮﺷﻴﺎﺭﻱ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ﺑﻴﻬﻮﺷﻲ</w:t>
      </w:r>
      <w:r w:rsidRPr="00B736DF">
        <w:rPr>
          <w:rFonts w:cs="Times New Roman"/>
          <w:rtl/>
          <w:lang w:bidi="fa-IR"/>
        </w:rPr>
        <w:t xml:space="preserve"> </w:t>
      </w:r>
    </w:p>
    <w:p w:rsidR="00F31C4A" w:rsidRDefault="00B736DF" w:rsidP="007527DF">
      <w:pPr>
        <w:bidi/>
        <w:spacing w:line="480" w:lineRule="auto"/>
        <w:rPr>
          <w:rFonts w:cs="Times New Roman"/>
          <w:rtl/>
          <w:lang w:bidi="fa-IR"/>
        </w:rPr>
      </w:pPr>
      <w:r w:rsidRPr="00B736DF">
        <w:rPr>
          <w:rFonts w:cs="Times New Roman"/>
          <w:rtl/>
          <w:lang w:bidi="fa-IR"/>
        </w:rPr>
        <w:t xml:space="preserve">- </w:t>
      </w:r>
      <w:r w:rsidRPr="00B736DF">
        <w:rPr>
          <w:rFonts w:cs="Times New Roman" w:hint="cs"/>
          <w:rtl/>
          <w:lang w:bidi="fa-IR"/>
        </w:rPr>
        <w:t>ﺑﺮﻭﺯ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ﺿﺎﻳﻌﺎﺕ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ﭘﻮﺳﺘﻲ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ﮔﺴﺘﺮﺩﻩ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ﺧﺎﺭﺵ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ﺩﺍﺭ</w:t>
      </w:r>
      <w:r w:rsidRPr="00B736DF">
        <w:rPr>
          <w:rFonts w:cs="Times New Roman"/>
          <w:rtl/>
          <w:lang w:bidi="fa-IR"/>
        </w:rPr>
        <w:t xml:space="preserve"> (</w:t>
      </w:r>
      <w:r w:rsidRPr="00B736DF">
        <w:rPr>
          <w:rFonts w:cs="Times New Roman" w:hint="cs"/>
          <w:rtl/>
          <w:lang w:bidi="fa-IR"/>
        </w:rPr>
        <w:t>ﻛﻬﻴﺮ</w:t>
      </w:r>
      <w:r w:rsidRPr="00B736DF">
        <w:rPr>
          <w:rFonts w:cs="Times New Roman"/>
          <w:rtl/>
          <w:lang w:bidi="fa-IR"/>
        </w:rPr>
        <w:t xml:space="preserve"> ) </w:t>
      </w:r>
      <w:r w:rsidRPr="00B736DF">
        <w:rPr>
          <w:rFonts w:cs="Times New Roman" w:hint="cs"/>
          <w:rtl/>
          <w:lang w:bidi="fa-IR"/>
        </w:rPr>
        <w:t>ﺑﻪ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ﻫﻢ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ﭘﻴﻮﺳﺘﻪ</w:t>
      </w:r>
      <w:r w:rsidRPr="00B736DF">
        <w:rPr>
          <w:rFonts w:cs="Times New Roman"/>
          <w:rtl/>
          <w:lang w:bidi="fa-IR"/>
        </w:rPr>
        <w:t xml:space="preserve">، </w:t>
      </w:r>
      <w:r w:rsidRPr="00B736DF">
        <w:rPr>
          <w:rFonts w:cs="Times New Roman" w:hint="cs"/>
          <w:rtl/>
          <w:lang w:bidi="fa-IR"/>
        </w:rPr>
        <w:t>ﺩﺭﺩﻧﺎﻙ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ﻭ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 w:hint="cs"/>
          <w:rtl/>
          <w:lang w:bidi="fa-IR"/>
        </w:rPr>
        <w:t>ﻣﺘﻮﺭﻡ</w:t>
      </w:r>
      <w:r w:rsidRPr="00B736DF">
        <w:rPr>
          <w:rFonts w:cs="Times New Roman"/>
          <w:rtl/>
          <w:lang w:bidi="fa-IR"/>
        </w:rPr>
        <w:t xml:space="preserve"> </w:t>
      </w:r>
      <w:r w:rsidRPr="00B736DF">
        <w:rPr>
          <w:rFonts w:cs="Times New Roman"/>
          <w:lang w:bidi="fa-IR"/>
        </w:rPr>
        <w:cr/>
      </w:r>
    </w:p>
    <w:p w:rsidR="00573C6B" w:rsidRDefault="00573C6B" w:rsidP="00F31C4A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spacing w:line="480" w:lineRule="auto"/>
        <w:rPr>
          <w:rFonts w:cs="Times New Roman"/>
          <w:rtl/>
          <w:lang w:bidi="fa-IR"/>
        </w:rPr>
      </w:pPr>
    </w:p>
    <w:p w:rsidR="00573C6B" w:rsidRDefault="00573C6B" w:rsidP="00573C6B">
      <w:pPr>
        <w:bidi/>
        <w:spacing w:line="480" w:lineRule="auto"/>
        <w:rPr>
          <w:rFonts w:cs="Times New Roman"/>
          <w:rtl/>
          <w:lang w:bidi="fa-IR"/>
        </w:rPr>
      </w:pPr>
    </w:p>
    <w:p w:rsidR="007F039F" w:rsidRDefault="007F039F" w:rsidP="007F039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7F039F" w:rsidRPr="00252680" w:rsidRDefault="007F039F" w:rsidP="007F039F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7F039F" w:rsidRPr="00347C07" w:rsidRDefault="00563076" w:rsidP="007F039F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6" type="#_x0000_t202" style="position:absolute;left:0;text-align:left;margin-left:51.95pt;margin-top:12.35pt;width:392.25pt;height:73.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vz4RzyUCAABO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C13ABF" w:rsidRPr="002978BA" w:rsidRDefault="00C13ABF" w:rsidP="002978B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2978B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ﮔﺎﺯﮔﺮﻓﺘﮕﻲ</w:t>
                  </w:r>
                  <w:r w:rsidRPr="002978B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2978B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ﺗﻮﺳﻂ</w:t>
                  </w:r>
                  <w:r w:rsidRPr="002978B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2978B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ﺣﻴﻮﺍﻧﺎﺕ</w:t>
                  </w:r>
                  <w:r w:rsidRPr="002978B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2978B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ﻳﺎ</w:t>
                  </w:r>
                  <w:r w:rsidRPr="002978B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2978B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ﺍﻧﺴﺎﻥ</w:t>
                  </w:r>
                  <w:r w:rsidRPr="002978B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2978BA" w:rsidRDefault="00C13ABF" w:rsidP="002978BA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2978B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2978B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2978BA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2978BA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13ABF" w:rsidRPr="00964A5A" w:rsidRDefault="00C13ABF" w:rsidP="007F039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F039F" w:rsidRPr="00347C07" w:rsidRDefault="007F039F" w:rsidP="007F039F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7F039F" w:rsidRPr="00347C07" w:rsidRDefault="007F039F" w:rsidP="007F039F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187B85" w:rsidRDefault="00187B85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</w:p>
    <w:p w:rsidR="00187B85" w:rsidRDefault="00187B85" w:rsidP="007527DF">
      <w:pPr>
        <w:bidi/>
        <w:spacing w:line="480" w:lineRule="auto"/>
        <w:rPr>
          <w:lang w:bidi="fa-IR"/>
        </w:rPr>
      </w:pPr>
    </w:p>
    <w:p w:rsidR="00187B85" w:rsidRDefault="00187B85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ﮔﺮﺍﻣﻲ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ﺧﺎﻧﻢ</w:t>
      </w:r>
      <w:r>
        <w:rPr>
          <w:rFonts w:cs="Times New Roman"/>
          <w:rtl/>
          <w:lang w:bidi="fa-IR"/>
        </w:rPr>
        <w:t xml:space="preserve"> / </w:t>
      </w:r>
      <w:r>
        <w:rPr>
          <w:rFonts w:cs="Times New Roman" w:hint="cs"/>
          <w:rtl/>
          <w:lang w:bidi="fa-IR"/>
        </w:rPr>
        <w:t>ﺁﻗﺎﻱ</w:t>
      </w:r>
      <w:r>
        <w:rPr>
          <w:rFonts w:cs="Times New Roman"/>
          <w:rtl/>
          <w:lang w:bidi="fa-IR"/>
        </w:rPr>
        <w:t xml:space="preserve"> .................................................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ﺍﺛﺮ</w:t>
      </w:r>
      <w:r>
        <w:rPr>
          <w:rFonts w:cs="Times New Roman"/>
          <w:rtl/>
          <w:lang w:bidi="fa-IR"/>
        </w:rPr>
        <w:t xml:space="preserve"> : </w:t>
      </w:r>
    </w:p>
    <w:p w:rsidR="00187B85" w:rsidRDefault="00377F12" w:rsidP="00377F12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>□</w:t>
      </w:r>
      <w:r w:rsidR="00187B85">
        <w:rPr>
          <w:rFonts w:cs="Times New Roman" w:hint="cs"/>
          <w:rtl/>
          <w:lang w:bidi="fa-IR"/>
        </w:rPr>
        <w:t>ﮔﺎﺯ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ﮔﺮﻓﺘﮕﻲ</w:t>
      </w:r>
      <w:r w:rsidR="00187B85"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/</w:t>
      </w:r>
      <w:r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ﭘﻨﺠﻪ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ﺯﺩﻥ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ﺗﻮﺳﻂ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ﺳﮓ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ﺁﺷﻨﺎ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ﻭ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ﺧﺎﻧﮕﻲ</w:t>
      </w:r>
      <w:r w:rsidR="00187B85">
        <w:rPr>
          <w:rFonts w:cs="Times New Roman"/>
          <w:rtl/>
          <w:lang w:bidi="fa-IR"/>
        </w:rPr>
        <w:t xml:space="preserve"> □ / </w:t>
      </w:r>
      <w:r w:rsidR="00187B85">
        <w:rPr>
          <w:rFonts w:cs="Times New Roman" w:hint="cs"/>
          <w:rtl/>
          <w:lang w:bidi="fa-IR"/>
        </w:rPr>
        <w:t>ﻏﺮﻳﺒﻪ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ﻭ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ﺧﻴﺎﺑﺎﻧﻲ</w:t>
      </w:r>
      <w:r w:rsidR="00187B85">
        <w:rPr>
          <w:rFonts w:cs="Times New Roman"/>
          <w:rtl/>
          <w:lang w:bidi="fa-IR"/>
        </w:rPr>
        <w:t xml:space="preserve"> □ </w:t>
      </w:r>
      <w:r w:rsidR="00187B85">
        <w:rPr>
          <w:rFonts w:cs="Times New Roman" w:hint="cs"/>
          <w:rtl/>
          <w:lang w:bidi="fa-IR"/>
        </w:rPr>
        <w:t>ﮔﺎﺯﮔﺮﻓﺘﮕﻲ</w:t>
      </w:r>
      <w:r w:rsidR="00187B85">
        <w:rPr>
          <w:rFonts w:cs="Times New Roman"/>
          <w:rtl/>
          <w:lang w:bidi="fa-IR"/>
        </w:rPr>
        <w:t xml:space="preserve"> □ / </w:t>
      </w:r>
      <w:r w:rsidR="00187B85">
        <w:rPr>
          <w:rFonts w:cs="Times New Roman" w:hint="cs"/>
          <w:rtl/>
          <w:lang w:bidi="fa-IR"/>
        </w:rPr>
        <w:t>ﭘﻨﺠﻪ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ﺯﺩﻥ</w:t>
      </w:r>
      <w:r w:rsidR="00187B85">
        <w:rPr>
          <w:rFonts w:cs="Times New Roman"/>
          <w:rtl/>
          <w:lang w:bidi="fa-IR"/>
        </w:rPr>
        <w:t xml:space="preserve"> □ </w:t>
      </w:r>
      <w:r w:rsidR="00187B85">
        <w:rPr>
          <w:rFonts w:cs="Times New Roman" w:hint="cs"/>
          <w:rtl/>
          <w:lang w:bidi="fa-IR"/>
        </w:rPr>
        <w:t>ﺗﻮﺳﻂ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ﮔﺮﺑﻪ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ﺁﺷﻨﺎ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ﻭ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ﺧﺎﻧﮕﻲ</w:t>
      </w:r>
      <w:r w:rsidR="00187B85">
        <w:rPr>
          <w:rFonts w:cs="Times New Roman"/>
          <w:rtl/>
          <w:lang w:bidi="fa-IR"/>
        </w:rPr>
        <w:t xml:space="preserve"> □ / </w:t>
      </w:r>
      <w:r w:rsidR="00187B85">
        <w:rPr>
          <w:rFonts w:cs="Times New Roman" w:hint="cs"/>
          <w:rtl/>
          <w:lang w:bidi="fa-IR"/>
        </w:rPr>
        <w:t>ﻏﺮﻳﺒﻪ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ﻭ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ﺧﻴﺎﺑﺎﻧﻲ</w:t>
      </w:r>
      <w:r w:rsidR="00187B85">
        <w:rPr>
          <w:rFonts w:cs="Times New Roman"/>
          <w:rtl/>
          <w:lang w:bidi="fa-IR"/>
        </w:rPr>
        <w:t xml:space="preserve"> □ </w:t>
      </w:r>
      <w:r w:rsidR="00187B85">
        <w:rPr>
          <w:rFonts w:cs="Times New Roman" w:hint="cs"/>
          <w:rtl/>
          <w:lang w:bidi="fa-IR"/>
        </w:rPr>
        <w:t>ﮔﺎﺯﮔﺮﻓﺘﮕﻲ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ﺗﻮﺳﻂ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ﺍﻧﺴﺎﻥ</w:t>
      </w:r>
      <w:r w:rsidR="00187B85">
        <w:rPr>
          <w:rFonts w:cs="Times New Roman"/>
          <w:rtl/>
          <w:lang w:bidi="fa-IR"/>
        </w:rPr>
        <w:t xml:space="preserve"> □ </w:t>
      </w:r>
      <w:r w:rsidR="00187B85">
        <w:rPr>
          <w:rFonts w:cs="Times New Roman" w:hint="cs"/>
          <w:rtl/>
          <w:lang w:bidi="fa-IR"/>
        </w:rPr>
        <w:t>ﺩﭼﺎﺭ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ﺯﺧﻢ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ﺑﺎﺯ</w:t>
      </w:r>
      <w:r w:rsidR="00187B85">
        <w:rPr>
          <w:rFonts w:cs="Times New Roman"/>
          <w:rtl/>
          <w:lang w:bidi="fa-IR"/>
        </w:rPr>
        <w:t xml:space="preserve"> □ / </w:t>
      </w:r>
      <w:r w:rsidR="00187B85">
        <w:rPr>
          <w:rFonts w:cs="Times New Roman" w:hint="cs"/>
          <w:rtl/>
          <w:lang w:bidi="fa-IR"/>
        </w:rPr>
        <w:t>ﺧﺮﺍﺷﻴﺪﮔﻲ</w:t>
      </w:r>
      <w:r w:rsidR="00187B85">
        <w:rPr>
          <w:rFonts w:cs="Times New Roman"/>
          <w:rtl/>
          <w:lang w:bidi="fa-IR"/>
        </w:rPr>
        <w:t xml:space="preserve"> □ / </w:t>
      </w:r>
      <w:r w:rsidR="00187B85">
        <w:rPr>
          <w:rFonts w:cs="Times New Roman" w:hint="cs"/>
          <w:rtl/>
          <w:lang w:bidi="fa-IR"/>
        </w:rPr>
        <w:t>ﺳﻮﺭﺍﺥ</w:t>
      </w:r>
      <w:r w:rsidR="00187B85">
        <w:rPr>
          <w:rFonts w:cs="Times New Roman"/>
          <w:rtl/>
          <w:lang w:bidi="fa-IR"/>
        </w:rPr>
        <w:t xml:space="preserve">  </w:t>
      </w:r>
      <w:r w:rsidR="00187B85">
        <w:rPr>
          <w:rFonts w:cs="Times New Roman" w:hint="cs"/>
          <w:rtl/>
          <w:lang w:bidi="fa-IR"/>
        </w:rPr>
        <w:t>ﺩﺭ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ﻧﺎﺣﻴﻪ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ﻱ</w:t>
      </w:r>
      <w:r w:rsidR="00187B85">
        <w:rPr>
          <w:rFonts w:cs="Times New Roman"/>
          <w:rtl/>
          <w:lang w:bidi="fa-IR"/>
        </w:rPr>
        <w:t xml:space="preserve"> ............................... </w:t>
      </w:r>
      <w:r w:rsidR="00187B85">
        <w:rPr>
          <w:rFonts w:cs="Times New Roman" w:hint="cs"/>
          <w:rtl/>
          <w:lang w:bidi="fa-IR"/>
        </w:rPr>
        <w:t>ﺷﺪﻩ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ﻭ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ﺑﻪ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ﺍﻭﺭژﺍﻧﺲ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ﻣﺮﺍﺟﻌﻪ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ﻛﺮﺩﻩ</w:t>
      </w:r>
      <w:r w:rsidR="00187B85">
        <w:rPr>
          <w:rFonts w:cs="Times New Roman"/>
          <w:rtl/>
          <w:lang w:bidi="fa-IR"/>
        </w:rPr>
        <w:t xml:space="preserve"> </w:t>
      </w:r>
      <w:r w:rsidR="00187B85">
        <w:rPr>
          <w:rFonts w:cs="Times New Roman" w:hint="cs"/>
          <w:rtl/>
          <w:lang w:bidi="fa-IR"/>
        </w:rPr>
        <w:t>ﺍﻳﺪ</w:t>
      </w:r>
      <w:r w:rsidR="00187B85">
        <w:rPr>
          <w:rFonts w:cs="Times New Roman"/>
          <w:rtl/>
          <w:lang w:bidi="fa-IR"/>
        </w:rPr>
        <w:t xml:space="preserve"> .</w:t>
      </w:r>
    </w:p>
    <w:p w:rsidR="00187B85" w:rsidRDefault="00187B85" w:rsidP="00377F12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□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ﺍﻗﺪﺍﻣﺎﺕ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ﺍﻭﻟﻴﻪ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ﺧﻮﺩﺑﺨﻮﺩ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ﺗﺮﻣﻴﻢ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ﺧﻮﺍﻫﺪ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</w:t>
      </w:r>
      <w:r>
        <w:rPr>
          <w:rFonts w:cs="Times New Roman"/>
          <w:rtl/>
          <w:lang w:bidi="fa-IR"/>
        </w:rPr>
        <w:t xml:space="preserve"> .</w:t>
      </w:r>
    </w:p>
    <w:p w:rsidR="00187B85" w:rsidRDefault="00187B85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□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ﺍﻗﺪﺍﻣﺎﺕ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ﺍﻭﻟﻴﻪ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.</w:t>
      </w:r>
    </w:p>
    <w:p w:rsidR="00187B85" w:rsidRDefault="00187B85" w:rsidP="00377F12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□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ﺟﻬﺖ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ﻋﻔﻮﻧﺖ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ﺣﺎﺿﺮ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ﺑﺎﻳﺪ</w:t>
      </w:r>
      <w:r>
        <w:rPr>
          <w:rFonts w:cs="Times New Roman"/>
          <w:rtl/>
          <w:lang w:bidi="fa-IR"/>
        </w:rPr>
        <w:t xml:space="preserve">..........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ﺑﻌﺪ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ﺟﻬﺖ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ﺍﻭﺭژﺍﻧﺲ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187B85" w:rsidRDefault="00187B85" w:rsidP="00377F12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□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ﻭﺍﻛﺴﻴﻨﺎﺳﻴﻮﻥ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ﻣﻨﺎﺳﺐ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ﺁﻟﻮﺩﮔﻲ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ﺗﺰﺭﻳﻖ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ﻛﺰﺍﺯ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ﻧﺪﺍﺭﻳﺪ</w:t>
      </w:r>
      <w:r>
        <w:rPr>
          <w:rFonts w:cs="Times New Roman"/>
          <w:rtl/>
          <w:lang w:bidi="fa-IR"/>
        </w:rPr>
        <w:t xml:space="preserve"> </w:t>
      </w:r>
    </w:p>
    <w:p w:rsidR="00B736DF" w:rsidRDefault="00187B85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□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ﻧﺎﻣﺸﺨﺺ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ﻗﺪﻳﻤﻲ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ﻭﺍﻛﺴﻴﻨﺎﺳﻴﻮﻥ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ﺁﻟﻮﺩﮔﻲ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ﻭﺍﻛﺴﻦ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ﻛﺰﺍﺯ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ﺗﺰﺭﻳﻖ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</w:p>
    <w:p w:rsidR="00187B85" w:rsidRPr="00187B85" w:rsidRDefault="00187B85" w:rsidP="007527DF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t xml:space="preserve">□ </w:t>
      </w:r>
      <w:r w:rsidRPr="00187B85">
        <w:rPr>
          <w:rFonts w:cs="Times New Roman" w:hint="cs"/>
          <w:rtl/>
          <w:lang w:bidi="fa-IR"/>
        </w:rPr>
        <w:t>ﺑﺎ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ﺗﻮﺟﻪ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ﺷﺮﺡ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ﺣﺎﻝ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ﻭﺿﻌﻴﺖ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، </w:t>
      </w:r>
      <w:r w:rsidRPr="00187B85">
        <w:rPr>
          <w:rFonts w:cs="Times New Roman" w:hint="cs"/>
          <w:rtl/>
          <w:lang w:bidi="fa-IR"/>
        </w:rPr>
        <w:t>ﻧﻴﺎﺯ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ﺗﺰﺭﻳﻖ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ﻭﺍﻛﺴﻦ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ﻫﺎﺭﻱ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ﻧﺪﺍﺭﻳﺪ</w:t>
      </w:r>
      <w:r w:rsidRPr="00187B85">
        <w:rPr>
          <w:rFonts w:cs="Times New Roman"/>
          <w:rtl/>
          <w:lang w:bidi="fa-IR"/>
        </w:rPr>
        <w:t xml:space="preserve"> .</w:t>
      </w:r>
    </w:p>
    <w:p w:rsidR="00187B85" w:rsidRPr="00187B85" w:rsidRDefault="00187B85" w:rsidP="007527DF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t xml:space="preserve">□ </w:t>
      </w:r>
      <w:r w:rsidRPr="00187B85">
        <w:rPr>
          <w:rFonts w:cs="Times New Roman" w:hint="cs"/>
          <w:rtl/>
          <w:lang w:bidi="fa-IR"/>
        </w:rPr>
        <w:t>ﻧﻮﺑﺖ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ﺍﻭﻝ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ﻭﺍﻛﺴﻦ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ﻫﺎﺭﻱ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ﺑﺮﺍﻱ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ﺷﻤﺎ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ﺗﺰﺭﻳﻖ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ﺷﺪﻩ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ﺍﺳﺖ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ﺑﺮﺍﻱ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ﺗﺰﺭﻳﻖ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ﻧﻮﺑﺖ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ﺑﻌﺪﻱ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ﺑﺎﻳﺪ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ﺭﻭﺯ</w:t>
      </w:r>
      <w:r w:rsidRPr="00187B85">
        <w:rPr>
          <w:rFonts w:cs="Times New Roman"/>
          <w:rtl/>
          <w:lang w:bidi="fa-IR"/>
        </w:rPr>
        <w:t xml:space="preserve">....................... </w:t>
      </w:r>
      <w:r w:rsidRPr="00187B85">
        <w:rPr>
          <w:rFonts w:cs="Times New Roman" w:hint="cs"/>
          <w:rtl/>
          <w:lang w:bidi="fa-IR"/>
        </w:rPr>
        <w:t>ﺣﺘﻤﺎ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ﻣﺮﺍﺟﻌﻪ</w:t>
      </w:r>
      <w:r w:rsidRPr="00187B85">
        <w:rPr>
          <w:rFonts w:cs="Times New Roman"/>
          <w:rtl/>
          <w:lang w:bidi="fa-IR"/>
        </w:rPr>
        <w:t xml:space="preserve"> </w:t>
      </w:r>
    </w:p>
    <w:p w:rsidR="00187B85" w:rsidRPr="00187B85" w:rsidRDefault="00187B85" w:rsidP="007527DF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 w:hint="cs"/>
          <w:rtl/>
          <w:lang w:bidi="fa-IR"/>
        </w:rPr>
        <w:t>ﻛﻨﻴﺪ</w:t>
      </w:r>
      <w:r w:rsidRPr="00187B85">
        <w:rPr>
          <w:rFonts w:cs="Times New Roman"/>
          <w:rtl/>
          <w:lang w:bidi="fa-IR"/>
        </w:rPr>
        <w:t xml:space="preserve"> .</w:t>
      </w:r>
    </w:p>
    <w:p w:rsidR="00187B85" w:rsidRPr="00187B85" w:rsidRDefault="00187B85" w:rsidP="007527DF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t xml:space="preserve">□ </w:t>
      </w:r>
      <w:r w:rsidRPr="00187B85">
        <w:rPr>
          <w:rFonts w:cs="Times New Roman" w:hint="cs"/>
          <w:rtl/>
          <w:lang w:bidi="fa-IR"/>
        </w:rPr>
        <w:t>ﺑﺮﺍﻱ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ﺗﺰﺭﻳﻖ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ﻭﺍﻛﺴﻦ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ﻫﺎﺭﻱ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ﻻﺯﻡ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ﺍﺳﺖ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ﺗﺮﺧﻴﺺ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ﺑﻼﻓﺎﺻﻠﻪ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ﻣﺮﻛﺰ</w:t>
      </w:r>
      <w:r w:rsidRPr="00187B85">
        <w:rPr>
          <w:rFonts w:cs="Times New Roman"/>
          <w:rtl/>
          <w:lang w:bidi="fa-IR"/>
        </w:rPr>
        <w:t xml:space="preserve"> ........................................................ </w:t>
      </w:r>
      <w:r w:rsidRPr="00187B85">
        <w:rPr>
          <w:rFonts w:cs="Times New Roman" w:hint="cs"/>
          <w:rtl/>
          <w:lang w:bidi="fa-IR"/>
        </w:rPr>
        <w:t>ﻣﺮﺍﺟﻌﻪ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ﻛﻨﻴﺪ</w:t>
      </w:r>
      <w:r w:rsidRPr="00187B85">
        <w:rPr>
          <w:rFonts w:cs="Times New Roman"/>
          <w:rtl/>
          <w:lang w:bidi="fa-IR"/>
        </w:rPr>
        <w:t xml:space="preserve"> .</w:t>
      </w:r>
    </w:p>
    <w:p w:rsidR="00187B85" w:rsidRPr="00187B85" w:rsidRDefault="00187B85" w:rsidP="007527DF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t xml:space="preserve"> </w:t>
      </w:r>
    </w:p>
    <w:p w:rsidR="00187B85" w:rsidRPr="00187B85" w:rsidRDefault="00187B85" w:rsidP="007527DF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t>□</w:t>
      </w:r>
      <w:r w:rsidRPr="00187B85">
        <w:rPr>
          <w:rFonts w:cs="Times New Roman" w:hint="cs"/>
          <w:rtl/>
          <w:lang w:bidi="fa-IR"/>
        </w:rPr>
        <w:t>ﺑﺎ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ﺗﻮﺟﻪ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ﻣﻌﺎﻳﻨﺎﺕ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ﺍﻧﺠﺎﻡ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ﺷﺪﻩ</w:t>
      </w:r>
      <w:r w:rsidRPr="00187B85">
        <w:rPr>
          <w:rFonts w:cs="Times New Roman"/>
          <w:rtl/>
          <w:lang w:bidi="fa-IR"/>
        </w:rPr>
        <w:t xml:space="preserve">،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ﺣﺎﻝ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ﺣﺎﺿﺮ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ﻧﻴﺎﺯ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ﺁﺗﻞ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ﮔﻴﺮﻱ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ﺍﻧﺪﺍﻡ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ﻧﺪﺍﺭﻳﺪ</w:t>
      </w:r>
      <w:r w:rsidRPr="00187B85">
        <w:rPr>
          <w:rFonts w:cs="Times New Roman"/>
          <w:rtl/>
          <w:lang w:bidi="fa-IR"/>
        </w:rPr>
        <w:t xml:space="preserve"> .</w:t>
      </w:r>
    </w:p>
    <w:p w:rsidR="00187B85" w:rsidRPr="00187B85" w:rsidRDefault="00187B85" w:rsidP="007527DF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t>□</w:t>
      </w:r>
      <w:r w:rsidRPr="00187B85">
        <w:rPr>
          <w:rFonts w:cs="Times New Roman" w:hint="cs"/>
          <w:rtl/>
          <w:lang w:bidi="fa-IR"/>
        </w:rPr>
        <w:t>ﺑﺎ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ﺗﻮﺟﻪ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ﻭﺿﻌﻴﺖ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ﺁﺳﻴﺐ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ﺍﻧﺪﺍﻡ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ﺑﺮﺍﻱ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ﺷﻤﺎ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ﺁﺗﻞ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ﮔﻴﺮﻱ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ﺍﻧﺠﺎﻡ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ﺷﺪﻩ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ﺍﺳﺖ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ﻧﺤﻮﻩ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ﺍﺳﺘﻔﺎﺩﻩ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ﺍﺳﺎﺱ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ﻧﻈﺮ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ﭘﺰﺷﻚ</w:t>
      </w:r>
      <w:r w:rsidRPr="00187B85">
        <w:rPr>
          <w:rFonts w:cs="Times New Roman"/>
          <w:rtl/>
          <w:lang w:bidi="fa-IR"/>
        </w:rPr>
        <w:t xml:space="preserve"> :</w:t>
      </w:r>
    </w:p>
    <w:p w:rsidR="00187B85" w:rsidRPr="00187B85" w:rsidRDefault="00187B85" w:rsidP="00377F12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ﻃﻮﺭ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ﺩﺍﺋﻢ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ﻛﺎﻣﻞ</w:t>
      </w:r>
      <w:r w:rsidRPr="00187B85">
        <w:rPr>
          <w:rFonts w:cs="Times New Roman"/>
          <w:rtl/>
          <w:lang w:bidi="fa-IR"/>
        </w:rPr>
        <w:t xml:space="preserve"> □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ﻃﻮﻝ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ﺭﻭﺯ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ﺑﻴﺪﺍﺭﻱ</w:t>
      </w:r>
      <w:r w:rsidRPr="00187B85">
        <w:rPr>
          <w:rFonts w:cs="Times New Roman"/>
          <w:rtl/>
          <w:lang w:bidi="fa-IR"/>
        </w:rPr>
        <w:t xml:space="preserve"> □ </w:t>
      </w:r>
      <w:r w:rsidRPr="00187B85">
        <w:rPr>
          <w:rFonts w:cs="Times New Roman" w:hint="cs"/>
          <w:rtl/>
          <w:lang w:bidi="fa-IR"/>
        </w:rPr>
        <w:t>ﻓﻘﻂ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ﻃﻮﻝ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ﺷﺐ</w:t>
      </w:r>
      <w:r w:rsidRPr="00187B85">
        <w:rPr>
          <w:rFonts w:cs="Times New Roman"/>
          <w:rtl/>
          <w:lang w:bidi="fa-IR"/>
        </w:rPr>
        <w:t xml:space="preserve"> □ </w:t>
      </w:r>
      <w:r w:rsidRPr="00187B85">
        <w:rPr>
          <w:rFonts w:cs="Times New Roman" w:hint="cs"/>
          <w:rtl/>
          <w:lang w:bidi="fa-IR"/>
        </w:rPr>
        <w:t>ﻫﻨﮕﺎﻡ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ﻓﻌﺎﻟﻴﺖ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ﻛﺎﺭ</w:t>
      </w:r>
      <w:r w:rsidRPr="00187B85">
        <w:rPr>
          <w:rFonts w:cs="Times New Roman"/>
          <w:rtl/>
          <w:lang w:bidi="fa-IR"/>
        </w:rPr>
        <w:t xml:space="preserve"> □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ﺣﺪ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ﺗﺤﻤﻞ</w:t>
      </w:r>
      <w:r w:rsidRPr="00187B85">
        <w:rPr>
          <w:rFonts w:cs="Times New Roman"/>
          <w:rtl/>
          <w:lang w:bidi="fa-IR"/>
        </w:rPr>
        <w:t xml:space="preserve"> □ </w:t>
      </w:r>
      <w:r w:rsidRPr="00187B85">
        <w:rPr>
          <w:rFonts w:cs="Times New Roman" w:hint="cs"/>
          <w:rtl/>
          <w:lang w:bidi="fa-IR"/>
        </w:rPr>
        <w:t>ﺭﻭﺯﺍﻧﻪ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</w:t>
      </w:r>
      <w:r w:rsidRPr="00187B85">
        <w:rPr>
          <w:rFonts w:cs="Times New Roman"/>
          <w:rtl/>
          <w:lang w:bidi="fa-IR"/>
        </w:rPr>
        <w:t xml:space="preserve"> 5-4 </w:t>
      </w:r>
      <w:r w:rsidRPr="00187B85">
        <w:rPr>
          <w:rFonts w:cs="Times New Roman" w:hint="cs"/>
          <w:rtl/>
          <w:lang w:bidi="fa-IR"/>
        </w:rPr>
        <w:t>ﻧﻮﺑﺖ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ﻛﺮﺩﻥ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ﻛﻮﺗﺎﻩ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ﻣﺪﺕ</w:t>
      </w:r>
      <w:r w:rsidRPr="00187B85">
        <w:rPr>
          <w:rFonts w:cs="Times New Roman"/>
          <w:rtl/>
          <w:lang w:bidi="fa-IR"/>
        </w:rPr>
        <w:t xml:space="preserve"> □ </w:t>
      </w:r>
      <w:r w:rsidRPr="00187B85">
        <w:rPr>
          <w:rFonts w:cs="Times New Roman" w:hint="cs"/>
          <w:rtl/>
          <w:lang w:bidi="fa-IR"/>
        </w:rPr>
        <w:t>ﻣﻲ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ﺑﺎﺷﺪ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ﺑﺎﻳﺪ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ﺑﺮﺍﻱ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ﻣﺪﺕ</w:t>
      </w:r>
      <w:r w:rsidRPr="00187B85">
        <w:rPr>
          <w:rFonts w:cs="Times New Roman"/>
          <w:rtl/>
          <w:lang w:bidi="fa-IR"/>
        </w:rPr>
        <w:t xml:space="preserve">....................... </w:t>
      </w:r>
      <w:r w:rsidRPr="00187B85">
        <w:rPr>
          <w:rFonts w:cs="Times New Roman" w:hint="cs"/>
          <w:rtl/>
          <w:lang w:bidi="fa-IR"/>
        </w:rPr>
        <w:t>ﺭﻭﺯ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ﺑﺎﻗﻲ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ﺑﻤﺎﻧﺪ</w:t>
      </w:r>
      <w:r w:rsidRPr="00187B85">
        <w:rPr>
          <w:rFonts w:cs="Times New Roman"/>
          <w:rtl/>
          <w:lang w:bidi="fa-IR"/>
        </w:rPr>
        <w:t xml:space="preserve"> .</w:t>
      </w:r>
    </w:p>
    <w:p w:rsidR="00187B85" w:rsidRPr="00187B85" w:rsidRDefault="00187B85" w:rsidP="00132BB8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ﺣﺎﻝ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ﺣﺎﺿﺮ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ﺗﻮﺟﻪ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ﺍﻳﻦ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ﻓﻘﻂ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ﺑﺎﻋﺚ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ﺁﺳﻴﺐ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ﭘﻮﺳﺘﻲ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ﺷﺪﻩ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ﺍﺳﺖ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ﺍﻧﺪﺍﻡ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ﺩﺍﺧﻠﻲ</w:t>
      </w:r>
      <w:r w:rsidRPr="00187B85">
        <w:rPr>
          <w:rFonts w:cs="Times New Roman"/>
          <w:rtl/>
          <w:lang w:bidi="fa-IR"/>
        </w:rPr>
        <w:t xml:space="preserve">، </w:t>
      </w:r>
      <w:r w:rsidRPr="00187B85">
        <w:rPr>
          <w:rFonts w:cs="Times New Roman" w:hint="cs"/>
          <w:rtl/>
          <w:lang w:bidi="fa-IR"/>
        </w:rPr>
        <w:t>ﻋﺮﻭﻕ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ﺍﻋﺼﺎﺏ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ﺍﺻﻠﻲ</w:t>
      </w:r>
      <w:r w:rsidRPr="00187B85">
        <w:rPr>
          <w:rFonts w:cs="Times New Roman"/>
          <w:rtl/>
          <w:lang w:bidi="fa-IR"/>
        </w:rPr>
        <w:t xml:space="preserve">، </w:t>
      </w:r>
      <w:r w:rsidRPr="00187B85">
        <w:rPr>
          <w:rFonts w:cs="Times New Roman" w:hint="cs"/>
          <w:rtl/>
          <w:lang w:bidi="fa-IR"/>
        </w:rPr>
        <w:t>ﺗﺎﻧﺪﻭﻥ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ﻋﻀﻼﺕ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ﺷﻤﺎ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ﻣﻌﺎﻳﻨﺎﺕ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ﺳﺎﻟﻢ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ﺑﻮﺩﻩ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ﺍﻧﺪ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ﻧﻴﺰ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ﻛﺎﻣﻼ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ﺑﺮﺭﺳﻲ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ﭘﺎﻛﺴﺎﺯﻱ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ﺷﺪﻩ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ﺍﺳﺖ</w:t>
      </w:r>
      <w:r w:rsidRPr="00187B85">
        <w:rPr>
          <w:rFonts w:cs="Times New Roman"/>
          <w:rtl/>
          <w:lang w:bidi="fa-IR"/>
        </w:rPr>
        <w:t xml:space="preserve">، </w:t>
      </w:r>
      <w:r w:rsidRPr="00187B85">
        <w:rPr>
          <w:rFonts w:cs="Times New Roman" w:hint="cs"/>
          <w:rtl/>
          <w:lang w:bidi="fa-IR"/>
        </w:rPr>
        <w:t>ﻧﻴﺎﺯ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ﺟﺮﺍﺣﻲ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ﻳﺎ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ﺑﺴﺘﺮﻱ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ﺑﻴﻤﺎﺭﺳﺘﺎﻥ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ﻧﺪﺍﺷﺘﻪ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ﺗﻮﺍﻧﻴﺪ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ﻣﻨﺰﻝ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ﺑﺎﺯﮔﺮﺩﻳﺪ</w:t>
      </w:r>
      <w:r w:rsidRPr="00187B85">
        <w:rPr>
          <w:rFonts w:cs="Times New Roman"/>
          <w:rtl/>
          <w:lang w:bidi="fa-IR"/>
        </w:rPr>
        <w:t xml:space="preserve"> .</w:t>
      </w:r>
    </w:p>
    <w:p w:rsidR="00187B85" w:rsidRPr="00132BB8" w:rsidRDefault="00187B85" w:rsidP="00132BB8">
      <w:pPr>
        <w:bidi/>
        <w:spacing w:line="480" w:lineRule="auto"/>
        <w:jc w:val="center"/>
        <w:rPr>
          <w:rFonts w:cs="Times New Roman"/>
          <w:b/>
          <w:bCs/>
          <w:lang w:bidi="fa-IR"/>
        </w:rPr>
      </w:pPr>
      <w:r w:rsidRPr="00132BB8">
        <w:rPr>
          <w:rFonts w:cs="Times New Roman" w:hint="cs"/>
          <w:b/>
          <w:bCs/>
          <w:rtl/>
          <w:lang w:bidi="fa-IR"/>
        </w:rPr>
        <w:t>ﭘﺲ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ﺍﺯ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ﺗﺮﺧﻴﺺ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ﺗﺎ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ﺯﻣﺎﻥ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ﺑﻬﺒﻮﺩﻱ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ﺑﻪ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ﻧﻜﺎﺕ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ﻭ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ﺗﻮﺻﻴﻪ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ﻫﺎﻱ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ﺯﻳﺮ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ﺗﻮﺟﻪ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ﻛﻨﻴﺪ</w:t>
      </w:r>
      <w:r w:rsidRPr="00132BB8">
        <w:rPr>
          <w:rFonts w:cs="Times New Roman"/>
          <w:b/>
          <w:bCs/>
          <w:rtl/>
          <w:lang w:bidi="fa-IR"/>
        </w:rPr>
        <w:t xml:space="preserve"> :</w:t>
      </w:r>
    </w:p>
    <w:p w:rsidR="00187B85" w:rsidRPr="00187B85" w:rsidRDefault="00187B85" w:rsidP="00132BB8">
      <w:pPr>
        <w:bidi/>
        <w:spacing w:line="480" w:lineRule="auto"/>
        <w:rPr>
          <w:rFonts w:cs="Times New Roman"/>
          <w:lang w:bidi="fa-IR"/>
        </w:rPr>
      </w:pPr>
      <w:r w:rsidRPr="00187B85">
        <w:rPr>
          <w:rFonts w:cs="Times New Roman"/>
          <w:rtl/>
          <w:lang w:bidi="fa-IR"/>
        </w:rPr>
        <w:lastRenderedPageBreak/>
        <w:t xml:space="preserve">.1 </w:t>
      </w:r>
      <w:r w:rsidRPr="00187B85">
        <w:rPr>
          <w:rFonts w:cs="Times New Roman" w:hint="cs"/>
          <w:rtl/>
          <w:lang w:bidi="fa-IR"/>
        </w:rPr>
        <w:t>ﺑﺨﻴﻪ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ﻛﺮﺩﻥ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ﺑﺮﺍﻱ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ﻫﺎﻳﻲ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ﻛﺎﺭ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ﺭﻭﺩ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ﻭﺳﻴﻊ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ﺑﻮﺩﻩ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ﻳﺎ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ﻟﺒﻪ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ﺩﻭﺭ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ﺑﺎﺷﻨﺪ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ﻳﺎ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ﻛﻨﺎﺭﻩ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ﻫﺎﻱ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ﻧﺎﻣﻨﻈﻢ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ﻫﻤﻮﺍﺭ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ﻳﺎ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ﺩﭼﺎﺭ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ﻟﻪ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ﺷﺪﮔﻲ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ﺗﺨﺮﻳﺐ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ﭘﻮﺳﺖ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ﺑﺎﺷﻨﺪ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ﻳﺎ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ﻗﺪﺭ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ﻋﻤﻴﻖ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ﺑﻮﺩﻩ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ﻛﻞ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ﺿﺨﺎﻣﺖ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ﭘﻮﺳﺖ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ﺭﺍ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ﮔﺮﻓﺘﻪ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ﺑﺎﺷﺪ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ﻳﺎ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ﺍﺣﺘﻤﺎﻝ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ﺁﻟﻮﺩﮔﻲ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ﻋﻔﻮﻧﺖ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ﺑﺎﺷﺪ</w:t>
      </w:r>
      <w:r w:rsidRPr="00187B85">
        <w:rPr>
          <w:rFonts w:cs="Times New Roman"/>
          <w:rtl/>
          <w:lang w:bidi="fa-IR"/>
        </w:rPr>
        <w:t xml:space="preserve">، </w:t>
      </w:r>
      <w:r w:rsidRPr="00187B85">
        <w:rPr>
          <w:rFonts w:cs="Times New Roman" w:hint="cs"/>
          <w:rtl/>
          <w:lang w:bidi="fa-IR"/>
        </w:rPr>
        <w:t>ﻛﻪ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ﺗﺸﺨﻴﺺ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ﺗﻨﻬﺎ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ﭘﺰﺷﻚ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ﺧﻮﺍﻫﺪ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ﺑﻮﺩ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ﻏﻴﺮ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ﺍﻳﻦ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ﺻﻮﺭﺕ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ﻧﻴﺎﺯ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ﺑﺨﻴﻪ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ﻧﺨﻮﺍﻫﺪ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ﺩﺍﺷﺖ</w:t>
      </w:r>
      <w:r w:rsidRPr="00187B85">
        <w:rPr>
          <w:rFonts w:cs="Times New Roman"/>
          <w:rtl/>
          <w:lang w:bidi="fa-IR"/>
        </w:rPr>
        <w:t xml:space="preserve">،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ﺍﻳﻦ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ﻣﻮﺭﺩ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ﺗﺼﻤﻴﻢ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ﭘﺰﺷﻚ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ﺍﻋﺘﻤﺎﺩ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ﻛﻨﻴﺪ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ﻧﮕﺮﺍﻥ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ﻧﺒﺎﺷﻴﺪ</w:t>
      </w:r>
      <w:r w:rsidRPr="00187B85">
        <w:rPr>
          <w:rFonts w:cs="Times New Roman"/>
          <w:rtl/>
          <w:lang w:bidi="fa-IR"/>
        </w:rPr>
        <w:t xml:space="preserve"> .</w:t>
      </w:r>
    </w:p>
    <w:p w:rsidR="001E486A" w:rsidRDefault="00187B85" w:rsidP="00132BB8">
      <w:pPr>
        <w:bidi/>
        <w:spacing w:line="480" w:lineRule="auto"/>
        <w:rPr>
          <w:lang w:bidi="fa-IR"/>
        </w:rPr>
      </w:pPr>
      <w:r w:rsidRPr="00187B85">
        <w:rPr>
          <w:rFonts w:cs="Times New Roman"/>
          <w:rtl/>
          <w:lang w:bidi="fa-IR"/>
        </w:rPr>
        <w:t xml:space="preserve">.2 </w:t>
      </w:r>
      <w:r w:rsidRPr="00187B85">
        <w:rPr>
          <w:rFonts w:cs="Times New Roman" w:hint="cs"/>
          <w:rtl/>
          <w:lang w:bidi="fa-IR"/>
        </w:rPr>
        <w:t>ﺯﺧﻢ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ﻫﺎﻳﻲ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ﺍﺣﺘﻤﺎﻝ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ﺑﺮﻭﺯ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ﻋﻔﻮﻧﺖ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ﺁﻧﻬﺎ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ﻭﺟﻮﺩ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ﺩﺍﺭﺩ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ﺍﻏﻠﺐ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ﺩﺭ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ﺍﺑﺘﺪﺍ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ﺑﺨﻴﻪ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ﻧﺸﺪﻩ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ﻭ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ﺑﻌﻀﻲ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ﺁﻧﻬﺎ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ﭼﻨﺪ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ﺭﻭﺯ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ﺑﻌﺪ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ﺍﺣﺘﻤﺎﻝ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ﺑﺮﻭﺯ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ﻋﻔﻮﻧﺖ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ﻛﺎﻫﺶ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ﻳﺎﺑﺪ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ﺑﺨﻴﻪ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ﺯﺩﻩ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ﻣﻲ</w:t>
      </w:r>
      <w:r w:rsidRPr="00187B85">
        <w:rPr>
          <w:rFonts w:cs="Times New Roman"/>
          <w:rtl/>
          <w:lang w:bidi="fa-IR"/>
        </w:rPr>
        <w:t xml:space="preserve"> </w:t>
      </w:r>
      <w:r w:rsidRPr="00187B85">
        <w:rPr>
          <w:rFonts w:cs="Times New Roman" w:hint="cs"/>
          <w:rtl/>
          <w:lang w:bidi="fa-IR"/>
        </w:rPr>
        <w:t>ﺷﻮﻧﺪ</w:t>
      </w:r>
      <w:r w:rsidR="001E486A">
        <w:rPr>
          <w:rFonts w:cs="Times New Roman" w:hint="cs"/>
          <w:rtl/>
          <w:lang w:bidi="fa-IR"/>
        </w:rPr>
        <w:t>ﺩﺭ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ﺻﻮﺭﺗﻲ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ﻛﻪ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ﺯﺧﻢ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ﺷﻤﺎ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ﺩﺭ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ﺍﺑﺘﺪﺍ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ﺑﺨﻴﻪ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ﻧﺸﺪﻩ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ﺍﺳﺖ</w:t>
      </w:r>
      <w:r w:rsidR="001E486A">
        <w:rPr>
          <w:rFonts w:cs="Times New Roman"/>
          <w:rtl/>
          <w:lang w:bidi="fa-IR"/>
        </w:rPr>
        <w:t>،</w:t>
      </w:r>
      <w:r w:rsidR="001E486A">
        <w:rPr>
          <w:rFonts w:cs="Times New Roman" w:hint="cs"/>
          <w:rtl/>
          <w:lang w:bidi="fa-IR"/>
        </w:rPr>
        <w:t>ﻻﺯﻡ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ﺍﺳﺖ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ﻃﺒﻖ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ﺗﻮﺻﻴﻪ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ﻱ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ﭘﺰﺷﻚ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ﺣﺘﻤﺎ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ﺩﺭ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ﺯﻣﺎﻥ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ﻣﻌﻴﻦ</w:t>
      </w:r>
      <w:r w:rsidR="001E486A"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t>ﺟﻬﺖ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.4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24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ﺧﺸﻚ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ﻗﺎﺑﻞ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ﺟﺬﺏ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24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ﺁﺭﺍﻣﻲ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ﺻﺎﺑﻮﻥ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ﺑﺸﻮﺋﻴﺪ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ﻃﻮﻻﻧﻲ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ﻏﻮﻃﻪ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ﻣﺜﻼ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ﺣﻤﺎﻡ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ﺍﺳﺘﺨﺮ</w:t>
      </w:r>
      <w:r>
        <w:rPr>
          <w:rFonts w:cs="Times New Roman"/>
          <w:rtl/>
          <w:lang w:bidi="fa-IR"/>
        </w:rPr>
        <w:t xml:space="preserve">،....) </w:t>
      </w:r>
      <w:r>
        <w:rPr>
          <w:rFonts w:cs="Times New Roman" w:hint="cs"/>
          <w:rtl/>
          <w:lang w:bidi="fa-IR"/>
        </w:rPr>
        <w:t>ﭼﻮﻥ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ﺍﻓﺰﺍﻳﺶ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ﺍﺣﺘﻤﺎﻝ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ﻋﻔﻮﻧﺖ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.5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ﺑﻼﻓﺎﺻﻠﻪ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ﻣﻼﻳﻤﺖ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ﺧﺸﻚ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ﺳﺒﻚ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ﻓﻘﻂ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ﺍﺧﺘﺼﺎﺹ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ﺍﺳﺘﺮﻳﻞ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ﭘﻨﺒﻪ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ﺩﺳﺘﻤﺎﻝ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ﻛﺎﻏﺬﻱ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ﺩﻗﺖ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ﺧﺸﻚ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ﻧﺒﺎﻳﺪ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ﺳﺨﺘﻲ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ﺑﻜﺸﻴﺪ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ﻓﻘﻂ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ﺿﺮﺑﻪ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.6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ﻻﻳﻪ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ﻧﺎﺯﻙ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ﭘﻤﺎﺩ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ﺑﻴﻮﺗﻴﻚ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ﺗﺘﺮﺍﺳﻴﻜﻠﻴﻦ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ﻣﻮﭘﻴﺮﻭﺳﻴﻦ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ﺗﺠﻮﻳﺰ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ﺗﻮﺻﻴﻪ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ﺗﺮﺧﻴﺺ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ﺑﭙﻮﺷﺎﻧﻴﺪ</w:t>
      </w:r>
      <w:r>
        <w:rPr>
          <w:rFonts w:cs="Times New Roman"/>
          <w:rtl/>
          <w:lang w:bidi="fa-IR"/>
        </w:rPr>
        <w:t>. (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)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.7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ﺍﻏﻠﺐ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ﻗﺎﺑﻞ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ﺟﺬﺏ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ﺷﻮﻧﺪ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ﺩﻗﻴﻖ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ﻛﺸﻴﺪﻥ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ﺗﺮﺧﻴﺺ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ﺧﻮﺍﻫﺪ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ﮔﻔﺖ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ﻣﻌﻤﻮﻻ</w:t>
      </w:r>
      <w:r>
        <w:rPr>
          <w:rFonts w:cs="Times New Roman"/>
          <w:rtl/>
          <w:lang w:bidi="fa-IR"/>
        </w:rPr>
        <w:t xml:space="preserve"> 6-4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-10 14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ﺑﻌﺪ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ﻛﺸﻴﺪﻩ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ﺷﻮﻧﺪ</w:t>
      </w:r>
      <w:r>
        <w:rPr>
          <w:rFonts w:cs="Times New Roman"/>
          <w:rtl/>
          <w:lang w:bidi="fa-IR"/>
        </w:rPr>
        <w:t xml:space="preserve"> .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.8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ﺗﺮﺧﻴﺺ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ﺗﻮﺻﻴﻪ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ﭘﻮﺷﻴﺪﻩ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ﺩﺭﺍﻳﻦ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ﺣﺪﺍﻗﻞ</w:t>
      </w:r>
      <w:r>
        <w:rPr>
          <w:rFonts w:cs="Times New Roman"/>
          <w:rtl/>
          <w:lang w:bidi="fa-IR"/>
        </w:rPr>
        <w:t xml:space="preserve"> 48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ﺍﻭﻟﻴﻪ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ﺣﻔﻆ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ﺳﭙﺲ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ﺑﻌﺪ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ﺳﺒﻚ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ﺑﭙﻮﺷﺎﻧﻴﺪ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132BB8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.9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ﻣﻤﻜﻦ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ﺷﺨﺼﺎ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ﺍﻗﺪﺍﻡ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ﭘﻮﺷﺎﻧﺪﻥ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ﺳﻨﮕﻴﻦ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>.</w:t>
      </w:r>
    </w:p>
    <w:p w:rsidR="001E486A" w:rsidRPr="001E486A" w:rsidRDefault="00132BB8" w:rsidP="00132BB8">
      <w:pPr>
        <w:bidi/>
        <w:spacing w:line="480" w:lineRule="auto"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10.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ﺩﺭ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ﺻﻮﺭﺗﻲ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ﺯﺧﻢ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ﺷﻤﺎ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ﺑﺨﻴﻪ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ﻧﺸﺪﻩ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ﺍﺳﺖ</w:t>
      </w:r>
      <w:r w:rsidR="001E486A" w:rsidRPr="001E486A">
        <w:rPr>
          <w:rFonts w:cs="Times New Roman"/>
          <w:rtl/>
          <w:lang w:bidi="fa-IR"/>
        </w:rPr>
        <w:t xml:space="preserve">، </w:t>
      </w:r>
      <w:r w:rsidR="001E486A" w:rsidRPr="001E486A">
        <w:rPr>
          <w:rFonts w:cs="Times New Roman" w:hint="cs"/>
          <w:rtl/>
          <w:lang w:bidi="fa-IR"/>
        </w:rPr>
        <w:t>ﺯﺧﻢ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ﺭﺍ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ﺭﻭﺯﺍﻧﻪ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ﻃﺒﻖ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ﺩﺳﺘﻮﺭ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ﺷﺴﺘﺸﻮ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ﺩﺍﺩﻩ</w:t>
      </w:r>
      <w:r w:rsidR="001E486A" w:rsidRPr="001E486A">
        <w:rPr>
          <w:rFonts w:cs="Times New Roman"/>
          <w:rtl/>
          <w:lang w:bidi="fa-IR"/>
        </w:rPr>
        <w:t xml:space="preserve"> (</w:t>
      </w:r>
      <w:r w:rsidR="001E486A" w:rsidRPr="001E486A">
        <w:rPr>
          <w:rFonts w:cs="Times New Roman" w:hint="cs"/>
          <w:rtl/>
          <w:lang w:bidi="fa-IR"/>
        </w:rPr>
        <w:t>ﺑﺎ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ﺳﺮﻡ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ﻧﻤﻜﻲ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ﻣﺨﺼﻮﺹ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ﺷﺴﺘﺸﻮ</w:t>
      </w:r>
      <w:r w:rsidR="001E486A" w:rsidRPr="001E486A">
        <w:rPr>
          <w:rFonts w:cs="Times New Roman"/>
          <w:rtl/>
          <w:lang w:bidi="fa-IR"/>
        </w:rPr>
        <w:t xml:space="preserve">) </w:t>
      </w:r>
      <w:r w:rsidR="001E486A" w:rsidRPr="001E486A">
        <w:rPr>
          <w:rFonts w:cs="Times New Roman" w:hint="cs"/>
          <w:rtl/>
          <w:lang w:bidi="fa-IR"/>
        </w:rPr>
        <w:t>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ﺍﮔﺮ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ﻫﻨﮕﺎﻡ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ﺗﺮﺧﻴﺺ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ﺯﺧﻢ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ﭘﺎﻧﺴﻤﺎﻥ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ﺷﺪﻩ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ﺍﺳﺖ</w:t>
      </w:r>
      <w:r w:rsidR="001E486A" w:rsidRPr="001E486A">
        <w:rPr>
          <w:rFonts w:cs="Times New Roman"/>
          <w:rtl/>
          <w:lang w:bidi="fa-IR"/>
        </w:rPr>
        <w:t xml:space="preserve">، </w:t>
      </w:r>
      <w:r w:rsidR="001E486A" w:rsidRPr="001E486A">
        <w:rPr>
          <w:rFonts w:cs="Times New Roman" w:hint="cs"/>
          <w:rtl/>
          <w:lang w:bidi="fa-IR"/>
        </w:rPr>
        <w:t>ﭘﺎﻧﺴﻤﺎﻥ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ﺁﻥ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ﺭﺍ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ﺗﻌﻮﻳﺾ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ﻛﻨﻴﺪ</w:t>
      </w:r>
      <w:r w:rsidR="001E486A" w:rsidRPr="001E486A">
        <w:rPr>
          <w:rFonts w:cs="Times New Roman"/>
          <w:rtl/>
          <w:lang w:bidi="fa-IR"/>
        </w:rPr>
        <w:t>. (</w:t>
      </w:r>
      <w:r w:rsidR="001E486A" w:rsidRPr="001E486A">
        <w:rPr>
          <w:rFonts w:cs="Times New Roman" w:hint="cs"/>
          <w:rtl/>
          <w:lang w:bidi="fa-IR"/>
        </w:rPr>
        <w:t>ﻣﻄﺎﺑﻖ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ﺭﻭﺵ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ﺫﻛﺮ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ﺷﺪﻩ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ﺩﺭ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ﺁﺧﺮ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ﺍﻳﻦ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ﺭﺍﻫﻨﻤﺎ</w:t>
      </w:r>
      <w:r w:rsidR="001E486A" w:rsidRPr="001E486A">
        <w:rPr>
          <w:rFonts w:cs="Times New Roman"/>
          <w:rtl/>
          <w:lang w:bidi="fa-IR"/>
        </w:rPr>
        <w:t xml:space="preserve"> )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lastRenderedPageBreak/>
        <w:t>11</w:t>
      </w:r>
      <w:r w:rsidR="00132BB8">
        <w:rPr>
          <w:rFonts w:cs="Times New Roman" w:hint="cs"/>
          <w:rtl/>
          <w:lang w:bidi="fa-IR"/>
        </w:rPr>
        <w:t>.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ﻫﻴﭻ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ﻭﺟﻪ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ﺍﻟﻜﻞ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ﺑﺘﺎﺩﻳﻦ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ﺁﺏ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ﺍﻛﺴﻴﮋﻧﻪ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ﻣﺤﻠﻮﻝ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ﺿﺪﻋﻔﻮﻧﻲ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ﻛﻨﻨﺪﻩ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ﻛﺮﻡ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ﺁﺭﺍﻳﺸﻲ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ﻧﺮﻡ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ﻛﻨﻨﺪﻩ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ﺭﻭﻏﻦ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ﻣﻌﻄﺮ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ﭘﻤﺎﺩﻫﺎﻱ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ﻛﻮﺭﺗﻮﻧﻲ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ﺗﺮﻳﺎﻣﺴﻴﻨﻮﻟﻮﻥ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ﻛﻠﻮﺑﺘﺎﺯﻭﻝ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ﻫﻴﺪﺭﻭﻛﻮﺭﺗﻴﺰﻭﻥ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ﺑﺮ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ﺍﺳﺘﻔﺎﺩﻩ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ﻧﻜﻨﻴﺪ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ﺍﻳﻦ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ﻣﻮﺍﺩ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ﺗﺤﺮﻳﻚ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ﭘﻮﺳﺖ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ﺑﺮﻭﺯ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ﺣﺴﺎﺳﻴﺖ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ﻋﻔﻮﻧﺖ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ﺗﺎﺧﻴﺮ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ﺗﺮﻣﻴﻢ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ﺧﻮﺍﻫﻨﺪ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.12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ﺭﻭﺯﻫﺎﻱ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ﺍﻭﻝ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ﻣﻤﻜﻦ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ﺍﺣﺴﺎﺱ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ﺳﻮﺯﺵ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ﺧﻔﻴﻒ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ﻣﺤﻞ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ﺩﺍﺷﺘﻪ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ﺑﺎﺷﻴﺪ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ﺑﺮﺍﻱ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ﺭﻓﻊ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ﺗﻮﺍﻧﻴﺪ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ﺍﺳﺘﺎﻣﻴﻨﻮﻓﻦ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ﺍﺳﺘﻔﺎﺩﻩ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ﺗﺮﻛﻴﺒﺎﺕ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ﺣﺎﻭﻱ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ﺁﺳﭙﻴﺮﻳﻦ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ﻣﻤﻜﻦ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ﺑﺮﻭﺯ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ﺧﻮﻧﺮﻳﺰﻱ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ﻧﺪ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.13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ﺻﻮﺭﺗﻲ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ﻫﻨﮕﺎﻡ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ﺗﺮﺧﻴﺺ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ﺑﺮﺍﻱ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ﺁﻧﺘﻲ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ﺑﻴﻮﺗﻴﻚ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ﺗﺠﻮﻳﺰ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ﺗﻨﻬﺎ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ﻫﻤﺎﻥ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ﺩﺍﺭﻭ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ﺯﻣﺎﻥ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ﻣﻌﻴﻦ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ﻣﺼﺮﻑ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ﺩﻭﺭﻩ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ﺩﺭﻣﺎﻥ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ﺣﺘﻤﺎ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ﻛﺎﻣﻞ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.14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ﻣﺼﺮﻑ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ﺗﺮﻛﻴﺒﺎﺕ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ﻣﺨﺘﻠﻒ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ﺗﺰﺭﻳﻘﻲ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ﺧﻮﺭﺍﻛﻲ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ﻛﻮﺭﺗﻮﻥﺩﺍﺭ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ﻣﺜﻞ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ﺩﮔﺰﺍﻣﺘﺎﺯﻭﻥ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ﺑﺘﺎﻣﺘﺎﺯﻭﻥ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ﻫﻴﺪﺭﻭﻛﻮﺭﺗﻴﺰﻭﻥ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ﭘﺮﺩﻧﻴﺰﻭﻟﻮﻥ</w:t>
      </w:r>
      <w:r w:rsidRPr="001E486A">
        <w:rPr>
          <w:rFonts w:cs="Times New Roman"/>
          <w:rtl/>
          <w:lang w:bidi="fa-IR"/>
        </w:rPr>
        <w:t xml:space="preserve"> )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ﻃﻮﺭ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ﺧﻮﺩﺳﺮﺍﻧﻪ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ﺑﺪﻭﻥ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ﺩﺳﺘﻮﺭ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ﭘﺰﺷﻚ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ﻛﺎﻣﻼ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ﺧﻮﺩﺩﺍﺭﻱ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ﻧﻤﺎﻳﻴﺪ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.15 </w:t>
      </w:r>
      <w:r w:rsidRPr="001E486A">
        <w:rPr>
          <w:rFonts w:cs="Times New Roman" w:hint="cs"/>
          <w:rtl/>
          <w:lang w:bidi="fa-IR"/>
        </w:rPr>
        <w:t>ﺑﺮﺍﻱ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ﻛﺎﻫﺶ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ﺗﻮﺭﻡ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ﺗﻮﺍﻧﻴﺪ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ﺍﻧﺪﺍﻡ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ﻫﻨﮕﺎﻡ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ﺧﻮﺍﺑﻴﺪﻥ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ﻧﺸﺴﺘﻦ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ﺑﺎﻻﺗﺮ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ﺳﻄﺢ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ﺑﺪﻥ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ﻗﺮﺍﺭ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ﺩﻫﻴﺪ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ﻳﻚ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ﻋﺪﺩ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ﺑﺎﻟﺶ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ﺯﻳﺮ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ﺍﻧﺪﺍﻡ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ﺷﻜﻠﻲ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ﻗﺮﺍﺭ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ﺩﻫﻴﺪ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ﺗﻜﻴﻪ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ﺍﺭﺗﻔﺎﻉ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ﺑﺎﻻﺗﺮ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ﻗﻠﺐ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ﻗﺮﺍﺭ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ﺑﮕﻴﺮﺩ</w:t>
      </w:r>
      <w:r w:rsidRPr="001E486A">
        <w:rPr>
          <w:rFonts w:cs="Times New Roman"/>
          <w:rtl/>
          <w:lang w:bidi="fa-IR"/>
        </w:rPr>
        <w:t xml:space="preserve">)، </w:t>
      </w:r>
      <w:r w:rsidRPr="001E486A">
        <w:rPr>
          <w:rFonts w:cs="Times New Roman" w:hint="cs"/>
          <w:rtl/>
          <w:lang w:bidi="fa-IR"/>
        </w:rPr>
        <w:t>ﺍﻳﻦ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ﺧﺼﻮﺹ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24 </w:t>
      </w:r>
      <w:r w:rsidRPr="001E486A">
        <w:rPr>
          <w:rFonts w:cs="Times New Roman" w:hint="cs"/>
          <w:rtl/>
          <w:lang w:bidi="fa-IR"/>
        </w:rPr>
        <w:t>ﺳﺎﻋﺖ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ﺍﻭﻝ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ﻣﻮﺛﺮ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ﺧﻮﺍﻫﺪ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ﺑﻮﺩ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.16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ﺍﻧﺠﺎﻡ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ﻓﻌﺎﻟﻴﺖ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ﺟﺴﻤﻲ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ﻭﺭﺯﺵ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ﺳﻨﮕﻴﻦ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ﻓﺸﺎﺭ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ﺿﺮﺑﻪ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ﻣﺤﻞ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ﻃﻮﻝ</w:t>
      </w:r>
      <w:r w:rsidRPr="001E486A">
        <w:rPr>
          <w:rFonts w:cs="Times New Roman"/>
          <w:rtl/>
          <w:lang w:bidi="fa-IR"/>
        </w:rPr>
        <w:t xml:space="preserve">  2-1 </w:t>
      </w:r>
      <w:r w:rsidRPr="001E486A">
        <w:rPr>
          <w:rFonts w:cs="Times New Roman" w:hint="cs"/>
          <w:rtl/>
          <w:lang w:bidi="fa-IR"/>
        </w:rPr>
        <w:t>ﻫﻔﺘﻪ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ﺁﻳﻨﺪﻩ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ﺧﻮﺩﺩﺍﺭﻱ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ﺍﮔﺮ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ﻣﺤﻞ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ﺿﺮﺑﻪ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ﻭﺍﺭﺩ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ﻣﻤﻜﻦ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ﺁﺳﻴﺐ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ﺑﺨﻴﻪ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ﺩﻭﺑﺎﺭﻩ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ﮔﺮﺩﺩ</w:t>
      </w:r>
      <w:r w:rsidRPr="001E486A">
        <w:rPr>
          <w:rFonts w:cs="Times New Roman"/>
          <w:rtl/>
          <w:lang w:bidi="fa-IR"/>
        </w:rPr>
        <w:t xml:space="preserve"> 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.17 </w:t>
      </w:r>
      <w:r w:rsidRPr="001E486A">
        <w:rPr>
          <w:rFonts w:cs="Times New Roman" w:hint="cs"/>
          <w:rtl/>
          <w:lang w:bidi="fa-IR"/>
        </w:rPr>
        <w:t>ﺧﺎﺭﺵ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ﺧﻔﻴﻒ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ﺭﻭﺯﻫﺎﻱ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ﺍﺑﺘﺪﺍﻳﻲ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ﻃﺒﻴﻌﻲ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ﻣﻮﺍﺭﺩ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ﺧﺎﺭﺍﻧﺪﻥ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ﺧﻮﺩﺩﺍﺭﻱ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ﻓﻘﻂ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ﭘﻮﺳﺖ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ﻣﺎﺳﺎژ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ﺩﻫﻴﺪ</w:t>
      </w:r>
      <w:r w:rsidRPr="001E486A">
        <w:rPr>
          <w:rFonts w:cs="Times New Roman"/>
          <w:rtl/>
          <w:lang w:bidi="fa-IR"/>
        </w:rPr>
        <w:t xml:space="preserve"> . </w:t>
      </w:r>
    </w:p>
    <w:p w:rsidR="001E486A" w:rsidRDefault="001E486A" w:rsidP="007527DF">
      <w:pPr>
        <w:bidi/>
        <w:spacing w:line="480" w:lineRule="auto"/>
        <w:rPr>
          <w:rFonts w:cs="Times New Roman"/>
          <w:rtl/>
          <w:lang w:bidi="fa-IR"/>
        </w:rPr>
      </w:pPr>
      <w:r w:rsidRPr="001E486A">
        <w:rPr>
          <w:rFonts w:cs="Times New Roman"/>
          <w:rtl/>
          <w:lang w:bidi="fa-IR"/>
        </w:rPr>
        <w:t xml:space="preserve">.18 </w:t>
      </w:r>
      <w:r w:rsidRPr="001E486A">
        <w:rPr>
          <w:rFonts w:cs="Times New Roman" w:hint="cs"/>
          <w:rtl/>
          <w:lang w:bidi="fa-IR"/>
        </w:rPr>
        <w:t>ﺗﺮﺷﺢ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ﺧﻔﻴﻒ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ﻣﺎﻳﻊ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ﺭﻧﮓ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ﺭﻗﻴﻖ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ﺁﺑﻜﻲ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ﺭﻭﺯﻫﺎﻱ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ﺍﻭﻝ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ﻃﺒﻴﻌﻲ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</w:p>
    <w:p w:rsidR="001E486A" w:rsidRPr="001E486A" w:rsidRDefault="00132BB8" w:rsidP="00132BB8">
      <w:pPr>
        <w:bidi/>
        <w:spacing w:line="480" w:lineRule="auto"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19.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ﺑﺎﺯ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ﻛﺮﺩﻥ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ﭘﺎﻧﺴﻤﺎﻥ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ﻛﺸﻴﺪﻥ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ﺑﺨﻴﻪ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ﻫﺎ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ﺗﺎ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ﺯﻣﺎﻥ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ﺗﺮﻣﻴﻢ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ﻛﺎﻣﻞ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ﭘﻮﺳﺖ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ﻣﺤﻞ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ﺯﺧﻢ</w:t>
      </w:r>
      <w:r w:rsidR="001E486A" w:rsidRPr="001E486A">
        <w:rPr>
          <w:rFonts w:cs="Times New Roman"/>
          <w:rtl/>
          <w:lang w:bidi="fa-IR"/>
        </w:rPr>
        <w:t xml:space="preserve">، </w:t>
      </w:r>
      <w:r w:rsidR="001E486A" w:rsidRPr="001E486A">
        <w:rPr>
          <w:rFonts w:cs="Times New Roman" w:hint="cs"/>
          <w:rtl/>
          <w:lang w:bidi="fa-IR"/>
        </w:rPr>
        <w:t>ﺑﺎﻳﺪ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ﺁﻥ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ﺭﺍ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ﻧﻮﺭ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ﺧﻮﺭﺷﻴﺪ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ﻣﺤﺎﻓﻈﺖ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ﻛﻨﻴﺪ</w:t>
      </w:r>
      <w:r w:rsidR="001E486A" w:rsidRPr="001E486A">
        <w:rPr>
          <w:rFonts w:cs="Times New Roman"/>
          <w:rtl/>
          <w:lang w:bidi="fa-IR"/>
        </w:rPr>
        <w:t>،</w:t>
      </w:r>
      <w:r w:rsidR="001E486A" w:rsidRPr="001E486A">
        <w:rPr>
          <w:rFonts w:cs="Times New Roman" w:hint="cs"/>
          <w:rtl/>
          <w:lang w:bidi="fa-IR"/>
        </w:rPr>
        <w:t>ﻣﻲ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ﺗﻮﺍﻧﻴﺪ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ﺿﺪ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ﺁﻓﺘﺎﺏ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ﻳﺎ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ﻛﻼﻩ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ﻟﺒﺎﺱ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ﭘﻮﺷﻴﺪﻩ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ﺍﺳﺘﻔﺎﺩﻩ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ﻛﻨﻴﺪ</w:t>
      </w:r>
      <w:r w:rsidR="001E486A" w:rsidRPr="001E486A">
        <w:rPr>
          <w:rFonts w:cs="Times New Roman"/>
          <w:rtl/>
          <w:lang w:bidi="fa-IR"/>
        </w:rPr>
        <w:t xml:space="preserve"> .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.20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ﺑﺮﺧﻲ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ﺍﻧﻮﺍﻉ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ﺑﺮﻳﺪﮔﻲ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ﻣﻌﻤﻮﻻ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ﺁﺗﻞ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ﮔﻴﺮﻱ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ﺍﻧﺠﺎﻡ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ﭼﺮﺍ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ﺣﺮﻛﺘﻲ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ﻣﺤﺎﻓﻈﺖ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>،</w:t>
      </w:r>
      <w:r w:rsidRPr="001E486A">
        <w:rPr>
          <w:rFonts w:cs="Times New Roman" w:hint="cs"/>
          <w:rtl/>
          <w:lang w:bidi="fa-IR"/>
        </w:rPr>
        <w:t>ﻛﺎﻫﺶ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ﻓﺸﺎﺭ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ﻭﺍﺭﺩ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ﺗﺴﺮﻳﻊ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ﺭﻭﻧﺪ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ﺑﻬﺒﻮﺩ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ﺻﻮﺭﺗﻲ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ﺑﺮﺍﻱ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ﺁﺗﻞ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ﮔﻴﺮﻱ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ﺍﻧﺠﺎﻡ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ﺯﻣﺎﻥ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ﻛﺸﻴﺪﻥ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ﺑﺨﻴﻪ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ﺗﺮﻣﻴﻢ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ﺍﻭﻟﻴﻪ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ﺣﻔﻆ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ﻣﺪﺍﻭﻡ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ﺧﻮﺩﺩﺍﺭﻱ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 .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.21 </w:t>
      </w:r>
      <w:r w:rsidRPr="001E486A">
        <w:rPr>
          <w:rFonts w:cs="Times New Roman" w:hint="cs"/>
          <w:rtl/>
          <w:lang w:bidi="fa-IR"/>
        </w:rPr>
        <w:t>ﺁﺗﻞ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ﻧﺰﺩﻳﻚ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ﻣﻨﺎﺑﻊ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ﺣﺮﺍﺭﺗﻲ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ﺷﻌﻠﻪ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ﺑﺨﺎﺭﻱ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ﻧﻮﺭ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ﺁﻓﺘﺎﺏ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ﻣﺴﺘﻘﻴﻢ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ﻗﺮﺍﺭ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ﻧﺪﻫﻴﺪ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ﭼﻮﻥ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ﺗﻐﻴﻴﺮ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ﺷﻜﻞ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ﺁﺗﻞ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ﺍﺛﺮﮔﺬﺍﺭﻱ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ﻣﻄﻠﻮﺏ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ﻧﻴﺰ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ﺭﻭﺩ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ﻫﻢ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ﭼﻨﻴﻦ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ﻭﺍﺭﺩ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ﺿﺮﺑﻪ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ﺳﺨﺖ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ﺳﻨﮕﻴﻦ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ﺍﺣﺘﻤﺎﻻً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ﺷﻜﺴﺘﻦ</w:t>
      </w:r>
      <w:r w:rsidRPr="001E486A">
        <w:rPr>
          <w:rFonts w:cs="Times New Roman"/>
          <w:rtl/>
          <w:lang w:bidi="fa-IR"/>
        </w:rPr>
        <w:t xml:space="preserve"> / </w:t>
      </w:r>
      <w:r w:rsidRPr="001E486A">
        <w:rPr>
          <w:rFonts w:cs="Times New Roman" w:hint="cs"/>
          <w:rtl/>
          <w:lang w:bidi="fa-IR"/>
        </w:rPr>
        <w:t>ﺗﺮﻙ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ﺧﻮﺭﺩﻥ</w:t>
      </w:r>
      <w:r w:rsidRPr="001E486A">
        <w:rPr>
          <w:rFonts w:cs="Times New Roman"/>
          <w:rtl/>
          <w:lang w:bidi="fa-IR"/>
        </w:rPr>
        <w:t xml:space="preserve">/ </w:t>
      </w:r>
      <w:r w:rsidRPr="001E486A">
        <w:rPr>
          <w:rFonts w:cs="Times New Roman" w:hint="cs"/>
          <w:rtl/>
          <w:lang w:bidi="fa-IR"/>
        </w:rPr>
        <w:t>ﺳﻮﺭﺍﺥ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ﺷﺪﻥ</w:t>
      </w:r>
      <w:r w:rsidRPr="001E486A">
        <w:rPr>
          <w:rFonts w:cs="Times New Roman"/>
          <w:rtl/>
          <w:lang w:bidi="fa-IR"/>
        </w:rPr>
        <w:t xml:space="preserve">/ </w:t>
      </w:r>
      <w:r w:rsidRPr="001E486A">
        <w:rPr>
          <w:rFonts w:cs="Times New Roman" w:hint="cs"/>
          <w:rtl/>
          <w:lang w:bidi="fa-IR"/>
        </w:rPr>
        <w:t>ﺗﻐﻴﻴﺮ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ﺷﻜﻞ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ﺁﺗﻞ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ﺧﻮﺩﺩﺍﺭﻱ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ﻧﻤﺎﻳﻴﺪ</w:t>
      </w:r>
      <w:r w:rsidRPr="001E486A">
        <w:rPr>
          <w:rFonts w:cs="Times New Roman"/>
          <w:rtl/>
          <w:lang w:bidi="fa-IR"/>
        </w:rPr>
        <w:t xml:space="preserve"> .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lastRenderedPageBreak/>
        <w:t xml:space="preserve">.22 </w:t>
      </w:r>
      <w:r w:rsidRPr="001E486A">
        <w:rPr>
          <w:rFonts w:cs="Times New Roman" w:hint="cs"/>
          <w:rtl/>
          <w:lang w:bidi="fa-IR"/>
        </w:rPr>
        <w:t>ﺁﺗﻞ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ﺗﻤﻴﺰ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ﻧﮕﺎﻩ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ﺩﺍﺭﻳﺪ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ﻭﺭﻭﺩ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ﻫﺮﮔﻮﻧﻪ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ﻣﻮﺍﺩ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ﺯﺍﻳﺪ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ﺁﻟﻮﺩﮔﻲ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ﺩﺍﺧﻞ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ﺧﻮﺩﺩﺍﺭﻱ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ﻫﻨﮕﺎﻡ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ﻏﺬﺍ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ﺧﻮﺭﺩﻥ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ﺑﭙﻮﺷﺎﻧﻴﺪ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.23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ﺻﻮﺭﺗﻲ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ﺍﻭﺭژﺍﻧﺲ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ﺍﻧﺪﺍﻡ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ﺩﭼﺎﺭ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ﻋﻜﺲ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ﺑﺮﺩﺍﺭﻱ</w:t>
      </w:r>
      <w:r w:rsidRPr="001E486A">
        <w:rPr>
          <w:rFonts w:cs="Times New Roman"/>
          <w:rtl/>
          <w:lang w:bidi="fa-IR"/>
        </w:rPr>
        <w:t xml:space="preserve"> ( </w:t>
      </w:r>
      <w:r w:rsidRPr="001E486A">
        <w:rPr>
          <w:rFonts w:cs="Times New Roman" w:hint="cs"/>
          <w:rtl/>
          <w:lang w:bidi="fa-IR"/>
        </w:rPr>
        <w:t>ﺭﺍﺩﻳﻮﮔﺮﺍﻓﻲ</w:t>
      </w:r>
      <w:r w:rsidRPr="001E486A">
        <w:rPr>
          <w:rFonts w:cs="Times New Roman"/>
          <w:rtl/>
          <w:lang w:bidi="fa-IR"/>
        </w:rPr>
        <w:t xml:space="preserve"> ) </w:t>
      </w:r>
      <w:r w:rsidRPr="001E486A">
        <w:rPr>
          <w:rFonts w:cs="Times New Roman" w:hint="cs"/>
          <w:rtl/>
          <w:lang w:bidi="fa-IR"/>
        </w:rPr>
        <w:t>ﺍﻧﺠﺎﻡ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ﺯﻣﺎﻥ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ﺑﻬﺒﻮﺩ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ﻛﺎﻣﻞ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ﻧﺰﺩ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ﻧﮕﺎﻩ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ﺩﺍﺭﻳﺪ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ﭼﻮﻥ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ﺑﺮﻭﺯ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ﻋﻮﺍﺭﺿﻲ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ﻣﺎﻧﻨﺪ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ﻋﻔﻮﻧﺖ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ﺟﻬﺖ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ﻣﻘﺎﻳﺴﻪ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ﻧﻴﺎﺯ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ﺧﻮﺍﻫﺪ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.24 </w:t>
      </w:r>
      <w:r w:rsidRPr="001E486A">
        <w:rPr>
          <w:rFonts w:cs="Times New Roman" w:hint="cs"/>
          <w:rtl/>
          <w:lang w:bidi="fa-IR"/>
        </w:rPr>
        <w:t>ﻭﺟﻮﺩ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ﻣﺤﺪﻭﺩﻳﺖ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ﻏﺬﺍﻳﻲ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ﺑﺮﺍﻱ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ﺍﻳﺠﺎﺩ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ﻧﻤﻲ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ﺍﻣﺎ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ﺗﻮﺻﻴﻪ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ﺯﻣﺎﻥ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ﺗﺮﻣﻴﻢ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ﻣﻴﻮﻩ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ﺳﺒﺰﻳﺠﺎﺕ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ﺁﺑﻤﻴﻮﻩ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ﺳﺮﺷﺎﺭ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ﻭﻳﺘﺎﻣﻴﻦ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ﺙ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ﻣﺜﻞ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ﻣﺮﻛﺒﺎﺕ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ﻟﻴﻤﻮ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ﺗﺮﺵ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ﮔﻮﺟﻪ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ﻓﺮﻧﮕﻲ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ﺗﻮﺕ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ﻓﺮﻧﮕﻲ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ﺁﺏ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ﻟﻴﻤﻮ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ﺁﺏ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ﭘﺮﺗﻘﺎﻝ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ﺑﻴﺸﺘﺮ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ﺍﺳﺘﻔﺎﺩﻩ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ﻭﻳﺘﺎﻣﻴﻦ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ﺙ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ﺑﺎﻋﺚ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ﺗﺴﺮﻳﻊ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ﺭﻭﻧﺪ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ﺗﺮﻣﻴﻢ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ﺑﻬﺒﻮﺩﻱ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ﻫﻢ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ﭼﻨﻴﻦ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ﺗﻮﺍﻧﻴﺪ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ﻗﺮﺹ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ﻣﻜﻤﻞ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ﺣﺎﻭﻱ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ﻭﻳﺘﺎﻣﻴﻦ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ﺙ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ﺭﻭﺯﺍﻧﻪ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ﻧﻮﺑﺖ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ﺍﺳﺘﻔﺎﺩﻩ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 .</w:t>
      </w:r>
    </w:p>
    <w:p w:rsidR="001E486A" w:rsidRDefault="001E486A" w:rsidP="00132BB8">
      <w:pPr>
        <w:bidi/>
        <w:spacing w:line="480" w:lineRule="auto"/>
        <w:rPr>
          <w:rFonts w:cs="Times New Roman"/>
          <w:rtl/>
          <w:lang w:bidi="fa-IR"/>
        </w:rPr>
      </w:pPr>
      <w:r w:rsidRPr="001E486A">
        <w:rPr>
          <w:rFonts w:cs="Times New Roman"/>
          <w:rtl/>
          <w:lang w:bidi="fa-IR"/>
        </w:rPr>
        <w:t xml:space="preserve">.25 </w:t>
      </w:r>
      <w:r w:rsidRPr="001E486A">
        <w:rPr>
          <w:rFonts w:cs="Times New Roman" w:hint="cs"/>
          <w:rtl/>
          <w:lang w:bidi="fa-IR"/>
        </w:rPr>
        <w:t>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ﺣﻴﻮﺍﻧﻲ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ﺣﻤﻠﻪ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ﺍﺳﺖ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ﺩﺳﺘﺮﺳﻲ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ﺩﺍﺭﻳﺪ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ﺣﻴﻮﺍﻥ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ﻣﻜﺎﻥ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ﺍﻳﻤﻨﻲ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ﺣﺪﺍﻗﻞ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ﻣﺪﺕ</w:t>
      </w:r>
      <w:r w:rsidRPr="001E486A">
        <w:rPr>
          <w:rFonts w:cs="Times New Roman"/>
          <w:rtl/>
          <w:lang w:bidi="fa-IR"/>
        </w:rPr>
        <w:t xml:space="preserve"> 10</w:t>
      </w:r>
      <w:r w:rsidRPr="001E486A">
        <w:rPr>
          <w:rFonts w:cs="Times New Roman" w:hint="cs"/>
          <w:rtl/>
          <w:lang w:bidi="fa-IR"/>
        </w:rPr>
        <w:t>ﺭﻭﺯ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ﺣﺒﺲ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ﻧﮕﺎﻫﺪﺍﺭﻱ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ﺑﺮﻭﺯ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ﻫﺮﮔﻮﻧﻪ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ﻋﻼﻳﻢ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ﺑﻴﻤﺎﺭﻱ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ﻧﺎﺧﻮﺷﻲ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ﺭﻓﺘﺎﺭ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ﻏﻴﺮﻃﺒﻴﻌﻲ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ﺩﺍﻣﭙﺰﺷﻚ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ﻣﺮﻛﺰ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ﺑﻬﺪﺍﺷﺘﻲ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ﮔﺰﺍﺭﺵ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ﺩﻫﻴﺪ</w:t>
      </w:r>
      <w:r w:rsidRPr="001E486A">
        <w:rPr>
          <w:rFonts w:cs="Times New Roman"/>
          <w:rtl/>
          <w:lang w:bidi="fa-IR"/>
        </w:rPr>
        <w:t>.</w:t>
      </w:r>
    </w:p>
    <w:p w:rsidR="001E486A" w:rsidRPr="001E486A" w:rsidRDefault="00132BB8" w:rsidP="00132BB8">
      <w:pPr>
        <w:bidi/>
        <w:spacing w:line="480" w:lineRule="auto"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26.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ﻫﺎﺭﻱ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ﻳﻚ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ﺑﻴﻤﺎﺭﻱ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ﻋﻔﻮﻧﻲ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ﺑﺴﻴﺎﺭ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ﻛﻤﻴﺎﺏ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ﺑﺎﺷﺪ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ﺑﺮ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ﺭﻭﻱ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ﻣﻐﺰ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ﺍﻋﺼﺎﺏ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ﺑﺪﻥ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ﺍﺛﺮ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ﮔﺬﺍﺭﺩ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ﻣﻴﻜﺮﻭﺏ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ﺁﻥ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ﻓﻘﻂ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ﻃﺮﻳﻖ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ﺑﺰﺍﻕ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ﺣﻴﻮﺍﻧﻲ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ﺧﻮﺩﺵ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ﻫﻢ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ﺑﻴﻤﺎﺭ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ﺑﺎﺷﺪ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ﻣﻨﺘﻘﻞ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ﺷﻮﺩ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ﻭ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ﺍﺣﺘﻤﺎﻝ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ﺍﺑﺘﻼ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ﺁﻥ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ﻣﻌﻤﻮﻻ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ﭘﺎﻳﻴﻦ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ﺍﺳﺖ</w:t>
      </w:r>
      <w:r w:rsidR="001E486A" w:rsidRPr="001E486A">
        <w:rPr>
          <w:rFonts w:cs="Times New Roman"/>
          <w:rtl/>
          <w:lang w:bidi="fa-IR"/>
        </w:rPr>
        <w:t xml:space="preserve">. </w:t>
      </w:r>
      <w:r w:rsidR="001E486A" w:rsidRPr="001E486A">
        <w:rPr>
          <w:rFonts w:cs="Times New Roman" w:hint="cs"/>
          <w:rtl/>
          <w:lang w:bidi="fa-IR"/>
        </w:rPr>
        <w:t>ﺟﻬﺖ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ﭘﻴﺶ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ﮔﻴﺮﻱ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ﺑﺮﻭﺯ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ﻫﺎﺭﻱ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ﻭﺍﻛﺴﻨﻲ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ﻭﺟﻮﺩ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ﺩﺍﺭﺩ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ﻛﻪ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ﻻﺯﻡ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ﺍﺳﺖ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ﺣﺘﻤﺎ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ﺩﺭ</w:t>
      </w:r>
      <w:r w:rsidR="001E486A" w:rsidRPr="001E486A">
        <w:rPr>
          <w:rFonts w:cs="Times New Roman"/>
          <w:rtl/>
          <w:lang w:bidi="fa-IR"/>
        </w:rPr>
        <w:t xml:space="preserve"> 5-3 </w:t>
      </w:r>
      <w:r w:rsidR="001E486A" w:rsidRPr="001E486A">
        <w:rPr>
          <w:rFonts w:cs="Times New Roman" w:hint="cs"/>
          <w:rtl/>
          <w:lang w:bidi="fa-IR"/>
        </w:rPr>
        <w:t>ﻧﻮﺑﺖ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ﭘﺲ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ﺍﺯ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ﮔﺎﺯﮔﺮﻓﺘﮕﻲ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ﺗﻮﺳﻂ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ﺣﻴﻮﺍﻥ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ﻣﺸﻜﻮﻙ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ﺗﺰﺭﻳﻖ</w:t>
      </w:r>
      <w:r w:rsidR="001E486A" w:rsidRPr="001E486A">
        <w:rPr>
          <w:rFonts w:cs="Times New Roman"/>
          <w:rtl/>
          <w:lang w:bidi="fa-IR"/>
        </w:rPr>
        <w:t xml:space="preserve"> </w:t>
      </w:r>
      <w:r w:rsidR="001E486A" w:rsidRPr="001E486A">
        <w:rPr>
          <w:rFonts w:cs="Times New Roman" w:hint="cs"/>
          <w:rtl/>
          <w:lang w:bidi="fa-IR"/>
        </w:rPr>
        <w:t>ﺷﻮﺩ</w:t>
      </w:r>
      <w:r w:rsidR="001E486A"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.27 </w:t>
      </w:r>
      <w:r w:rsidRPr="001E486A">
        <w:rPr>
          <w:rFonts w:cs="Times New Roman" w:hint="cs"/>
          <w:rtl/>
          <w:lang w:bidi="fa-IR"/>
        </w:rPr>
        <w:t>ﺍﮔﺮ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ﺗﻮﺳﻂ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ﺁﺷﻨﺎﻳﻲ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ﻗﻄﻌﺎ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ﺑﻴﻤﺎﺭﻱ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ﻭﺍﮔﻴﺮﺩﺍﺭ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ﻣﺜﻞ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ﻫﭙﺎﺗﻴﺖ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ﺍﻳﺪﺯ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ﻣﺒﺘﻼ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ﺑﻮﺩﻩ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ﺍﻋﺘﻴﺎﺩ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ﻣﻮﺍﺩ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ﻣﺨﺪﺭ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ﻭﺟﻮﺩ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ﺩﺍﺭﺩ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ﺩﭼﺎﺭ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ﮔﺎﺯﮔﺮﻓﺘﮕﻲ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ﺣﺘﻤﺎ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ﻭﺿﻌﻴﺖ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ﭘﺰﺷﻚ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ﺍﻃﻼﻉ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ﺩﻫﻴﺪ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ﻧﻴﺎﺯ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ﻭﺍﻛﺴﻦ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ﻻﺯﻡ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ﻣﺜﻞ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ﻭﺍﻛﺴﻦ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ﻫﭙﺎﺗﻴﺖ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ﺗﺰﺭﻳﻖ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ﮔﺮﺩﺩ</w:t>
      </w:r>
      <w:r w:rsidRPr="001E486A">
        <w:rPr>
          <w:rFonts w:cs="Times New Roman"/>
          <w:rtl/>
          <w:lang w:bidi="fa-IR"/>
        </w:rPr>
        <w:t xml:space="preserve">، </w:t>
      </w:r>
      <w:r w:rsidRPr="001E486A">
        <w:rPr>
          <w:rFonts w:cs="Times New Roman" w:hint="cs"/>
          <w:rtl/>
          <w:lang w:bidi="fa-IR"/>
        </w:rPr>
        <w:t>ﺗﻮﺻﻴﻪ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ﺍﻣﻜﺎﻥ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ﺩﺳﺘﺮﺳﻲ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ﻣﻮﺍﻓﻘﺖ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ﻭﻱ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ﻧﻴﺰ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ﭘﺰﺷﻚ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ﻣﺮﺍﺟﻌﻪ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.28 </w:t>
      </w:r>
      <w:r w:rsidRPr="001E486A">
        <w:rPr>
          <w:rFonts w:cs="Times New Roman" w:hint="cs"/>
          <w:rtl/>
          <w:lang w:bidi="fa-IR"/>
        </w:rPr>
        <w:t>ﺍﮔﺮ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ﺗﻮﺳﻂ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ﻓﺮﺩﻱ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ﺳﺎﺑﻘﻪ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ﺍﺑﺘﻼﻱ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ﺑﻴﻤﺎﺭﻱ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ﻣﺨﺘﻠﻒ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ﻭﺟﻮﺩ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ﺍﻋﺘﻴﺎﺩ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ﺍﻃﻼﻉ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ﻧﺪﺍﺭﻳﺪ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ﺩﭼﺎﺭ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ﮔﺎﺯﮔﺮﻓﺘﮕﻲ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ﺣﺘﻤﺎ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ﻭﺿﻌﻴﺖ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ﭘﺰﺷﻚ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ﺍﻃﻼﻉ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ﺩﻫﻴﺪ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ﺍﻣﻜﺎﻥ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ﺩﺳﺘﺮﺳﻲ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ﻓﺮﺩ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ﻣﻮﺍﻓﻘﺖ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ﻭﻱ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ﻧﻴﺰ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ﺟﻬﺖ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ﺑﺮﺭﺳﻲ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ﭘﺰﺷﻚ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ﻣﺮﺍﺟﻌﻪ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ﻧﻤﺎﻳﺪ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132BB8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.29 </w:t>
      </w:r>
      <w:r w:rsidRPr="001E486A">
        <w:rPr>
          <w:rFonts w:cs="Times New Roman" w:hint="cs"/>
          <w:rtl/>
          <w:lang w:bidi="fa-IR"/>
        </w:rPr>
        <w:t>ﺍﮔﺮ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ﺍﺣﺘﻤﺎﻻ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ﺑﺎﺭﺩﺍﺭ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ﻫﺴﺘﻴﺪ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ﺣﺘﻲ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ﺍﮔﺮ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ﻫﻨﻮﺯ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ﻣﻄﻤﺌﻦ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ﻧﻴﺴﺘﻴﺪ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ﺩﭼﺎﺭ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ﺁﺳﻴﺐ</w:t>
      </w:r>
      <w:r w:rsidRPr="001E486A">
        <w:rPr>
          <w:rFonts w:cs="Times New Roman"/>
          <w:rtl/>
          <w:lang w:bidi="fa-IR"/>
        </w:rPr>
        <w:t xml:space="preserve"> (</w:t>
      </w:r>
      <w:r w:rsidRPr="001E486A">
        <w:rPr>
          <w:rFonts w:cs="Times New Roman" w:hint="cs"/>
          <w:rtl/>
          <w:lang w:bidi="fa-IR"/>
        </w:rPr>
        <w:t>ﭘﻨﺠﻪ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ﺯﺩﻥ</w:t>
      </w:r>
      <w:r w:rsidRPr="001E486A">
        <w:rPr>
          <w:rFonts w:cs="Times New Roman"/>
          <w:rtl/>
          <w:lang w:bidi="fa-IR"/>
        </w:rPr>
        <w:t xml:space="preserve">) </w:t>
      </w:r>
      <w:r w:rsidRPr="001E486A">
        <w:rPr>
          <w:rFonts w:cs="Times New Roman" w:hint="cs"/>
          <w:rtl/>
          <w:lang w:bidi="fa-IR"/>
        </w:rPr>
        <w:t>ﺗﻮﺳﻂ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ﮔﺮﺑﻪ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ﺣﺘﻤﺎ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ﭘﺰﺷﻚ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ﺍﻃﻼﻉ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ﺑﺪﻫﻴﺪ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7527DF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.30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ﺻﻮﺭﺕ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ﺍﻣﻜﺎﻥ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ﺭﻭﺯﺍﻧﻪ</w:t>
      </w:r>
      <w:r w:rsidRPr="001E486A">
        <w:rPr>
          <w:rFonts w:cs="Times New Roman"/>
          <w:rtl/>
          <w:lang w:bidi="fa-IR"/>
        </w:rPr>
        <w:t xml:space="preserve"> 2 </w:t>
      </w:r>
      <w:r w:rsidRPr="001E486A">
        <w:rPr>
          <w:rFonts w:cs="Times New Roman" w:hint="cs"/>
          <w:rtl/>
          <w:lang w:bidi="fa-IR"/>
        </w:rPr>
        <w:t>ﻧﻮﺑﺖ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ﺗﺐ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ﮔﻴﺮ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ﺩﻣﺎﻱ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ﺑﺪﻥ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ﺍﻧﺪﺍﺯﻩ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ﺑﮕﻴﺮﻳﺪ</w:t>
      </w:r>
      <w:r w:rsidRPr="001E486A">
        <w:rPr>
          <w:rFonts w:cs="Times New Roman"/>
          <w:rtl/>
          <w:lang w:bidi="fa-IR"/>
        </w:rPr>
        <w:t xml:space="preserve">. </w:t>
      </w:r>
    </w:p>
    <w:p w:rsidR="001E486A" w:rsidRPr="001E486A" w:rsidRDefault="001E486A" w:rsidP="007527DF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.31 </w:t>
      </w:r>
      <w:r w:rsidRPr="001E486A">
        <w:rPr>
          <w:rFonts w:cs="Times New Roman" w:hint="cs"/>
          <w:rtl/>
          <w:lang w:bidi="fa-IR"/>
        </w:rPr>
        <w:t>ﺭﻭﺯﺍﻧﻪ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ﺧﻮﺩ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ﺭﺍ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ﻧﻈﺮ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ﺑﺮﻭﺯ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ﻋﻼﺋﻢ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ﺯﻳﺮ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ﺑﺮﺭﺳﻲ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ﻛﻨﻴﺪ</w:t>
      </w:r>
      <w:r w:rsidRPr="001E486A">
        <w:rPr>
          <w:rFonts w:cs="Times New Roman"/>
          <w:rtl/>
          <w:lang w:bidi="fa-IR"/>
        </w:rPr>
        <w:t xml:space="preserve">: </w:t>
      </w:r>
    </w:p>
    <w:p w:rsidR="001E486A" w:rsidRPr="001E486A" w:rsidRDefault="001E486A" w:rsidP="007527DF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- </w:t>
      </w:r>
      <w:r w:rsidRPr="001E486A">
        <w:rPr>
          <w:rFonts w:cs="Times New Roman" w:hint="cs"/>
          <w:rtl/>
          <w:lang w:bidi="fa-IR"/>
        </w:rPr>
        <w:t>ﺗﻮﺭﻡ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ﻗﺮﻣﺰﻱ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ﺍﻃﺮﺍﻑ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ﻣﺤﻞ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</w:p>
    <w:p w:rsidR="001E486A" w:rsidRPr="001E486A" w:rsidRDefault="001E486A" w:rsidP="007527DF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- </w:t>
      </w:r>
      <w:r w:rsidRPr="001E486A">
        <w:rPr>
          <w:rFonts w:cs="Times New Roman" w:hint="cs"/>
          <w:rtl/>
          <w:lang w:bidi="fa-IR"/>
        </w:rPr>
        <w:t>ﺍﺣﺴﺎﺱ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ﺩﺭﺩ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ﺷﺪﻳﺪ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ﻫﻨﮕﺎﻡ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ﻟﻤﺲ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ﻛﺮﺩﻥ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ﻳﺎ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ﺍﻃﺮﺍﻑ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ﺁﻥ</w:t>
      </w:r>
      <w:r w:rsidRPr="001E486A">
        <w:rPr>
          <w:rFonts w:cs="Times New Roman"/>
          <w:rtl/>
          <w:lang w:bidi="fa-IR"/>
        </w:rPr>
        <w:t xml:space="preserve"> </w:t>
      </w:r>
    </w:p>
    <w:p w:rsidR="001E486A" w:rsidRPr="001E486A" w:rsidRDefault="001E486A" w:rsidP="007527DF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- </w:t>
      </w:r>
      <w:r w:rsidRPr="001E486A">
        <w:rPr>
          <w:rFonts w:cs="Times New Roman" w:hint="cs"/>
          <w:rtl/>
          <w:lang w:bidi="fa-IR"/>
        </w:rPr>
        <w:t>ﻭﺿﻌﻴﺖ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ﺗﺮﺷﺤﺎﺕ</w:t>
      </w:r>
      <w:r w:rsidRPr="001E486A">
        <w:rPr>
          <w:rFonts w:cs="Times New Roman"/>
          <w:rtl/>
          <w:lang w:bidi="fa-IR"/>
        </w:rPr>
        <w:t xml:space="preserve"> </w:t>
      </w:r>
    </w:p>
    <w:p w:rsidR="001E486A" w:rsidRPr="001E486A" w:rsidRDefault="001E486A" w:rsidP="007527DF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lastRenderedPageBreak/>
        <w:t xml:space="preserve">- </w:t>
      </w:r>
      <w:r w:rsidRPr="001E486A">
        <w:rPr>
          <w:rFonts w:cs="Times New Roman" w:hint="cs"/>
          <w:rtl/>
          <w:lang w:bidi="fa-IR"/>
        </w:rPr>
        <w:t>ﺧﻮﻧﺮﻳﺰﻱ</w:t>
      </w:r>
      <w:r w:rsidRPr="001E486A">
        <w:rPr>
          <w:rFonts w:cs="Times New Roman"/>
          <w:rtl/>
          <w:lang w:bidi="fa-IR"/>
        </w:rPr>
        <w:t xml:space="preserve"> </w:t>
      </w:r>
    </w:p>
    <w:p w:rsidR="001E486A" w:rsidRPr="001E486A" w:rsidRDefault="001E486A" w:rsidP="007527DF">
      <w:pPr>
        <w:bidi/>
        <w:spacing w:line="480" w:lineRule="auto"/>
        <w:rPr>
          <w:rFonts w:cs="Times New Roman"/>
          <w:lang w:bidi="fa-IR"/>
        </w:rPr>
      </w:pPr>
      <w:r w:rsidRPr="001E486A">
        <w:rPr>
          <w:rFonts w:cs="Times New Roman"/>
          <w:rtl/>
          <w:lang w:bidi="fa-IR"/>
        </w:rPr>
        <w:t xml:space="preserve">- </w:t>
      </w:r>
      <w:r w:rsidRPr="001E486A">
        <w:rPr>
          <w:rFonts w:cs="Times New Roman" w:hint="cs"/>
          <w:rtl/>
          <w:lang w:bidi="fa-IR"/>
        </w:rPr>
        <w:t>ﺧﻄﻮﻁ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ﻗﺮﻣﺰ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ﺭﻧﮓ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ﺑﺮﺟﺴﺘﻪ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ﺩﺭ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ﺍﻃﺮﺍﻑ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ﺯﺧﻢ</w:t>
      </w:r>
      <w:r w:rsidRPr="001E486A"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rFonts w:cs="Times New Roman"/>
          <w:rtl/>
          <w:lang w:bidi="fa-IR"/>
        </w:rPr>
      </w:pPr>
      <w:r w:rsidRPr="001E486A">
        <w:rPr>
          <w:rFonts w:cs="Times New Roman"/>
          <w:rtl/>
          <w:lang w:bidi="fa-IR"/>
        </w:rPr>
        <w:t xml:space="preserve">- </w:t>
      </w:r>
      <w:r w:rsidRPr="001E486A">
        <w:rPr>
          <w:rFonts w:cs="Times New Roman" w:hint="cs"/>
          <w:rtl/>
          <w:lang w:bidi="fa-IR"/>
        </w:rPr>
        <w:t>ﺗﻮﺭﻡ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ﻭ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ﺳﺨﺘﻲ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ﺣﺮﻛﺎﺕ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ﻣﻔﺎﺻﻞ</w:t>
      </w:r>
      <w:r w:rsidRPr="001E486A">
        <w:rPr>
          <w:rFonts w:cs="Times New Roman"/>
          <w:rtl/>
          <w:lang w:bidi="fa-IR"/>
        </w:rPr>
        <w:t xml:space="preserve"> </w:t>
      </w:r>
      <w:r w:rsidRPr="001E486A">
        <w:rPr>
          <w:rFonts w:cs="Times New Roman" w:hint="cs"/>
          <w:rtl/>
          <w:lang w:bidi="fa-IR"/>
        </w:rPr>
        <w:t>ﺍﻧﺪﺍﻡ</w:t>
      </w:r>
    </w:p>
    <w:p w:rsidR="001E486A" w:rsidRPr="00132BB8" w:rsidRDefault="001E486A" w:rsidP="007527DF">
      <w:pPr>
        <w:bidi/>
        <w:spacing w:line="480" w:lineRule="auto"/>
        <w:rPr>
          <w:b/>
          <w:bCs/>
          <w:lang w:bidi="fa-IR"/>
        </w:rPr>
      </w:pPr>
      <w:r w:rsidRPr="00132BB8">
        <w:rPr>
          <w:rFonts w:cs="Times New Roman" w:hint="cs"/>
          <w:b/>
          <w:bCs/>
          <w:rtl/>
          <w:lang w:bidi="fa-IR"/>
        </w:rPr>
        <w:t>ﺩﺭ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ﺻﻮﺭﺕ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ﺑﺮﻭﺯ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ﻫﺮ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ﻳﻚ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ﺍﺯ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ﻋﻼﺋﻢ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ﺯﻳﺮ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ﻣﺠﺪﺩﺍ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ﺑﻪ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ﺍﻭﺭژﺍﻧﺲ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ﻳﺎ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ﭘﺰﺷﻚ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ﻣﺮﺍﺟﻌﻪ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ﻛﻨﻴﺪ</w:t>
      </w:r>
      <w:r w:rsidRPr="00132BB8">
        <w:rPr>
          <w:rFonts w:cs="Times New Roman"/>
          <w:b/>
          <w:bCs/>
          <w:rtl/>
          <w:lang w:bidi="fa-IR"/>
        </w:rPr>
        <w:t xml:space="preserve"> :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ﺁﺳﻴﺐ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ﻣﺠﺪﺩ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ﺍﻃﺮﺍﻑ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ﺧﺮﻭﺝ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ﭼﺮﻙ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ﺗﺮﺷﺤﺎﺕ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ﺳﺒﺰ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ﺗﺮﺷﺤﺎﺕ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ﺍﻭﻟﻴﻪ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ﺍﺳﺘﺸﻤﺎﻡ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ﺧﻮﻧﺮﻳﺰﻱ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ﻣﺠﺪﺩ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 w:rsidR="00132BB8">
        <w:rPr>
          <w:rFonts w:cs="Times New Roman" w:hint="cs"/>
          <w:rtl/>
          <w:lang w:bidi="fa-IR"/>
        </w:rPr>
        <w:t xml:space="preserve">10-15 </w:t>
      </w:r>
      <w:r>
        <w:rPr>
          <w:rFonts w:cs="Times New Roman" w:hint="cs"/>
          <w:rtl/>
          <w:lang w:bidi="fa-IR"/>
        </w:rPr>
        <w:t>ﺩﻗﻴﻘﻪ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ﻓﺸﺎﺭ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ﻣﺪﺍﻭﻡ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ﻣﺘﻮﻗﻒ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ﻧﺸﻮﺩ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ﺧﻄﻮﻁ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ﻗﺮﻣﺰ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ﺑﺮﺟﺴﺘﻪ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ﺍﻃﺮﺍﻑ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ﻣﺤﺪﻭﺩﻳﺖ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ﺣﺮﻛﺖ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ﺍﻧﮕﺸﺘﺎﻥ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ﻣﻔﺎﺻﻞ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ﻧﺰﺩﻳﻚ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</w:p>
    <w:p w:rsidR="00132BB8" w:rsidRDefault="001E486A" w:rsidP="00132BB8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ﻛﺒﻮﺩﻱ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ﺳﺮﺍﺳﺮ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ﺁﺳﻴﺐ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ﺩﺭﺩﻧﺎﻙ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ﻧﺎﺧﻦ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ﺗﺐ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ﺑﺮﺟﺴﺘﻪ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ﺩﺭﺩﻧﺎﻙ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ﻟﻨﻔﻲ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ﺑﻐﻞ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ﮔﺮﺩﻥ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ﻛﺸﺎﻟﻪ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ﺭﺍﻥ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ﻧﺰﺩﻳﻚ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)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ﺷﻜﺴﺘﻦ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ﺁﺳﻴﺐ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ﺩﻳﺪﻥ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ﺧﻴﺲ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ﺁﺗﻞ</w:t>
      </w:r>
      <w:r>
        <w:rPr>
          <w:rFonts w:cs="Times New Roman"/>
          <w:rtl/>
          <w:lang w:bidi="fa-IR"/>
        </w:rPr>
        <w:t xml:space="preserve"> </w:t>
      </w:r>
    </w:p>
    <w:p w:rsidR="001E486A" w:rsidRPr="00132BB8" w:rsidRDefault="001E486A" w:rsidP="00132BB8">
      <w:pPr>
        <w:bidi/>
        <w:spacing w:line="480" w:lineRule="auto"/>
        <w:jc w:val="center"/>
        <w:rPr>
          <w:b/>
          <w:bCs/>
          <w:lang w:bidi="fa-IR"/>
        </w:rPr>
      </w:pPr>
      <w:r w:rsidRPr="00132BB8">
        <w:rPr>
          <w:rFonts w:cs="Times New Roman" w:hint="cs"/>
          <w:b/>
          <w:bCs/>
          <w:rtl/>
          <w:lang w:bidi="fa-IR"/>
        </w:rPr>
        <w:t>ﺩﺭ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ﺻﻮﺭﺕ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ﺑﺮﻭﺯ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ﻫﺮ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ﻳﻚ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ﺍﺯ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ﻋﻼﻳﻢ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ﺯﻳﺮ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ﺩﺭ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ﻃﻮﻝ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ﺳﻪ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ﻣﺎﻩ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ﺁﻳﻨﺪﻩ</w:t>
      </w:r>
      <w:r w:rsidRPr="00132BB8">
        <w:rPr>
          <w:rFonts w:cs="Times New Roman"/>
          <w:b/>
          <w:bCs/>
          <w:rtl/>
          <w:lang w:bidi="fa-IR"/>
        </w:rPr>
        <w:t xml:space="preserve"> (</w:t>
      </w:r>
      <w:r w:rsidRPr="00132BB8">
        <w:rPr>
          <w:rFonts w:cs="Times New Roman" w:hint="cs"/>
          <w:b/>
          <w:bCs/>
          <w:rtl/>
          <w:lang w:bidi="fa-IR"/>
        </w:rPr>
        <w:t>ﺣﺘﻲ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ﺩﺭ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ﺻﻮﺭﺕ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ﺑﻬﺒﻮﺩﻱ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ﻣﺤﻞ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ﺯﺧﻢ</w:t>
      </w:r>
      <w:r w:rsidRPr="00132BB8">
        <w:rPr>
          <w:rFonts w:cs="Times New Roman"/>
          <w:b/>
          <w:bCs/>
          <w:rtl/>
          <w:lang w:bidi="fa-IR"/>
        </w:rPr>
        <w:t xml:space="preserve">) </w:t>
      </w:r>
      <w:r w:rsidRPr="00132BB8">
        <w:rPr>
          <w:rFonts w:cs="Times New Roman" w:hint="cs"/>
          <w:b/>
          <w:bCs/>
          <w:rtl/>
          <w:lang w:bidi="fa-IR"/>
        </w:rPr>
        <w:t>ﺑﻪ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ﭘﺰﺷﻚ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ﻣﺮﺍﺟﻌﻪ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ﻛﻨﻴﺪ</w:t>
      </w:r>
      <w:r w:rsidRPr="00132BB8">
        <w:rPr>
          <w:rFonts w:cs="Times New Roman"/>
          <w:b/>
          <w:bCs/>
          <w:rtl/>
          <w:lang w:bidi="fa-IR"/>
        </w:rPr>
        <w:t xml:space="preserve"> :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ﮔﺰﮔﺰ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ﺍﺧﺘﻼﻝ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ﺣﺸﺮﻩ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ﺍﻃﺮﺍﻑ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ﺍﺧﺘﻴﺎﺭ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ﻋﻀﻼﺕ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ﮔﺮﻓﺘﮕﻲ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ﺳﻔﺖ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ﻋﻀﻼﺕ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ﺿﻌﻒ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ﺣﺎﻟﻲ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- </w:t>
      </w:r>
      <w:r>
        <w:rPr>
          <w:rFonts w:cs="Times New Roman" w:hint="cs"/>
          <w:rtl/>
          <w:lang w:bidi="fa-IR"/>
        </w:rPr>
        <w:t>ﺳﺮﺩﺭﺩ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ﻧﺎﮔﻬﺎﻧﻲ</w:t>
      </w:r>
      <w:r>
        <w:rPr>
          <w:rFonts w:cs="Times New Roman"/>
          <w:rtl/>
          <w:lang w:bidi="fa-IR"/>
        </w:rPr>
        <w:t xml:space="preserve"> , </w:t>
      </w:r>
      <w:r>
        <w:rPr>
          <w:rFonts w:cs="Times New Roman" w:hint="cs"/>
          <w:rtl/>
          <w:lang w:bidi="fa-IR"/>
        </w:rPr>
        <w:t>ﺳﺮﺩﺭﺩﻱ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ﻣﻌﻤﻮﻟﻲ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ﺍﺳﺘﺎﻣﻴﻨﻮﻓﻦ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ﻧﻴﺎﺑﺪ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ﺍﺧﺘﻼﻝ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ﺩﻭﺑﻴﻨﻲ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ﭘﺸﺖ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ﺩﺍﺧﻞ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ﭼﺸﻢ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ﺍﺧﺘﻼﻝ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ﺗﻜﻠﻢ</w:t>
      </w:r>
      <w:r>
        <w:rPr>
          <w:rFonts w:cs="Times New Roman"/>
          <w:rtl/>
          <w:lang w:bidi="fa-IR"/>
        </w:rPr>
        <w:t xml:space="preserve"> / </w:t>
      </w:r>
      <w:r>
        <w:rPr>
          <w:rFonts w:cs="Times New Roman" w:hint="cs"/>
          <w:rtl/>
          <w:lang w:bidi="fa-IR"/>
        </w:rPr>
        <w:t>ﻋﺪﻡ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ﺻﺤﺒﺖ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/ </w:t>
      </w:r>
      <w:r>
        <w:rPr>
          <w:rFonts w:cs="Times New Roman" w:hint="cs"/>
          <w:rtl/>
          <w:lang w:bidi="fa-IR"/>
        </w:rPr>
        <w:t>ﺳﻨﮕﻴﻨﻲ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ﺯﺑﺎﻥ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ﺿﻌﻒ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ﻓﻠﺞ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</w:p>
    <w:p w:rsidR="001E486A" w:rsidRDefault="00132BB8" w:rsidP="007527DF">
      <w:pPr>
        <w:bidi/>
        <w:spacing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t xml:space="preserve">- </w:t>
      </w:r>
      <w:r w:rsidR="001E486A">
        <w:rPr>
          <w:rFonts w:cs="Times New Roman" w:hint="cs"/>
          <w:rtl/>
          <w:lang w:bidi="fa-IR"/>
        </w:rPr>
        <w:t>ﺑﺮﻭﺯ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ﺗﺸﻨﺞ</w:t>
      </w:r>
      <w:r w:rsidR="001E486A"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ﺗﻮﻫﻢ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ﻫﺬﻳﺎﻥ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ﮔﻮﻳﻲ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ﮔﻴﺠﻲ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ﻣﻨﮕﻲ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ﺑﻴﻬﻮﺷﻲ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ﻧﺎﮔﻬﺎﻧﻲ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ﺳﻄﺢ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ﻫﻮﺷﻴﺎﺭﻱ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ﺑﻴﻬﻮﺷﻲ</w:t>
      </w:r>
      <w:r>
        <w:rPr>
          <w:rFonts w:cs="Times New Roman"/>
          <w:rtl/>
          <w:lang w:bidi="fa-IR"/>
        </w:rPr>
        <w:t xml:space="preserve">)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ﺁﺑﺮﻳﺰﺵ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ﺩﻫﺎﻥ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ﺭﻳﺰﺵ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ﻋﺮﻕ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ﺍﻓﺰﺍﻳﺶ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ﺗﺮﺷﺢ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)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ﺣﻠﻖ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ﮔﻠﻮ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ﻧﻮﺷﻴﺪﻥ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ﻋﺪﻡ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ﺗﻤﺎﻳﻞ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ﻧﻮﺷﻴﺪﻥ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</w:p>
    <w:p w:rsidR="00132BB8" w:rsidRDefault="001E486A" w:rsidP="00132BB8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 </w:t>
      </w:r>
    </w:p>
    <w:p w:rsidR="001E486A" w:rsidRPr="00132BB8" w:rsidRDefault="001E486A" w:rsidP="00132BB8">
      <w:pPr>
        <w:bidi/>
        <w:spacing w:line="480" w:lineRule="auto"/>
        <w:jc w:val="center"/>
        <w:rPr>
          <w:b/>
          <w:bCs/>
          <w:lang w:bidi="fa-IR"/>
        </w:rPr>
      </w:pPr>
      <w:r w:rsidRPr="00132BB8">
        <w:rPr>
          <w:rFonts w:cs="Times New Roman" w:hint="cs"/>
          <w:b/>
          <w:bCs/>
          <w:rtl/>
          <w:lang w:bidi="fa-IR"/>
        </w:rPr>
        <w:t>ﺑﻪ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ﻧﻜﺎﺕ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ﺯﻳﺮ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ﺩﺭ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ﻣﻮﺭﺩ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ﺗﻌﻮﻳﺾ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ﭘﺎﻧﺴﻤﺎﻥ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ﺗﻮﺟﻪ</w:t>
      </w:r>
      <w:r w:rsidRPr="00132BB8">
        <w:rPr>
          <w:rFonts w:cs="Times New Roman"/>
          <w:b/>
          <w:bCs/>
          <w:rtl/>
          <w:lang w:bidi="fa-IR"/>
        </w:rPr>
        <w:t xml:space="preserve"> </w:t>
      </w:r>
      <w:r w:rsidRPr="00132BB8">
        <w:rPr>
          <w:rFonts w:cs="Times New Roman" w:hint="cs"/>
          <w:b/>
          <w:bCs/>
          <w:rtl/>
          <w:lang w:bidi="fa-IR"/>
        </w:rPr>
        <w:t>ﻛﻨﻴﺪ</w:t>
      </w:r>
      <w:r w:rsidRPr="00132BB8">
        <w:rPr>
          <w:rFonts w:cs="Times New Roman"/>
          <w:b/>
          <w:bCs/>
          <w:rtl/>
          <w:lang w:bidi="fa-IR"/>
        </w:rPr>
        <w:t xml:space="preserve"> :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ﺭﻭﺯﺍﻧﻪ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ﺣﺪﺍﻗﻞ</w:t>
      </w:r>
      <w:r>
        <w:rPr>
          <w:rFonts w:cs="Times New Roman"/>
          <w:rtl/>
          <w:lang w:bidi="fa-IR"/>
        </w:rPr>
        <w:t xml:space="preserve"> 1 </w:t>
      </w:r>
      <w:r>
        <w:rPr>
          <w:rFonts w:cs="Times New Roman" w:hint="cs"/>
          <w:rtl/>
          <w:lang w:bidi="fa-IR"/>
        </w:rPr>
        <w:t>ﺑﺎﺭ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ﺧﻴﺲ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ﻛﺜﻴﻒ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ﺁﻟﻮﺩﮔﻲ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ﺗﺮﺷﺢ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ﺧﻮﻧﺎﺑﻪ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ﺗﻌﻮﻳﺾ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ﭘﻴﺶ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ﺗﻌﻮﻳﺾ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ﻭﺳﺎﻳﻞ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ﻻﺯﻡ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ﺷﺎﻣﻞ</w:t>
      </w:r>
      <w:r>
        <w:rPr>
          <w:rFonts w:cs="Times New Roman"/>
          <w:rtl/>
          <w:lang w:bidi="fa-IR"/>
        </w:rPr>
        <w:t xml:space="preserve">: </w:t>
      </w:r>
      <w:r>
        <w:rPr>
          <w:rFonts w:cs="Times New Roman" w:hint="cs"/>
          <w:rtl/>
          <w:lang w:bidi="fa-IR"/>
        </w:rPr>
        <w:t>ﺩﺳﺘﻜﺶ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ﻧﻴﺎﺯﻱ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ﺍﺳﺘﺮﻳﻞ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ﻧﻴﺴﺖ</w:t>
      </w:r>
      <w:r>
        <w:rPr>
          <w:rFonts w:cs="Times New Roman"/>
          <w:rtl/>
          <w:lang w:bidi="fa-IR"/>
        </w:rPr>
        <w:t xml:space="preserve">)، </w:t>
      </w:r>
      <w:r>
        <w:rPr>
          <w:rFonts w:cs="Times New Roman" w:hint="cs"/>
          <w:rtl/>
          <w:lang w:bidi="fa-IR"/>
        </w:rPr>
        <w:t>ﮔﺎﺯ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ﺑﺎﻧﺪ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ﭼﺴﺐ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ﭘﻤﺎﺩ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ﻛﻴﺴﻪ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ﭘﻼﺳﺘﻴﻜﻲ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ﺍﻧﺪﺍﺧﺘﻦ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ﻛﻬﻨﻪ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ﺁﻣﺎﺩﻩ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ﺩﺳﺘﺎﻥ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ﺻﺎﺑﻮﻥ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ﺗﺮﺟﻴﺤﺎ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ﺩﺳﺘﻜﺶ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ﻛﻬﻨﻪ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ﺁﺭﺍﻣﻲ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ﻣﻼﻳﻤﺖ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ﺳﺮﻳﻊ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ﻧﺎﮔﻬﺎﻧﻲ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ﺑﺮﺩﺍﺭﻳﺪ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ﺍﺛﺮ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ﺧﺸﻚ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ﺗﺮﺷﺤﺎﺕ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ﭼﺴﺒﻴﺪﻩ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ﻣﺮﻃﻮﺏ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ﻓﻘﻂ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ﺻﺎﺑﻮﻥ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ﻣﺤﻠﻮﻝ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ﻧﻤﻜﻲ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ﺳﺮﻡ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ﺷﺴﺘﺸﻮ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 </w:t>
      </w:r>
    </w:p>
    <w:p w:rsidR="001E486A" w:rsidRDefault="001E486A" w:rsidP="00132BB8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- </w:t>
      </w:r>
      <w:r>
        <w:rPr>
          <w:rFonts w:cs="Times New Roman" w:hint="cs"/>
          <w:rtl/>
          <w:lang w:bidi="fa-IR"/>
        </w:rPr>
        <w:t>ﺑﺎﻧﺪ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ﻧﺰﺩﻩ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ﭼﺴﺐ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ﻧﭙﻴﭽﻴﺪ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ﻣﺤﻜﻢ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ﺧﻮﻧﺮﺳﺎﻧﻲ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ﻣﻨﺎﺳﺐ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ﻧﺸﻮﺩ</w:t>
      </w:r>
      <w:r>
        <w:rPr>
          <w:rFonts w:cs="Times New Roman"/>
          <w:rtl/>
          <w:lang w:bidi="fa-IR"/>
        </w:rPr>
        <w:t>. (</w:t>
      </w:r>
      <w:r>
        <w:rPr>
          <w:rFonts w:cs="Times New Roman" w:hint="cs"/>
          <w:rtl/>
          <w:lang w:bidi="fa-IR"/>
        </w:rPr>
        <w:t>ﻧﻴﻢ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ﻛﺎﻓﻲ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ﻧﺨﻮﺍﻫﺪ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</w:t>
      </w:r>
      <w:r>
        <w:rPr>
          <w:rFonts w:cs="Times New Roman"/>
          <w:rtl/>
          <w:lang w:bidi="fa-IR"/>
        </w:rPr>
        <w:t xml:space="preserve"> )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ﭘﺎﻳﺎﻥ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ﻣﺠﺪﺩﺍ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ﺑﺸﻮﻳﻴﺪ</w:t>
      </w:r>
      <w:r>
        <w:rPr>
          <w:rFonts w:cs="Times New Roman"/>
          <w:rtl/>
          <w:lang w:bidi="fa-IR"/>
        </w:rPr>
        <w:t xml:space="preserve"> . </w:t>
      </w:r>
    </w:p>
    <w:p w:rsidR="001E486A" w:rsidRDefault="001E486A" w:rsidP="00132BB8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ﺟﻬﺖ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ﻛﺸﻴﺪﻥ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ﺑﺨﻴﻪ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..... .............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ﺩﻳﮕﺮ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ﻣﺮﻛﺰ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ﭘﺰﺷﻜﻲ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</w:p>
    <w:p w:rsidR="00C13ABF" w:rsidRDefault="00C13ABF" w:rsidP="007527D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C13ABF" w:rsidRDefault="00C13ABF" w:rsidP="00C13ABF">
      <w:pPr>
        <w:bidi/>
        <w:spacing w:line="480" w:lineRule="auto"/>
        <w:rPr>
          <w:rFonts w:cs="Times New Roman"/>
          <w:rtl/>
          <w:lang w:bidi="fa-IR"/>
        </w:rPr>
      </w:pPr>
    </w:p>
    <w:p w:rsidR="00954AC4" w:rsidRDefault="00954AC4" w:rsidP="00954AC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954AC4" w:rsidRPr="00252680" w:rsidRDefault="00954AC4" w:rsidP="00954AC4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954AC4" w:rsidRPr="00347C07" w:rsidRDefault="00563076" w:rsidP="00954AC4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7" type="#_x0000_t202" style="position:absolute;left:0;text-align:left;margin-left:51.95pt;margin-top:12.35pt;width:392.25pt;height:73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" strokeweight="2.25pt">
            <v:textbox>
              <w:txbxContent>
                <w:p w:rsidR="00954AC4" w:rsidRPr="00954AC4" w:rsidRDefault="00954AC4" w:rsidP="00954AC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954AC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ﺯﻧﺒﻮﺭ</w:t>
                  </w:r>
                  <w:r w:rsidRPr="00954AC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954AC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ﮔﺰﻳﺪﮔﻲ</w:t>
                  </w:r>
                  <w:r w:rsidRPr="00954AC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954AC4" w:rsidRPr="00954AC4" w:rsidRDefault="00954AC4" w:rsidP="00954AC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954AC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954AC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954AC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954AC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954AC4" w:rsidRPr="00964A5A" w:rsidRDefault="00954AC4" w:rsidP="00954AC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54AC4" w:rsidRPr="00347C07" w:rsidRDefault="00954AC4" w:rsidP="00954AC4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954AC4" w:rsidRPr="00347C07" w:rsidRDefault="00954AC4" w:rsidP="00954AC4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ﮔﺮﺍﻣﻲ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ﺧﺎﻧﻢ</w:t>
      </w:r>
      <w:r>
        <w:rPr>
          <w:rFonts w:cs="Times New Roman"/>
          <w:rtl/>
          <w:lang w:bidi="fa-IR"/>
        </w:rPr>
        <w:t xml:space="preserve"> / </w:t>
      </w:r>
      <w:r>
        <w:rPr>
          <w:rFonts w:cs="Times New Roman" w:hint="cs"/>
          <w:rtl/>
          <w:lang w:bidi="fa-IR"/>
        </w:rPr>
        <w:t>ﺁﻗﺎﻱ</w:t>
      </w:r>
      <w:r>
        <w:rPr>
          <w:rFonts w:cs="Times New Roman"/>
          <w:rtl/>
          <w:lang w:bidi="fa-IR"/>
        </w:rPr>
        <w:t xml:space="preserve"> ..............................................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ﻋﻠﺖ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ﮔﺰﻳﺪﮔﻲ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ﺍﻭﺭژﺍﻧﺲ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ﻣﻌﺎﻳﻨﺎﺕ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ﺑﺮﺭﺳﻲ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ﻧﺎﺣﻴﻪ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..............................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ﻣﻮﺿﻌﻲ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ﻣﺸﺎﻫﺪﻩ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lastRenderedPageBreak/>
        <w:t>ﺣﺎﻝ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ﺣﺎﺿﺮ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ﻧﺸﺎﻧﻪ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ﺧﻄﺮﻧﺎﻙ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ﻋﻮﺍﺭﺽ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ﻣﻬﻢ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ﻋﻤﻮﻣﻲ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ﺑﺴﺘﺮﻱ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ﺑﻴﻤﺎﺭﺳﺘﺎﻥ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ﺑﺎﺯﮔﺮﺩﻳﺪ</w:t>
      </w:r>
      <w:r>
        <w:rPr>
          <w:rFonts w:cs="Times New Roman"/>
          <w:rtl/>
          <w:lang w:bidi="fa-IR"/>
        </w:rPr>
        <w:t xml:space="preserve"> .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ﮔﺰﻳﺪﮔﻲ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ﻳﻜﻲ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ﺷﺎﻳﻊ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ﺣﺸﺮﺍﺕ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ﺍﻏﻠﺐ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ﻧﺎﺭﺍﺣﺘﻲ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ﺑﺎﺷﺪ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ﺯﻫﺮ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ﮔﺰﻳﺪﮔﻲ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ﻛﻨﺪ</w:t>
      </w:r>
      <w:r>
        <w:rPr>
          <w:rFonts w:cs="Times New Roman"/>
          <w:rtl/>
          <w:lang w:bidi="fa-IR"/>
        </w:rPr>
        <w:t xml:space="preserve"> :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ﺳﻮﺯﺵ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ﺿﻌﻒ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ﺧﺴﺘﮕﻲ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ﺧﻔﻴﻒ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ﻗﻄﺮ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ﺑﺮﺟﺴﺘﮕﻲ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ﺍﻛﺜﺮ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ﻛﻤﺘﺮ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5 </w:t>
      </w:r>
      <w:r>
        <w:rPr>
          <w:rFonts w:cs="Times New Roman" w:hint="cs"/>
          <w:rtl/>
          <w:lang w:bidi="fa-IR"/>
        </w:rPr>
        <w:t>ﺳﺎﻧﺘﻲ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ﻃﻮﻝ</w:t>
      </w:r>
      <w:r>
        <w:rPr>
          <w:rFonts w:cs="Times New Roman"/>
          <w:rtl/>
          <w:lang w:bidi="fa-IR"/>
        </w:rPr>
        <w:t xml:space="preserve"> 24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ﺑﺮﻃﺮﻑ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ﺍﻓﺮﺍﺩ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ﻣﻤﻜﻦ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ﺑﺰﺭگ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ﻧﺴﺒﺖ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ﺍﻓﺮﺍﺩ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.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□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ﻭﺍﻛﺴﻴﻨﺎﺳﻴﻮﻥ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ﻣﻨﺎﺳﺐ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ﺗﺰﺭﻳﻖ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ﻛﺰﺍﺯ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ﻧﺪﺍﺭﻳﺪ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□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ﻧﺎﻣﺸﺨﺺ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ﻗﺪﻳﻤﻲ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ﻭﺍﻛﺴﻴﻨﺎﺳﻴﻮﻥ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ﻭﺍﻛﺴﻦ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ﻛﺰﺍﺯ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ﺗﺰﺭﻳﻖ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</w:p>
    <w:p w:rsidR="00954AC4" w:rsidRDefault="00954AC4" w:rsidP="00954AC4">
      <w:pPr>
        <w:bidi/>
        <w:spacing w:line="480" w:lineRule="auto"/>
        <w:jc w:val="center"/>
        <w:rPr>
          <w:rFonts w:cs="Times New Roman"/>
          <w:b/>
          <w:bCs/>
          <w:rtl/>
          <w:lang w:bidi="fa-IR"/>
        </w:rPr>
      </w:pPr>
    </w:p>
    <w:p w:rsidR="001E486A" w:rsidRPr="00954AC4" w:rsidRDefault="001E486A" w:rsidP="00954AC4">
      <w:pPr>
        <w:bidi/>
        <w:spacing w:line="480" w:lineRule="auto"/>
        <w:jc w:val="center"/>
        <w:rPr>
          <w:b/>
          <w:bCs/>
          <w:lang w:bidi="fa-IR"/>
        </w:rPr>
      </w:pPr>
      <w:r w:rsidRPr="00954AC4">
        <w:rPr>
          <w:rFonts w:cs="Times New Roman" w:hint="cs"/>
          <w:b/>
          <w:bCs/>
          <w:rtl/>
          <w:lang w:bidi="fa-IR"/>
        </w:rPr>
        <w:t>ﭘﺲ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ﺍﺯ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ﺗﺮﺧﻴﺺ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ﺗﺎ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ﺯﻣﺎﻥ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ﺑﻬﺒﻮﺩﻱ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ﺑﻪ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ﻧﻜﺎﺕ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ﻭ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ﺗﻮﺻﻴﻪ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ﻫﺎﻱ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ﺯﻳﺮ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ﺗﻮﺟﻪ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ﻛﻨﻴﺪ</w:t>
      </w:r>
      <w:r w:rsidRPr="00954AC4">
        <w:rPr>
          <w:rFonts w:cs="Times New Roman"/>
          <w:b/>
          <w:bCs/>
          <w:rtl/>
          <w:lang w:bidi="fa-IR"/>
        </w:rPr>
        <w:t xml:space="preserve"> :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 </w:t>
      </w:r>
      <w:r>
        <w:rPr>
          <w:rFonts w:cs="Times New Roman" w:hint="cs"/>
          <w:rtl/>
          <w:lang w:bidi="fa-IR"/>
        </w:rPr>
        <w:t>ﺧﻨﻚ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ﻛﻤﭙﺮﺱ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ﻛﻴﺴﻪ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ﻃﻮﻝ</w:t>
      </w:r>
      <w:r>
        <w:rPr>
          <w:rFonts w:cs="Times New Roman"/>
          <w:rtl/>
          <w:lang w:bidi="fa-IR"/>
        </w:rPr>
        <w:t xml:space="preserve"> 24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ﻛﻴﺴﻪ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ﭘﻮﺷﺶ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ﭘﻴﭽﻴﺪﻩ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20 </w:t>
      </w:r>
      <w:r>
        <w:rPr>
          <w:rFonts w:cs="Times New Roman" w:hint="cs"/>
          <w:rtl/>
          <w:lang w:bidi="fa-IR"/>
        </w:rPr>
        <w:t>ﺩﻗﻴﻘﻪ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ﻣﺴﺘﻘﻴﻢ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ﺟﻠﻮﮔﻴﺮﻱ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ﻓﺎﺻﻠﻪ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1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)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ﺧﻮﺍﺑﻴﺪﻥ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ﻧﺸﺴﺘﻦ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ﺳﻄﺢ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ﻋﺪﺩ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ﺑﺎﻟﺶ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ﺷﻜﻠﻲ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ﺍﺭﺗﻔﺎﻉ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ﺑﮕﻴﺮﺩ</w:t>
      </w:r>
      <w:r>
        <w:rPr>
          <w:rFonts w:cs="Times New Roman"/>
          <w:rtl/>
          <w:lang w:bidi="fa-IR"/>
        </w:rPr>
        <w:t xml:space="preserve">)،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 w:rsidR="00954AC4">
        <w:rPr>
          <w:rFonts w:cs="Times New Roman" w:hint="cs"/>
          <w:rtl/>
          <w:lang w:bidi="fa-IR"/>
        </w:rPr>
        <w:t xml:space="preserve">24  </w:t>
      </w:r>
      <w:r>
        <w:rPr>
          <w:rFonts w:cs="Times New Roman" w:hint="cs"/>
          <w:rtl/>
          <w:lang w:bidi="fa-IR"/>
        </w:rPr>
        <w:t>ﺳ</w:t>
      </w:r>
      <w:r w:rsidR="00954AC4">
        <w:rPr>
          <w:rFonts w:cs="Times New Roman" w:hint="cs"/>
          <w:rtl/>
          <w:lang w:bidi="fa-IR"/>
        </w:rPr>
        <w:t>ا</w:t>
      </w:r>
      <w:r>
        <w:rPr>
          <w:rFonts w:cs="Times New Roman" w:hint="cs"/>
          <w:rtl/>
          <w:lang w:bidi="fa-IR"/>
        </w:rPr>
        <w:t>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ﻣﻮﺛﺮ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ﺧﻮﺍﻫﺪ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ﺑﻮﺩ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.3 </w:t>
      </w:r>
      <w:r>
        <w:rPr>
          <w:rFonts w:cs="Times New Roman" w:hint="cs"/>
          <w:rtl/>
          <w:lang w:bidi="fa-IR"/>
        </w:rPr>
        <w:t>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ﺣﺸﺮﺍﺕ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ﺍﺑﺘﻼ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ﺁﺳﻢ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ﺗﻨﻔﺴﻲ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ﺍﻋﻀﺎﻱ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ﺧﺎﻧﻮﺍﺩﻩ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ﺍﻃﻼﻉ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.4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ﺍﻳﺠﺎﺩ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ﻓﺸﺎﺭ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ﻣﺤﻜﻢ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.5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ﺗﺮﺧﻴﺺ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ﺧﺎﺻﻲ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ﺗﺠﻮﻳﺰ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ﻓﻘﻂ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ﻃﺒﻖ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.6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ﻧﺎﺭﺍﺣﺘﻲ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ﻣﻌﻤﻮﻟﻲ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ﺍﺳﺘﺎﻣﻴﻨﻮﻓﻦ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ﺑﺮﻭﻓﻦ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ﻧﺎﭘﺮﻭﻛﺴﻦ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ژﻟﻮﻓﻦ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.7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ﻫﻴﺴﺘﺎﻣﻴﻦ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ﭘﺮﻭﻣﺘﺎﺯﻳﻦ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ﻫﻴﺪﺭﻭﻛﺴﻲ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ﺯﻳﻦ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ﻟﻮﺭﺍﺗﺎﺩﻳﻦ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ﺳﺘﻴﺮﻳﺰﻳﻦ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ﻓﻜﺴﻮﻓﻨﺎﺩﻳﻦ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ﺩﻳﻔﻦ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ﻫﻴﺪﺭﺍﻣﻴﻦ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ﺣﺪﺍﻛﺜﺮ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>. (</w:t>
      </w:r>
      <w:r>
        <w:rPr>
          <w:rFonts w:cs="Times New Roman" w:hint="cs"/>
          <w:rtl/>
          <w:lang w:bidi="fa-IR"/>
        </w:rPr>
        <w:t>ﺗﺮﺟﻴﺤﺎ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ﻃﺒﻖ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ﻧﻈﺮ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) </w:t>
      </w:r>
    </w:p>
    <w:p w:rsidR="001E486A" w:rsidRDefault="001E486A" w:rsidP="00954AC4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.8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ﻫﻴﺴﺘﺎﻣﻴﻦ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ﺍﻏﻠﺐ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ﺍﻳﺠﺎﺩ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ﺁﻟﻮﺩﮔﻲ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ﻣﻬﻢ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ﺗﻤﺮﻛﺰ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ﺫﻫﻨﻲ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ﺩﺍﺭﻧﺪ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ﺭﺍﻧﻨﺪﮔﻲ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>.</w:t>
      </w:r>
    </w:p>
    <w:p w:rsidR="001E486A" w:rsidRDefault="00954AC4" w:rsidP="00954AC4">
      <w:pPr>
        <w:bidi/>
        <w:spacing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t>9.</w:t>
      </w:r>
      <w:r w:rsidR="001E486A">
        <w:rPr>
          <w:rFonts w:cs="Times New Roman" w:hint="cs"/>
          <w:rtl/>
          <w:lang w:bidi="fa-IR"/>
        </w:rPr>
        <w:t>ﺩﺭﻣﺎﻥ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ﺯﻧﺒﻮﺭ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ﮔﺰﻳﺪﮔﻲ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ﺩﺭ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ﺍﻏﻠﺐ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ﻣﻮﺍﺭﺩ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ﻧﻴﺎﺯ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ﺑﻪ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ﻣﺼﺮﻑ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ﺁﻧﺘﻲ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ﺑﻴﻮﺗﻴﻚ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ﺧﻮﺭﺍﻛﻲ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ﻧﺪﺍﺭﺩ</w:t>
      </w:r>
      <w:r w:rsidR="001E486A">
        <w:rPr>
          <w:rFonts w:cs="Times New Roman"/>
          <w:rtl/>
          <w:lang w:bidi="fa-IR"/>
        </w:rPr>
        <w:t xml:space="preserve">، </w:t>
      </w:r>
      <w:r w:rsidR="001E486A">
        <w:rPr>
          <w:rFonts w:cs="Times New Roman" w:hint="cs"/>
          <w:rtl/>
          <w:lang w:bidi="fa-IR"/>
        </w:rPr>
        <w:t>ﺑﻨﺎﺑﺮﺍﻳﻦ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ﺍﺯ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ﻣﺼﺮﻑ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ﺧﻮﺩﺳﺮﺍﻧﻪ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ﻱ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ﺍﻳﻦ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ﺩﺍﺭﻭﻫﺎ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ﺟﺪﺍ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ﺧﻮﺩﺩﺍﺭﻱ</w:t>
      </w:r>
      <w:r w:rsidR="001E486A">
        <w:rPr>
          <w:rFonts w:cs="Times New Roman"/>
          <w:rtl/>
          <w:lang w:bidi="fa-IR"/>
        </w:rPr>
        <w:t xml:space="preserve"> </w:t>
      </w:r>
      <w:r w:rsidR="001E486A">
        <w:rPr>
          <w:rFonts w:cs="Times New Roman" w:hint="cs"/>
          <w:rtl/>
          <w:lang w:bidi="fa-IR"/>
        </w:rPr>
        <w:t>ﻛﻨﻴﺪ</w:t>
      </w:r>
      <w:r w:rsidR="001E486A"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.10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ﺗﺮﻛﻴﺒﺎﺕ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ﺗﺰﺭﻳﻘﻲ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ﺧﻮﺭﺍﻛﻲ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ﻛﻮﺭﺗﻮﻥ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ﺩﮔﺰﺍﻣﺘﺎﺯﻭﻥ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ﺑﺘﺎﻣﺘﺎﺯﻭﻥ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ﻫﻴﺪﺭﻭﻛﻮﺭﺗﻴﺰﻭﻥ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ﭘﺮﺩﻧﻴﺰﻭﻟﻮﻥ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.11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ﺗﺮﻛﻴﺒﺎﺕ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ﮔﻴﺎﻫﻲ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ﻧﺎﺷﻨﺎﺧﺘﻪ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ﻣﻮﺿﻌﻲ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ﺧﻮﺭﺍﻛﻲ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ﻋﻨﻮﺍﻥ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.12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ﺧﺎﺻﻲ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ﺩﻳﮕﺮﻱ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ﺩﺍﺋﻢ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ﻛﻮﺭﺗﻮﻥ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ﺁﺳﭙﻴﺮﻳﻦ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ﺍﻃﻼﻉ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ﻗﻄﻊ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.13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ﺧﺎﺭﺍﻧﺪﻥ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ﻋﻔﻮﻧﺖ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.14 </w:t>
      </w:r>
      <w:r>
        <w:rPr>
          <w:rFonts w:cs="Times New Roman" w:hint="cs"/>
          <w:rtl/>
          <w:lang w:bidi="fa-IR"/>
        </w:rPr>
        <w:t>ﻧﺎﺧﻦ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ﻛﻮﺗﺎﻩ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ﺧﺎﺭﺍﻧﺪﻥ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ﻧﺎﺧﻮﺍﺳﺘﻪ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ﻋﻔﻮﻧﺖ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ﻧﺸﻮﺩ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.15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ﭘﻤﺎﺩﻫﺎﻳﻲ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ﻛﺎﻻﻣﻴﻦ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ﻛﺎﻻﻧﺪﻭﻻ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ﻛﻮﺭﺗﻮﻥ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ﺧﻔﻴﻒ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ﻫﻴﺪﺭﻭﻛﻮﺭﺗﻴﺰﻭﻥ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.16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ﺍﻟﻜﻞ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ﺑﺘﺎﺩﻳﻦ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ﺍﻛﺴﻴﮋﻧﻪ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.17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ﮔﺰﻳﺪﮔﻲ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ﭘﺎﻧﺴﻤﺎﻥ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ﭘﻮﺷﻴﺪﻩ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ﺍﺳﺘﺮﻳﻞ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ﻧﺪﺍﺭﺩ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.18 </w:t>
      </w:r>
      <w:r>
        <w:rPr>
          <w:rFonts w:cs="Times New Roman" w:hint="cs"/>
          <w:rtl/>
          <w:lang w:bidi="fa-IR"/>
        </w:rPr>
        <w:t>ﮔﺮﻣﺎ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ﺍﻏﻠﺐ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ﺍﻟﺘﻬﺎﺏ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ﺑﻴﺸﺘﺮ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</w:t>
      </w:r>
      <w:r>
        <w:rPr>
          <w:rFonts w:cs="Times New Roman"/>
          <w:rtl/>
          <w:lang w:bidi="fa-IR"/>
        </w:rPr>
        <w:t xml:space="preserve">( </w:t>
      </w:r>
      <w:r>
        <w:rPr>
          <w:rFonts w:cs="Times New Roman" w:hint="cs"/>
          <w:rtl/>
          <w:lang w:bidi="fa-IR"/>
        </w:rPr>
        <w:t>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ﺑﺨﺎﺭ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ﺩﺍﻍ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ﮔﺮﻡ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.19 </w:t>
      </w:r>
      <w:r>
        <w:rPr>
          <w:rFonts w:cs="Times New Roman" w:hint="cs"/>
          <w:rtl/>
          <w:lang w:bidi="fa-IR"/>
        </w:rPr>
        <w:t>ﺗﺎﺑﺶ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ﻣﺴﺘﻘﻴﻢ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ﺁﻓﺘﺎﺏ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ﻣﺤﺪﻭﺩ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.20 </w:t>
      </w:r>
      <w:r>
        <w:rPr>
          <w:rFonts w:cs="Times New Roman" w:hint="cs"/>
          <w:rtl/>
          <w:lang w:bidi="fa-IR"/>
        </w:rPr>
        <w:t>ﻟﺒﺎﺱ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ﭘﻮﺷﻴﺪﻩ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ﺁﺳﺘﻴﻦ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ﺑﻠﻨﺪ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ﺗﺤﺮﻳﻚ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ﻧﺸﻮﺩ</w:t>
      </w:r>
      <w:r>
        <w:rPr>
          <w:rFonts w:cs="Times New Roman"/>
          <w:rtl/>
          <w:lang w:bidi="fa-IR"/>
        </w:rPr>
        <w:t xml:space="preserve">. </w:t>
      </w:r>
    </w:p>
    <w:p w:rsidR="001E486A" w:rsidRDefault="001E486A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.21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ﮔﻴﺎﻫﺎﻥ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ﻣﺜﻼ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ﺣﻀﻮﺭ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ﻓﺮﻭﺷﻲ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ﺍﻣﻜﺎﻥ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ﻣﺤﺪﻭﺩ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>.</w:t>
      </w:r>
    </w:p>
    <w:p w:rsidR="00A8188A" w:rsidRPr="00A8188A" w:rsidRDefault="00A8188A" w:rsidP="00954AC4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.22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ﻃﻮﺭ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ﻣﺮﺗﺐ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ﺍﺳﺘﺤﻤﺎﻡ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ﻛﺮﺩﻩ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ﭘﻮﺳﺖ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ﺭﺍ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ﻛﺎﻣﻼ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ﺗﻤﻴﺰ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ﻧﮕﺎﻩ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ﺩﺍﺭﻳﺪ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ﺑﺮﻭﺯ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ﻋﻔﻮﻧﺖ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ﺛﺎﻧﻮﻳﻪ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ﭘﻴﺶ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ﮔﻴﺮﻱ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ﺷﻮﺩ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954AC4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.23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ﺻﺎﺑﻮﻥ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ﻳﺎ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ﻣﻮﺍﺩ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ﺷﻮﻳﻨﺪﻩ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ﻣﻌﻄﺮ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ﺑﺮﺍﻱ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ﺍﺳﺘﺤﻤﺎﻡ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ﺷﺴﺘﻦ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ﻟﺒﺎﺱ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ﺍﺳﺘﻔﺎﺩﻩ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ﻧﻜﻨﻴﺪ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ﺗﻤﺎﺱ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ﻃﻮﻻﻧﻲ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ﻣﺪﺕ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ﺿﺎﻳﻌﺎﺕ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ﻛﻒ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ﻣﻮﺍﺩ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ﺷﻮﻳﻨﺪﻩ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ﺟﻠﻮﮔﻴﺮﻱ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ﻧﻤﻮﺩﻩ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ﺑﻼﻓﺎﺻﻠﻪ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ﺷﺴﺘﺸﻮ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ﻣﺤﻞ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ﮔﺰﺵ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ﺭﺍ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ﺧﺸﻚ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ﻧﻤﺎﻳﻴﺪ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.24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ﺍﺻﻼﺡ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ﺗﺮﺍﺷﻴﺪﻥ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ﻣﻮﻫﺎﻱ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ﻧﺎﺣﻴﻪ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ﮔﺰﺵ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ﺯﻣﺎﻥ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ﺑﻬﺒﻮﺩﻱ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ﭘﺮﻫﻴﺰ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ﻛﻨﻴﺪ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.25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ﺗﻤﺎﺱ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ﻧﺰﺩﻳﻚ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ﺣﻴﻮﺍﻧﺎﺕ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ﭘﺮﻧﺪﮔﺎﻥ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ﻓﻀﻮﻻﺕ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ﺁﻧﻬﺎ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ﺩﻭﺭﻱ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ﻛﻨﻴﺪ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.26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ﺗﻤﺎﺱ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ﺧﺎﻙ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ﮔﺮﺩ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ﻏﺒﺎﺭ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ﭘﻮﺳﺖ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ﻣﺤﻞ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ﮔﺰﺵ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ﺟﻠﻮﮔﻴﺮﻱ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ﻧﻤﺎﻳﻴﺪ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.27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ﺍﺳﺘﻌﻤﺎﻝ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ﺍﻧﻮﺍﻉ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ﻛﺮﻡ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ﻟﻮﺳﻴﻮﻥ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ﺁﺭﺍﻳﺸﻲ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ﻣﺨﺘﻠﻒ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ﺭﻭﻱ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ﺿﺎﻳﻌﻪ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ﺧﻮﺩﺩﺍﺭﻱ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ﻛﻨﻴﺪ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954AC4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.28 </w:t>
      </w:r>
      <w:r w:rsidRPr="00A8188A">
        <w:rPr>
          <w:rFonts w:cs="Times New Roman" w:hint="cs"/>
          <w:rtl/>
          <w:lang w:bidi="fa-IR"/>
        </w:rPr>
        <w:t>ﻣﺼﺮﻑ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ﻫﺮﮔﻮﻧﻪ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ﻣﻮﺍﺩ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ﺑﻬﺪﺍﺷﺘﻲ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ﺁﺭﺍﻳﺸﻲ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ﺷﻮﻳﻨﺪﻩ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ﺍﻧﻮﺍﻉ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ﻋﻄﺮ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ﺍﺳﭙﺮﻱ</w:t>
      </w:r>
      <w:r w:rsidRPr="00A8188A">
        <w:rPr>
          <w:rFonts w:cs="Times New Roman"/>
          <w:rtl/>
          <w:lang w:bidi="fa-IR"/>
        </w:rPr>
        <w:t xml:space="preserve"> (</w:t>
      </w:r>
      <w:r w:rsidRPr="00A8188A">
        <w:rPr>
          <w:rFonts w:cs="Times New Roman" w:hint="cs"/>
          <w:rtl/>
          <w:lang w:bidi="fa-IR"/>
        </w:rPr>
        <w:t>ﺑﻮﻳﮋﻩ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ﺑﻮﻫﺎﻱ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ﺗﻨﺪ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ﺷﺪﻳﺪ</w:t>
      </w:r>
      <w:r w:rsidRPr="00A8188A">
        <w:rPr>
          <w:rFonts w:cs="Times New Roman"/>
          <w:rtl/>
          <w:lang w:bidi="fa-IR"/>
        </w:rPr>
        <w:t xml:space="preserve">) </w:t>
      </w:r>
      <w:r w:rsidRPr="00A8188A">
        <w:rPr>
          <w:rFonts w:cs="Times New Roman" w:hint="cs"/>
          <w:rtl/>
          <w:lang w:bidi="fa-IR"/>
        </w:rPr>
        <w:t>ﺭﺍ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ﺍﻣﻜﺎﻥ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ﻛﺎﻫﺶ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ﺩﻫﻴﺪ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.29 </w:t>
      </w:r>
      <w:r w:rsidRPr="00A8188A">
        <w:rPr>
          <w:rFonts w:cs="Times New Roman" w:hint="cs"/>
          <w:rtl/>
          <w:lang w:bidi="fa-IR"/>
        </w:rPr>
        <w:t>ﺗﺎ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ﺯﻣﺎﻥ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ﺑﻬﺒﻮﺩﻱ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ﻛﺎﻣﻞ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ﻣﻮﺍﺩ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ﺷﻴﻤﻴﺎﻳﻲ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ﻳﺎ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ﺑﻬﺪﺍﺷﺘﻲ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ﻏﻴﺮﺿﺮﻭﺭﻱ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ﻣﺎﻧﻨﺪ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ﺭﻧﮓ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ﺍﺳﺘﻔﺎﺩﻩ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ﻧﻜﻨﻴﺪ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.30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ﺷﻨﺎ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ﻛﺮﺩﻥ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ﺍﺳﺘﺨﺮﻫﺎﻱ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ﻋﻤﻮﻣﻲ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ﺧﻮﺩﺩﺍﺭﻱ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ﻛﻨﻴﺪ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.31 </w:t>
      </w:r>
      <w:r w:rsidRPr="00A8188A">
        <w:rPr>
          <w:rFonts w:cs="Times New Roman" w:hint="cs"/>
          <w:rtl/>
          <w:lang w:bidi="fa-IR"/>
        </w:rPr>
        <w:t>ﺗﺎ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ﺍﻣﻜﺎﻥ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ﺍﺳﺘﻌﻤﺎﻝ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ﺳﻴﮕﺎﺭ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ﻗﻠﻴﺎﻥ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ﺗﻤﺎﺱ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ﺍﻧﻮﺍﻉ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ﺩﻭﺩ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ﺧﻮﺩﺩﺍﺭﻱ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ﻧﻤﺎﻳﻴﺪ</w:t>
      </w:r>
      <w:r w:rsidRPr="00A8188A">
        <w:rPr>
          <w:rFonts w:cs="Times New Roman"/>
          <w:rtl/>
          <w:lang w:bidi="fa-IR"/>
        </w:rPr>
        <w:t xml:space="preserve">. </w:t>
      </w:r>
    </w:p>
    <w:p w:rsidR="00A8188A" w:rsidRPr="00A8188A" w:rsidRDefault="00A8188A" w:rsidP="00954AC4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.32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ﺍﻧﺠﺎﻡ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ﻓﻌﺎﻟﻴﺖ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ﺳﻨﮕﻴﻦ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ﺟﺴﻤﺎﻧﻲ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ﺧﺴﺘﮕﻲ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ﺷﺪﻳﺪ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ﺑﻮﻳﮋﻩ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ﻫﻮﺍﻱ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ﮔﺮﻡ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ﺧﻮﺩﺩﺍﺭﻱ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ﻛﺮﺩﻩ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ﺍﺳﺘﺮﺍﺣﺖ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ﻛﺎﻓﻲ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ﺩﺍﺷﺘﻪ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ﺑﺎﺷﻴﺪ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ﻣﺎﻳﻌﺎﺕ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ﻛﺎﻓﻲ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ﺑﻨﻮﺷﻴﺪ</w:t>
      </w:r>
      <w:r w:rsidRPr="00A8188A">
        <w:rPr>
          <w:rFonts w:cs="Times New Roman"/>
          <w:rtl/>
          <w:lang w:bidi="fa-IR"/>
        </w:rPr>
        <w:t xml:space="preserve">. </w:t>
      </w:r>
    </w:p>
    <w:p w:rsidR="001E486A" w:rsidRDefault="00A8188A" w:rsidP="00954AC4">
      <w:pPr>
        <w:bidi/>
        <w:spacing w:line="480" w:lineRule="auto"/>
        <w:rPr>
          <w:rFonts w:cs="Times New Roman"/>
          <w:rtl/>
          <w:lang w:bidi="fa-IR"/>
        </w:rPr>
      </w:pPr>
      <w:r w:rsidRPr="00A8188A">
        <w:rPr>
          <w:rFonts w:cs="Times New Roman"/>
          <w:rtl/>
          <w:lang w:bidi="fa-IR"/>
        </w:rPr>
        <w:t xml:space="preserve">.33 </w:t>
      </w:r>
      <w:r w:rsidRPr="00A8188A">
        <w:rPr>
          <w:rFonts w:cs="Times New Roman" w:hint="cs"/>
          <w:rtl/>
          <w:lang w:bidi="fa-IR"/>
        </w:rPr>
        <w:t>ﺍﮔﺮ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ﺳﺎﺑﻘﻪ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ﺣﺴﺎﺳﻴﺖ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ﺷﺪﻳﺪ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ﻧﺴﺒﺖ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ﻧﻴﺶ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ﺯﻧﺒﻮﺭ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ﻳﺎ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ﺳﺎﻳﺮ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ﺣﺸﺮﺍﺕ</w:t>
      </w:r>
      <w:r w:rsidRPr="00A8188A">
        <w:rPr>
          <w:rFonts w:cs="Times New Roman"/>
          <w:rtl/>
          <w:lang w:bidi="fa-IR"/>
        </w:rPr>
        <w:t xml:space="preserve"> (</w:t>
      </w:r>
      <w:r w:rsidRPr="00A8188A">
        <w:rPr>
          <w:rFonts w:cs="Times New Roman" w:hint="cs"/>
          <w:rtl/>
          <w:lang w:bidi="fa-IR"/>
        </w:rPr>
        <w:t>ﻣﺜﻞ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ﺗﻨﮕﻲ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ﻧﻔﺲ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ﻳﺎ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ﻗﺮﻣﺰﻱ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ﺧﺎﺭﺵ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ﻛﻞ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ﺑﺪﻥ</w:t>
      </w:r>
      <w:r w:rsidRPr="00A8188A">
        <w:rPr>
          <w:rFonts w:cs="Times New Roman"/>
          <w:rtl/>
          <w:lang w:bidi="fa-IR"/>
        </w:rPr>
        <w:t xml:space="preserve">)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ﺷﻤﺎ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ﻭﺟﻮﺩ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ﺩﺍﺷﺘﻪ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ﻧﻴﺰ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ﻣﺤﻴﻂ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ﻳﺎ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ﺯﻧﺪﮔﻲ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ﺍﺣﺘﻤﺎﻝ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ﺑﺮﻭﺯ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ﮔﺰﺵ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ﻣﺠﺪﺩ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ﻭﺟﻮﺩ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ﺩﺍﺭﺩ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ﺗﻮﺻﻴﻪ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ﺷﻮﺩ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ﺟﻬﺖ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ﺑﺮﺭﺳﻲ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ﺗﻜﻤﻴﻠﻲ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ﻣﺎﻥ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ﺣﺴﺎﺳﻴﺖ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ﺯﺩﺍﻳﻲ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ﻣﺘﺨﺼﺺ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ﺁﻟﺮژﻱ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ﺳﻴﺴﺘﻢ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ﺍﻳﻤﻨﻲ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ﻣﺮﺍﺟﻌﻪ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ﻛﻨﻴﺪ</w:t>
      </w:r>
      <w:r w:rsidRPr="00A8188A">
        <w:rPr>
          <w:rFonts w:cs="Times New Roman"/>
          <w:rtl/>
          <w:lang w:bidi="fa-IR"/>
        </w:rPr>
        <w:t>.</w:t>
      </w:r>
    </w:p>
    <w:p w:rsidR="00A8188A" w:rsidRPr="00954AC4" w:rsidRDefault="00A8188A" w:rsidP="00954AC4">
      <w:pPr>
        <w:bidi/>
        <w:spacing w:line="480" w:lineRule="auto"/>
        <w:jc w:val="center"/>
        <w:rPr>
          <w:b/>
          <w:bCs/>
          <w:lang w:bidi="fa-IR"/>
        </w:rPr>
      </w:pPr>
      <w:r w:rsidRPr="00954AC4">
        <w:rPr>
          <w:rFonts w:cs="Times New Roman" w:hint="cs"/>
          <w:b/>
          <w:bCs/>
          <w:rtl/>
          <w:lang w:bidi="fa-IR"/>
        </w:rPr>
        <w:t>ﺩﺭ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ﺻﻮﺭﺕ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ﺑﺮﻭﺯ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ﻫﺮ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ﻳﻚ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ﺍﺯ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ﻋﻼﻳﻢ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ﺯﻳﺮ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ﻣﺠﺪﺩﺍ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ﺑﻪ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ﺍﻭﺭژﺍﻧﺲ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ﻳﺎ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ﭘﺰﺷﻚ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ﻣﺮﺍﺟﻌﻪ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ﻛﻨﻴﺪ</w:t>
      </w:r>
      <w:r w:rsidRPr="00954AC4">
        <w:rPr>
          <w:rFonts w:cs="Times New Roman"/>
          <w:b/>
          <w:bCs/>
          <w:rtl/>
          <w:lang w:bidi="fa-IR"/>
        </w:rPr>
        <w:t xml:space="preserve"> :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ﻋﺪﻡ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24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-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ﮔﺴﺘﺮﺵ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ﺩﺭﺩﻧﺎﻛﻲ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ﺗﺎﻭﻝ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ﺗﺮﺷﺢ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ﭼﺮﻛﻲ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ﺑﺪﺑﻮ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ﺳﺮﺍﺳﺮ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ﺳﺮﺍﺳﺮ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ﺗﻨﮕﻲ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ﺳﺨﺘﻲ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ﺻﺪﺍﺩﺍﺭ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ﺧﺲ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ﺳﻴﻨﻪ</w:t>
      </w:r>
      <w:r>
        <w:rPr>
          <w:rFonts w:cs="Times New Roman"/>
          <w:rtl/>
          <w:lang w:bidi="fa-IR"/>
        </w:rPr>
        <w:t xml:space="preserve"> )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ﺳﺮﻓﻪ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ﮔﺮﻓﺘﮕﻲ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ﮔﻠﻮ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ﺍﺧﺘﻼﻝ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ﺳﺨﺘﻲ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ﺑﻠﻊ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ﺑﻴﺮﻭﻥ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ﺭﻳﺨﺘﻦ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ﺑﺰﺍﻕ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ﺩﻫﺎﻥ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ﺩﻫﺎﻥ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ﺯﺑﺎﻥ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ﺣﻠﻖ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ﮔﻠﻮ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ﺍﻃﺮﺍﻑ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ﭼﺸﻢ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ﭘﺎﻫﺎ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ﻫﺮﮔﻮﻧﻪ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ﺧﻮﻧﺮﻳﺰﻱ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ﻟﺮﺯ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ﺳﺮﺩﺭﺩ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ﺳﺮﮔﻴﺠﻪ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ﭘﺮﻳﺪﮔﻲ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ﺗﻌﺮﻳﻖ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ﺳﻨﮕﻴﻨﻲ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ﻗﻔﺴﻪ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ﺳﻴﻨﻪ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ﺗﭙﺶ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ﻗﻠﺐ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ﺍﺳﻬﺎﻝ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ﺗﻬﻮﻉ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ﺍﺳﺘﻔﺮﺍﻍ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ﺷﻜﻢ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ﺳﻔﺘﻲ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ﻣﻔﺎﺻﻞ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ﺯﺍﻧﻮ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ﺍﻧﮕﺸﺘﺎﻥ</w:t>
      </w:r>
      <w:r>
        <w:rPr>
          <w:rFonts w:cs="Times New Roman"/>
          <w:rtl/>
          <w:lang w:bidi="fa-IR"/>
        </w:rPr>
        <w:t xml:space="preserve">،......)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ﺿﻌﻒ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ﺣﺎﻟﻲ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ﺁﻟﻮﺩﮔﻲ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-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ﻋﻮﺍﺭﺽ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ﻧﺎﺷﻲ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ﺁﻟﻮﺩﮔﻲ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</w:p>
    <w:p w:rsidR="00A8188A" w:rsidRPr="00954AC4" w:rsidRDefault="00954AC4" w:rsidP="00954AC4">
      <w:pPr>
        <w:bidi/>
        <w:spacing w:line="480" w:lineRule="auto"/>
        <w:jc w:val="center"/>
        <w:rPr>
          <w:b/>
          <w:bCs/>
          <w:lang w:bidi="fa-IR"/>
        </w:rPr>
      </w:pPr>
      <w:r w:rsidRPr="00954AC4">
        <w:rPr>
          <w:rFonts w:cs="Times New Roman" w:hint="cs"/>
          <w:b/>
          <w:bCs/>
          <w:rtl/>
          <w:lang w:bidi="fa-IR"/>
        </w:rPr>
        <w:t>ا</w:t>
      </w:r>
      <w:r w:rsidR="00A8188A" w:rsidRPr="00954AC4">
        <w:rPr>
          <w:rFonts w:cs="Times New Roman" w:hint="cs"/>
          <w:b/>
          <w:bCs/>
          <w:rtl/>
          <w:lang w:bidi="fa-IR"/>
        </w:rPr>
        <w:t>ﮔﺮ</w:t>
      </w:r>
      <w:r w:rsidR="00A8188A" w:rsidRPr="00954AC4">
        <w:rPr>
          <w:rFonts w:cs="Times New Roman"/>
          <w:b/>
          <w:bCs/>
          <w:rtl/>
          <w:lang w:bidi="fa-IR"/>
        </w:rPr>
        <w:t xml:space="preserve"> </w:t>
      </w:r>
      <w:r w:rsidR="00A8188A" w:rsidRPr="00954AC4">
        <w:rPr>
          <w:rFonts w:cs="Times New Roman" w:hint="cs"/>
          <w:b/>
          <w:bCs/>
          <w:rtl/>
          <w:lang w:bidi="fa-IR"/>
        </w:rPr>
        <w:t>ﺩﺭ</w:t>
      </w:r>
      <w:r w:rsidR="00A8188A" w:rsidRPr="00954AC4">
        <w:rPr>
          <w:rFonts w:cs="Times New Roman"/>
          <w:b/>
          <w:bCs/>
          <w:rtl/>
          <w:lang w:bidi="fa-IR"/>
        </w:rPr>
        <w:t xml:space="preserve"> </w:t>
      </w:r>
      <w:r w:rsidR="00A8188A" w:rsidRPr="00954AC4">
        <w:rPr>
          <w:rFonts w:cs="Times New Roman" w:hint="cs"/>
          <w:b/>
          <w:bCs/>
          <w:rtl/>
          <w:lang w:bidi="fa-IR"/>
        </w:rPr>
        <w:t>ﺁﻳﻨﺪﻩ</w:t>
      </w:r>
      <w:r w:rsidR="00A8188A" w:rsidRPr="00954AC4">
        <w:rPr>
          <w:rFonts w:cs="Times New Roman"/>
          <w:b/>
          <w:bCs/>
          <w:rtl/>
          <w:lang w:bidi="fa-IR"/>
        </w:rPr>
        <w:t xml:space="preserve"> </w:t>
      </w:r>
      <w:r w:rsidR="00A8188A" w:rsidRPr="00954AC4">
        <w:rPr>
          <w:rFonts w:cs="Times New Roman" w:hint="cs"/>
          <w:b/>
          <w:bCs/>
          <w:rtl/>
          <w:lang w:bidi="fa-IR"/>
        </w:rPr>
        <w:t>ﻣﺠﺪﺩﺍ</w:t>
      </w:r>
      <w:r w:rsidR="00A8188A" w:rsidRPr="00954AC4">
        <w:rPr>
          <w:rFonts w:cs="Times New Roman"/>
          <w:b/>
          <w:bCs/>
          <w:rtl/>
          <w:lang w:bidi="fa-IR"/>
        </w:rPr>
        <w:t xml:space="preserve"> </w:t>
      </w:r>
      <w:r w:rsidR="00A8188A" w:rsidRPr="00954AC4">
        <w:rPr>
          <w:rFonts w:cs="Times New Roman" w:hint="cs"/>
          <w:b/>
          <w:bCs/>
          <w:rtl/>
          <w:lang w:bidi="fa-IR"/>
        </w:rPr>
        <w:t>ﺩﭼﺎﺭ</w:t>
      </w:r>
      <w:r w:rsidR="00A8188A" w:rsidRPr="00954AC4">
        <w:rPr>
          <w:rFonts w:cs="Times New Roman"/>
          <w:b/>
          <w:bCs/>
          <w:rtl/>
          <w:lang w:bidi="fa-IR"/>
        </w:rPr>
        <w:t xml:space="preserve"> </w:t>
      </w:r>
      <w:r w:rsidR="00A8188A" w:rsidRPr="00954AC4">
        <w:rPr>
          <w:rFonts w:cs="Times New Roman" w:hint="cs"/>
          <w:b/>
          <w:bCs/>
          <w:rtl/>
          <w:lang w:bidi="fa-IR"/>
        </w:rPr>
        <w:t>ﺯﻧﺒﻮﺭ</w:t>
      </w:r>
      <w:r w:rsidR="00A8188A" w:rsidRPr="00954AC4">
        <w:rPr>
          <w:rFonts w:cs="Times New Roman"/>
          <w:b/>
          <w:bCs/>
          <w:rtl/>
          <w:lang w:bidi="fa-IR"/>
        </w:rPr>
        <w:t xml:space="preserve"> </w:t>
      </w:r>
      <w:r w:rsidR="00A8188A" w:rsidRPr="00954AC4">
        <w:rPr>
          <w:rFonts w:cs="Times New Roman" w:hint="cs"/>
          <w:b/>
          <w:bCs/>
          <w:rtl/>
          <w:lang w:bidi="fa-IR"/>
        </w:rPr>
        <w:t>ﮔﺰﻳﺪﮔﻲ</w:t>
      </w:r>
      <w:r w:rsidR="00A8188A" w:rsidRPr="00954AC4">
        <w:rPr>
          <w:rFonts w:cs="Times New Roman"/>
          <w:b/>
          <w:bCs/>
          <w:rtl/>
          <w:lang w:bidi="fa-IR"/>
        </w:rPr>
        <w:t xml:space="preserve"> </w:t>
      </w:r>
      <w:r w:rsidR="00A8188A" w:rsidRPr="00954AC4">
        <w:rPr>
          <w:rFonts w:cs="Times New Roman" w:hint="cs"/>
          <w:b/>
          <w:bCs/>
          <w:rtl/>
          <w:lang w:bidi="fa-IR"/>
        </w:rPr>
        <w:t>ﺷﺪﻳﺪ</w:t>
      </w:r>
      <w:r w:rsidR="00A8188A" w:rsidRPr="00954AC4">
        <w:rPr>
          <w:rFonts w:cs="Times New Roman"/>
          <w:b/>
          <w:bCs/>
          <w:rtl/>
          <w:lang w:bidi="fa-IR"/>
        </w:rPr>
        <w:t xml:space="preserve"> :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ﺁﺭﺍﻡ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ﺧﻮﻧﺴﺮﺩﻱ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ﺣﻔﻆ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ﺳﺮﻳﻌﺎ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ﻣﺤﻴﻂ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ﺍﻳﻤﻨﻲ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ﺑﺮﻭﻳﺪ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ﺁﺭﺍﻡ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ﻋﻤﻴﻖ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ﺑﻜﺸﻴﺪ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ﺳﺮﻳﻌﺎ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ﺟﺴﻢ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ﻧﻮﻙ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ﻓﺸﺎﺭ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) </w:t>
      </w:r>
    </w:p>
    <w:p w:rsidR="00A8188A" w:rsidRDefault="00A8188A" w:rsidP="00954AC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ﺻﺎﺑﻮﻥ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ﺑﺸﻮﻳﻴﺪ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ﺩﻗﺖ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ﻣﻤﻜﻦ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ﺩﺳﺘﻤﺎﻝ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ﻛﺘﺎﻧﻲ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ﺧﺸﻚ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ﺳﺎﻳﻴﺪﻥ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ﻣﺎﻟﺶ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ﻣﻘﺪﺍﺭ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ﭘﻤﺎﺩ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ﻛﺎﻻﻣﻴﻦ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ﻛﺎﻻﻧﺪﻭﻻ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ﻫﻴﺪﺭﻭﻛﻮﺭﺗﻴﺰﻭﻥ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ﺑﻤﺎﻟﻴﺪ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ﺗﻮﺻﻴﻪ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</w:p>
    <w:p w:rsidR="007D2B3E" w:rsidRDefault="007D2B3E" w:rsidP="00954AC4">
      <w:pPr>
        <w:bidi/>
        <w:spacing w:line="480" w:lineRule="auto"/>
        <w:jc w:val="center"/>
        <w:rPr>
          <w:rFonts w:cs="Times New Roman"/>
          <w:b/>
          <w:bCs/>
          <w:rtl/>
          <w:lang w:bidi="fa-IR"/>
        </w:rPr>
      </w:pPr>
    </w:p>
    <w:p w:rsidR="007D2B3E" w:rsidRDefault="007D2B3E" w:rsidP="007D2B3E">
      <w:pPr>
        <w:bidi/>
        <w:spacing w:line="480" w:lineRule="auto"/>
        <w:jc w:val="center"/>
        <w:rPr>
          <w:rFonts w:cs="Times New Roman"/>
          <w:b/>
          <w:bCs/>
          <w:rtl/>
          <w:lang w:bidi="fa-IR"/>
        </w:rPr>
      </w:pPr>
    </w:p>
    <w:p w:rsidR="00A8188A" w:rsidRPr="00954AC4" w:rsidRDefault="00A8188A" w:rsidP="007D2B3E">
      <w:pPr>
        <w:bidi/>
        <w:spacing w:line="480" w:lineRule="auto"/>
        <w:jc w:val="center"/>
        <w:rPr>
          <w:b/>
          <w:bCs/>
          <w:lang w:bidi="fa-IR"/>
        </w:rPr>
      </w:pPr>
      <w:r w:rsidRPr="00954AC4">
        <w:rPr>
          <w:rFonts w:cs="Times New Roman"/>
          <w:b/>
          <w:bCs/>
          <w:rtl/>
          <w:lang w:bidi="fa-IR"/>
        </w:rPr>
        <w:t xml:space="preserve">- </w:t>
      </w:r>
      <w:r w:rsidRPr="00954AC4">
        <w:rPr>
          <w:rFonts w:cs="Times New Roman" w:hint="cs"/>
          <w:b/>
          <w:bCs/>
          <w:rtl/>
          <w:lang w:bidi="fa-IR"/>
        </w:rPr>
        <w:t>ﺩﺭ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ﻣﻮﺍﺭﺩ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ﺯﻳﺮ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ﺣﺘﻤﺎ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ﺑﻪ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ﭘﺰﺷﻚ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ﻳﺎ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ﻣﺮﻛﺰ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ﺍﻭﺭژﺍﻧﺲ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ﻣﺮﺍﺟﻌﻪ</w:t>
      </w:r>
      <w:r w:rsidRPr="00954AC4">
        <w:rPr>
          <w:rFonts w:cs="Times New Roman"/>
          <w:b/>
          <w:bCs/>
          <w:rtl/>
          <w:lang w:bidi="fa-IR"/>
        </w:rPr>
        <w:t xml:space="preserve"> </w:t>
      </w:r>
      <w:r w:rsidRPr="00954AC4">
        <w:rPr>
          <w:rFonts w:cs="Times New Roman" w:hint="cs"/>
          <w:b/>
          <w:bCs/>
          <w:rtl/>
          <w:lang w:bidi="fa-IR"/>
        </w:rPr>
        <w:t>ﻛﻨﻴﺪ</w:t>
      </w:r>
      <w:r w:rsidRPr="00954AC4">
        <w:rPr>
          <w:rFonts w:cs="Times New Roman"/>
          <w:b/>
          <w:bCs/>
          <w:rtl/>
          <w:lang w:bidi="fa-IR"/>
        </w:rPr>
        <w:t>: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 w:hint="eastAsia"/>
          <w:rtl/>
          <w:lang w:bidi="fa-IR"/>
        </w:rPr>
        <w:t>·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ﮔﺮﺩﻥ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ﺩﺍﺧﻞ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ﭼﺸﻢ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 w:hint="eastAsia"/>
          <w:rtl/>
          <w:lang w:bidi="fa-IR"/>
        </w:rPr>
        <w:t>·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ﻧﻘﻄﻪ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ﻣﺘﻌﺪﺩ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 w:hint="eastAsia"/>
          <w:rtl/>
          <w:lang w:bidi="fa-IR"/>
        </w:rPr>
        <w:t>·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 w:hint="eastAsia"/>
          <w:rtl/>
          <w:lang w:bidi="fa-IR"/>
        </w:rPr>
        <w:t>·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ﺣﺸﺮﺍﺕ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 w:hint="eastAsia"/>
          <w:rtl/>
          <w:lang w:bidi="fa-IR"/>
        </w:rPr>
        <w:t>·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ﺍﺑﺘﻼ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ﺁﺳﻢ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ﺗﻨﻔﺴﻲ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ﺩﺍﺭﺩ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 w:hint="eastAsia"/>
          <w:rtl/>
          <w:lang w:bidi="fa-IR"/>
        </w:rPr>
        <w:t>·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ﺁﺧﺮﻳﻦ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ﻛﺰﺍﺯ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ﺗﺰﺭﻳﻖ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10 </w:t>
      </w:r>
      <w:r>
        <w:rPr>
          <w:rFonts w:cs="Times New Roman" w:hint="cs"/>
          <w:rtl/>
          <w:lang w:bidi="fa-IR"/>
        </w:rPr>
        <w:t>ﺳﺎﻝ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ﮔﺬﺭﺩ</w:t>
      </w:r>
    </w:p>
    <w:p w:rsidR="007D2B3E" w:rsidRDefault="007D2B3E" w:rsidP="007527DF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7D2B3E" w:rsidRDefault="007D2B3E" w:rsidP="007D2B3E">
      <w:pPr>
        <w:bidi/>
        <w:spacing w:line="480" w:lineRule="auto"/>
        <w:rPr>
          <w:rFonts w:cs="Times New Roman"/>
          <w:rtl/>
          <w:lang w:bidi="fa-IR"/>
        </w:rPr>
      </w:pPr>
    </w:p>
    <w:p w:rsidR="00CE52B4" w:rsidRDefault="00CE52B4" w:rsidP="00CE52B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52680">
        <w:rPr>
          <w:rFonts w:cs="B Titr" w:hint="cs"/>
          <w:rtl/>
          <w:lang w:bidi="fa-IR"/>
        </w:rPr>
        <w:t>ﻭﺯﺍﺭﺕ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ﺑﻬﺪﺍﺷﺖ</w:t>
      </w:r>
      <w:r w:rsidRPr="00252680">
        <w:rPr>
          <w:rFonts w:cs="B Titr"/>
          <w:rtl/>
          <w:lang w:bidi="fa-IR"/>
        </w:rPr>
        <w:t xml:space="preserve">، </w:t>
      </w:r>
      <w:r w:rsidRPr="00252680">
        <w:rPr>
          <w:rFonts w:cs="B Titr" w:hint="cs"/>
          <w:rtl/>
          <w:lang w:bidi="fa-IR"/>
        </w:rPr>
        <w:t>ﺩﺭﻣﺎﻥ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ﻭﺁﻣﻮﺯﺵ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ﭘﺰﺷﻜﻲ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Pr="00252680">
        <w:rPr>
          <w:rFonts w:cs="B Titr" w:hint="cs"/>
          <w:rtl/>
          <w:lang w:bidi="fa-IR"/>
        </w:rPr>
        <w:t>ﺩﺳﺘﻮﺭﺍﻟﻌﻤﻞ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ﻳﻜﭙﺎﺭﭼﻪ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ﺗﺮﺧﻴﺺ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ﺍﺯ</w:t>
      </w:r>
      <w:r w:rsidRPr="00252680">
        <w:rPr>
          <w:rFonts w:cs="B Titr"/>
          <w:rtl/>
          <w:lang w:bidi="fa-IR"/>
        </w:rPr>
        <w:t xml:space="preserve"> </w:t>
      </w:r>
      <w:r w:rsidRPr="00252680">
        <w:rPr>
          <w:rFonts w:cs="B Titr" w:hint="cs"/>
          <w:rtl/>
          <w:lang w:bidi="fa-IR"/>
        </w:rPr>
        <w:t>ﺍﻭﺭژﺍﻧﺲ</w:t>
      </w:r>
    </w:p>
    <w:p w:rsidR="00CE52B4" w:rsidRPr="00252680" w:rsidRDefault="00CE52B4" w:rsidP="00CE52B4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ﻣﻌﺎﻭﻧﺖ</w:t>
      </w:r>
      <w:r w:rsidRPr="004B753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4B753F">
        <w:rPr>
          <w:rFonts w:cs="B Zar" w:hint="cs"/>
          <w:b/>
          <w:bCs/>
          <w:sz w:val="28"/>
          <w:szCs w:val="28"/>
          <w:rtl/>
          <w:lang w:bidi="fa-IR"/>
        </w:rPr>
        <w:t>ﺩﺭﻣﺎﻥ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دیتا</w:t>
      </w:r>
      <w:r w:rsidRPr="0001579D">
        <w:rPr>
          <w:rFonts w:cs="Times New Roman"/>
          <w:noProof/>
          <w:lang w:bidi="fa-IR"/>
        </w:rPr>
        <w:t xml:space="preserve"> </w:t>
      </w:r>
      <w:r>
        <w:rPr>
          <w:rFonts w:cs="Times New Roman" w:hint="cs"/>
          <w:noProof/>
          <w:rtl/>
          <w:lang w:bidi="fa-IR"/>
        </w:rPr>
        <w:t xml:space="preserve">                    </w:t>
      </w:r>
    </w:p>
    <w:p w:rsidR="00CE52B4" w:rsidRPr="00347C07" w:rsidRDefault="00563076" w:rsidP="00CE52B4">
      <w:pPr>
        <w:bidi/>
        <w:spacing w:line="480" w:lineRule="auto"/>
        <w:jc w:val="center"/>
        <w:rPr>
          <w:lang w:bidi="fa-IR"/>
        </w:rPr>
      </w:pPr>
      <w:r w:rsidRPr="00563076">
        <w:rPr>
          <w:rFonts w:cs="Times New Roman"/>
          <w:noProof/>
        </w:rPr>
        <w:pict>
          <v:shape id="_x0000_s1048" type="#_x0000_t202" style="position:absolute;left:0;text-align:left;margin-left:51.95pt;margin-top:12.35pt;width:392.25pt;height:73.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" strokeweight="2.25pt">
            <v:textbox>
              <w:txbxContent>
                <w:p w:rsidR="00CE52B4" w:rsidRPr="00CE52B4" w:rsidRDefault="00CE52B4" w:rsidP="00CE52B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CE52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ﻋﻘﺮﺏ</w:t>
                  </w:r>
                  <w:r w:rsidRPr="00CE52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E52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ﮔﺰﻳﺪﮔﻲ</w:t>
                  </w:r>
                  <w:r w:rsidRPr="00CE52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E52B4" w:rsidRPr="00CE52B4" w:rsidRDefault="00CE52B4" w:rsidP="00CE52B4">
                  <w:pPr>
                    <w:bidi/>
                    <w:spacing w:after="0" w:line="240" w:lineRule="auto"/>
                    <w:jc w:val="center"/>
                    <w:rPr>
                      <w:rFonts w:cs="Nazanin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CE52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ﺭﺍﻫﻨﻤﺎﻱ</w:t>
                  </w:r>
                  <w:r w:rsidRPr="00CE52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E52B4">
                    <w:rPr>
                      <w:rFonts w:cs="Nazanin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ﺑﻴﻤﺎﺭﺍﻥ</w:t>
                  </w:r>
                  <w:r w:rsidRPr="00CE52B4">
                    <w:rPr>
                      <w:rFonts w:cs="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CE52B4" w:rsidRPr="00964A5A" w:rsidRDefault="00CE52B4" w:rsidP="00CE52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E52B4" w:rsidRPr="00347C07" w:rsidRDefault="00CE52B4" w:rsidP="00CE52B4">
      <w:pPr>
        <w:bidi/>
        <w:spacing w:line="480" w:lineRule="auto"/>
        <w:jc w:val="center"/>
        <w:rPr>
          <w:lang w:bidi="fa-IR"/>
        </w:rPr>
      </w:pPr>
      <w:r w:rsidRPr="00347C07">
        <w:rPr>
          <w:rFonts w:cs="Times New Roman" w:hint="cs"/>
          <w:rtl/>
          <w:lang w:bidi="fa-IR"/>
        </w:rPr>
        <w:t>ﺩﻳﺘﺎ</w:t>
      </w:r>
    </w:p>
    <w:p w:rsidR="00CE52B4" w:rsidRPr="00347C07" w:rsidRDefault="00CE52B4" w:rsidP="00CE52B4">
      <w:pPr>
        <w:bidi/>
        <w:spacing w:line="480" w:lineRule="auto"/>
        <w:rPr>
          <w:lang w:bidi="fa-IR"/>
        </w:rPr>
      </w:pPr>
      <w:r w:rsidRPr="00347C07">
        <w:rPr>
          <w:rFonts w:cs="Times New Roman"/>
          <w:rtl/>
          <w:lang w:bidi="fa-IR"/>
        </w:rPr>
        <w:t xml:space="preserve"> </w:t>
      </w:r>
    </w:p>
    <w:p w:rsidR="00A8188A" w:rsidRPr="00CE52B4" w:rsidRDefault="00A8188A" w:rsidP="00CE52B4">
      <w:pPr>
        <w:bidi/>
        <w:spacing w:after="0" w:line="240" w:lineRule="auto"/>
        <w:jc w:val="center"/>
        <w:rPr>
          <w:rFonts w:cs="Nazanin"/>
          <w:b/>
          <w:bCs/>
          <w:sz w:val="44"/>
          <w:szCs w:val="44"/>
          <w:lang w:bidi="fa-IR"/>
        </w:rPr>
      </w:pPr>
      <w:r w:rsidRPr="00CE52B4">
        <w:rPr>
          <w:rFonts w:cs="Nazanin"/>
          <w:b/>
          <w:bCs/>
          <w:sz w:val="44"/>
          <w:szCs w:val="44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</w:p>
    <w:p w:rsidR="00A8188A" w:rsidRDefault="00A8188A" w:rsidP="00CE52B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 </w:t>
      </w:r>
      <w:r>
        <w:rPr>
          <w:rFonts w:cs="Times New Roman" w:hint="cs"/>
          <w:rtl/>
          <w:lang w:bidi="fa-IR"/>
        </w:rPr>
        <w:t>ﺑﻴﻤﺎﺭ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ﮔﺮﺍﻣﻲ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ﺧﺎﻧﻢ</w:t>
      </w:r>
      <w:r>
        <w:rPr>
          <w:rFonts w:cs="Times New Roman"/>
          <w:rtl/>
          <w:lang w:bidi="fa-IR"/>
        </w:rPr>
        <w:t xml:space="preserve"> / </w:t>
      </w:r>
      <w:r>
        <w:rPr>
          <w:rFonts w:cs="Times New Roman" w:hint="cs"/>
          <w:rtl/>
          <w:lang w:bidi="fa-IR"/>
        </w:rPr>
        <w:t>ﺁﻗﺎﻱ</w:t>
      </w:r>
      <w:r>
        <w:rPr>
          <w:rFonts w:cs="Times New Roman"/>
          <w:rtl/>
          <w:lang w:bidi="fa-IR"/>
        </w:rPr>
        <w:t xml:space="preserve"> ..................................................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ﻋﻠﺖ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ﻋﻘﺮﺏ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ﮔﺰﻳﺪﮔﻲ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ﺍﻭﺭژﺍﻧﺲ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ﻣﺮﺍﺟﻌﻪ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ﻣﻌﺎﻳﻨﺎﺕ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ﺑﺮﺭﺳﻲ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ﻋﻘﺮﺏ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ﻧﺎﺣﻴﻪ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.............................................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ﻣﻮﺿﻌﻲ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ﻣﺸﺎﻫﺪﻩ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ﺣﺎﺿﺮ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ﻧﺸﺎﻧﻪ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ﺧﻄﺮﻧﺎﻙ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ﻋﻮﺍﺭﺽ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ﻣﻬﻢ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ﮔﺴﺘﺮﺩﻩ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ﻧﺪﺍﺭﺩ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ﺑﺴﺘﺮﻱ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ﺑﻴﻤﺎﺭﺳﺘﺎﻥ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ﻧﺪﺍﺷﺘﻪ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ﻣﻨﺰﻝ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ﺑﺎﺯﮔﺮﺩﻳﺪ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CE52B4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ﻋﻘﺮﺏ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ﻧﺎﺭﺍﺣﺘﻲ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ﺳﻮﺯﻧﺪﻩ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ﺍﺿﻄﺮﺍﺏ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. </w:t>
      </w:r>
      <w:r>
        <w:rPr>
          <w:rFonts w:cs="Times New Roman" w:hint="cs"/>
          <w:rtl/>
          <w:lang w:bidi="fa-IR"/>
        </w:rPr>
        <w:t>ﺯﻫﺮ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ﻋﻘﺮﺏ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ﺳﻤﻴﺖ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ﻣﻘﺪﺍﺭ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ﻣﻴﺰﺍﻥ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ﻧﺴﺒﺖ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ﻣﺘﻔﺎﻭﺗﻲ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ﻛﻨﺪ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ﺑﻴﻬﻮﺷﻲ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ﺗﺸﻨﺞ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ﻧﻈﻤﻲ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ﺿﺮﺑﺎﻥ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ﻗﻠﺐ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ﻧﺴﺒﺖ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ﺯﻫﺮ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ﻋﻘﺮﺏ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ﺍﻓﺮﺍﺩ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ﺩﻗﺖ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ﺷﻜﺎﻓﺘﻦ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ﻣﻜﻴﺪﻥ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ﻣﺤﻜﻢ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ﺑﺎﻳﺪﺧﻮﺩﺩﺍﺭﻱ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ﭘﻴﺸﮕﻴﺮﻱ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ﺁﺳﻴﺐ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ﺑﻠﻜﻪ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ﻋﻮﺍﺭﺽ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ﺑﺴﻴﺎﺭ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ﺧﻄﺮﻧﺎﻛﻲ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ﺍﻳﺠﺎﺩ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ﻛﻨﺪ</w:t>
      </w:r>
      <w:r>
        <w:rPr>
          <w:rFonts w:cs="Times New Roman"/>
          <w:rtl/>
          <w:lang w:bidi="fa-IR"/>
        </w:rPr>
        <w:t xml:space="preserve"> .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t>ﻧﺸﺎﻧﻪ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ﻋﻘﺮﺏ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ﮔﺰﻳﺪﮔﻲ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ﻣﺸﺎﻫﺪﻩ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: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ﺑﺮﺟﺴﺘﮕﻲ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ﻭﺳﻴﻊ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ﻓﺮﻭﺭﻓﺘﮕﻲ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ﺍﺛﺮ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ﻭﺭﻭﺩ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ﻧﻴﺶ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ﻭﺳﻂ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ﺭﻧﮓ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ﻗﺮﻣﺰﻱ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ﻛﺒﻮﺩﻱ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ﮔﺰﮔﺰ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ﺳﻮﺯﻥ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ﺳﻮﺯﻥ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ﺍﻃﺮﺍﻑ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ﻧﺴﺒﺖ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ﻟﻤﺲ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ﺗﺸﺪﻳﺪ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ﺑﺮﺧﻮﺭﺩ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ﻟﺒﺎﺱ</w:t>
      </w:r>
      <w:r>
        <w:rPr>
          <w:rFonts w:cs="Times New Roman"/>
          <w:rtl/>
          <w:lang w:bidi="fa-IR"/>
        </w:rPr>
        <w:t xml:space="preserve">) </w:t>
      </w:r>
    </w:p>
    <w:p w:rsidR="00A8188A" w:rsidRDefault="00A8188A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ﺿﻌﻒ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ﺧﺴﺘﮕﻲ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ﺧﻮﺍﺏ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ﺁﻟﻮﺩﮔﻲ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ﺑﻲ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ﻗﺮﺍﺭﻱ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ﺍﺿﻄﺮﺍﺏ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ﺩﺭﺩ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ﮔﺮﻓﺘﮕﻲ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ﻋﻀﻼﺕ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ﺍﻧﺪﺍﻡ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ﺍﺣﺴﺎﺱ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ﺳﻮﺯﺵ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ﺧﺎﺭﺵ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ﻟﺐ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ﻫﺎ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ﺯﺑﺎﻥ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ﺣﻠﻖ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ﮔﻠﻮ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ﺍﻓﺰﺍﻳﺶ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ﺗﺮﺷﺢ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ﺑﺰﺍﻕ</w:t>
      </w:r>
      <w:r w:rsidRPr="00A8188A">
        <w:rPr>
          <w:rFonts w:cs="Times New Roman"/>
          <w:rtl/>
          <w:lang w:bidi="fa-IR"/>
        </w:rPr>
        <w:t xml:space="preserve"> (</w:t>
      </w:r>
      <w:r w:rsidRPr="00A8188A">
        <w:rPr>
          <w:rFonts w:cs="Times New Roman" w:hint="cs"/>
          <w:rtl/>
          <w:lang w:bidi="fa-IR"/>
        </w:rPr>
        <w:t>ﺁﺏ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ﺩﻫﺎﻥ</w:t>
      </w:r>
      <w:r w:rsidRPr="00A8188A">
        <w:rPr>
          <w:rFonts w:cs="Times New Roman"/>
          <w:rtl/>
          <w:lang w:bidi="fa-IR"/>
        </w:rPr>
        <w:t xml:space="preserve">)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lastRenderedPageBreak/>
        <w:t xml:space="preserve">- </w:t>
      </w:r>
      <w:r w:rsidRPr="00A8188A">
        <w:rPr>
          <w:rFonts w:cs="Times New Roman" w:hint="cs"/>
          <w:rtl/>
          <w:lang w:bidi="fa-IR"/>
        </w:rPr>
        <w:t>ﺍﺧﺘﻼﻝ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ﺗﻜﻠﻢ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ﺗﭙﺶ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ﻗﻠﺐ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ﺗﻨﺪ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ﺗﻨﻔﺲ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ﺍﺣﺴﺎﺱ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ﺗﻨﮕﻲ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ﻧﻔﺲ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- </w:t>
      </w:r>
      <w:r w:rsidRPr="00A8188A">
        <w:rPr>
          <w:rFonts w:cs="Times New Roman" w:hint="cs"/>
          <w:rtl/>
          <w:lang w:bidi="fa-IR"/>
        </w:rPr>
        <w:t>ﺗﺐ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ﺧﻔﻴﻒ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□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ﺍﻭﺭژﺍﻧﺲ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ﺑﺮﺍﻱ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ﺷﻤﺎ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ﭘﺎﺩﺯﻫﺮ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ﻋﻘﺮﺏ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ﺗﺰﺭﻳﻖ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ﺍﺳﺖ</w:t>
      </w:r>
      <w:r w:rsidRPr="00A8188A">
        <w:rPr>
          <w:rFonts w:cs="Times New Roman"/>
          <w:rtl/>
          <w:lang w:bidi="fa-IR"/>
        </w:rPr>
        <w:t xml:space="preserve"> .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□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ﺣﺎﻝ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ﺣﺎﺿﺮ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ﻧﻴﺎﺯ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ﺗﺰﺭﻳﻖ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ﭘﺎﺩﺯﻫﺮ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ﻧﺪﺍﺭﻳﺪ</w:t>
      </w:r>
      <w:r w:rsidRPr="00A8188A">
        <w:rPr>
          <w:rFonts w:cs="Times New Roman"/>
          <w:rtl/>
          <w:lang w:bidi="fa-IR"/>
        </w:rPr>
        <w:t xml:space="preserve"> .</w:t>
      </w:r>
    </w:p>
    <w:p w:rsidR="00A8188A" w:rsidRPr="00A8188A" w:rsidRDefault="00A8188A" w:rsidP="00CE52B4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ﺗﻮﺟﻪ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ﺳﺎﺑﻘﻪ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ﻭﺍﻛﺴﻴﻨﺎﺳﻴﻮﻥ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ﻣﻨﺎﺳﺐ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ﻧﻴﺎﺯ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ﺗﺰﺭﻳﻖ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ﻭﺍﻛﺴﻦ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ﻛﺰﺍﺯ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ﻧﺪﺍﺭﻳﺪ</w:t>
      </w:r>
      <w:r w:rsidRPr="00A8188A">
        <w:rPr>
          <w:rFonts w:cs="Times New Roman"/>
          <w:rtl/>
          <w:lang w:bidi="fa-IR"/>
        </w:rPr>
        <w:t xml:space="preserve"> .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□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ﺗﻮﺟﻪ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ﺳﺎﺑﻘﻪ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ﻧﺎﻣﺸﺨﺺ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ﻳﺎ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ﻗﺪﻳﻤﻲ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ﻭﺍﻛﺴﻴﻨﺎﺳﻴﻮﻥ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ﻭﺍﻛﺴﻦ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ﻛﺰﺍﺯ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ﺑﺮﺍﻱ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ﺷﻤﺎ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ﺗﺰﺭﻳﻖ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ﺍﺳﺖ</w:t>
      </w:r>
      <w:r w:rsidRPr="00A8188A">
        <w:rPr>
          <w:rFonts w:cs="Times New Roman"/>
          <w:rtl/>
          <w:lang w:bidi="fa-IR"/>
        </w:rPr>
        <w:t xml:space="preserve"> .</w:t>
      </w:r>
    </w:p>
    <w:p w:rsidR="00A8188A" w:rsidRPr="00A8188A" w:rsidRDefault="00A8188A" w:rsidP="00CE52B4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ﺗﻮﺟﻪ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ﻣﻌﺎﻳﻨﺎﺕ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ﺍﻧﺠﺎﻡ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ﺷﺪﻩ</w:t>
      </w:r>
      <w:r w:rsidRPr="00A8188A">
        <w:rPr>
          <w:rFonts w:cs="Times New Roman"/>
          <w:rtl/>
          <w:lang w:bidi="fa-IR"/>
        </w:rPr>
        <w:t xml:space="preserve">،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ﺣﺎﻝ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ﺣﺎﺿﺮ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ﻧﻴﺎﺯ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ﺁﺗﻞ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ﮔﻴﺮﻱ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ﺍﻧﺪﺍﻡ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ﻧﺪﺍﺭﻳﺪ</w:t>
      </w:r>
      <w:r w:rsidRPr="00A8188A">
        <w:rPr>
          <w:rFonts w:cs="Times New Roman"/>
          <w:rtl/>
          <w:lang w:bidi="fa-IR"/>
        </w:rPr>
        <w:t xml:space="preserve"> .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/>
          <w:rtl/>
          <w:lang w:bidi="fa-IR"/>
        </w:rPr>
        <w:t xml:space="preserve">□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ﺗﻮﺟﻪ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ﻭﺿﻌﻴﺖ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ﺁﺳﻴﺐ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ﺍﻧﺪﺍﻡ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ﺑﺮﺍﻱ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ﺷﻤﺎ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ﺁﺗﻞ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ﮔﻴﺮﻱ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ﺍﻧﺠﺎﻡ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ﺷﺪﻩ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ﻧﺤﻮﻩ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ﺍﺳﺘﻔﺎﺩﻩ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ﺁﻥ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ﺍﺳﺎﺱ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ﻧﻈﺮ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ﭘﺰﺷﻚ</w:t>
      </w:r>
      <w:r w:rsidRPr="00A8188A">
        <w:rPr>
          <w:rFonts w:cs="Times New Roman"/>
          <w:rtl/>
          <w:lang w:bidi="fa-IR"/>
        </w:rPr>
        <w:t xml:space="preserve"> :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 w:hint="cs"/>
          <w:rtl/>
          <w:lang w:bidi="fa-IR"/>
        </w:rPr>
        <w:t>ﺑﻪ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ﻃﻮﺭ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ﺩﺍﺋﻢ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ﻛﺎﻣﻞ</w:t>
      </w: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ﻃﻮﻝ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ﺭﻭﺯ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ﺑﻴﺪﺍﺭﻱ</w:t>
      </w: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ﻓﻘﻂ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ﻃﻮﻝ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ﺷﺐ</w:t>
      </w: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ﻫﻨﮕﺎﻡ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Pr="00A8188A" w:rsidRDefault="00A8188A" w:rsidP="007527DF">
      <w:pPr>
        <w:bidi/>
        <w:spacing w:line="480" w:lineRule="auto"/>
        <w:rPr>
          <w:rFonts w:cs="Times New Roman"/>
          <w:lang w:bidi="fa-IR"/>
        </w:rPr>
      </w:pPr>
      <w:r w:rsidRPr="00A8188A">
        <w:rPr>
          <w:rFonts w:cs="Times New Roman" w:hint="cs"/>
          <w:rtl/>
          <w:lang w:bidi="fa-IR"/>
        </w:rPr>
        <w:t>ﻓﻌﺎﻟﻴﺖ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ﻛﺎﺭ</w:t>
      </w: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ﺩﺭ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ﺣﺪ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ﺗﺤﻤﻞ</w:t>
      </w: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ﺭﻭﺯﺍﻧﻪ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</w:t>
      </w:r>
      <w:r w:rsidRPr="00A8188A">
        <w:rPr>
          <w:rFonts w:cs="Times New Roman"/>
          <w:rtl/>
          <w:lang w:bidi="fa-IR"/>
        </w:rPr>
        <w:t xml:space="preserve"> 5-4 </w:t>
      </w:r>
      <w:r w:rsidRPr="00A8188A">
        <w:rPr>
          <w:rFonts w:cs="Times New Roman" w:hint="cs"/>
          <w:rtl/>
          <w:lang w:bidi="fa-IR"/>
        </w:rPr>
        <w:t>ﻧﻮﺑﺖ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ﻛﺮﺩﻥ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ﻛﻮﺗﺎﻩ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ﻣﺪﺕ</w:t>
      </w:r>
      <w:r w:rsidRPr="00A8188A">
        <w:rPr>
          <w:rFonts w:cs="Times New Roman"/>
          <w:rtl/>
          <w:lang w:bidi="fa-IR"/>
        </w:rPr>
        <w:t xml:space="preserve"> □ </w:t>
      </w:r>
      <w:r w:rsidRPr="00A8188A">
        <w:rPr>
          <w:rFonts w:cs="Times New Roman" w:hint="cs"/>
          <w:rtl/>
          <w:lang w:bidi="fa-IR"/>
        </w:rPr>
        <w:t>ﻣﻲ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ﺑﺎﺷﺪ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ﻭ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ﺑﺎﻳﺪ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ﺑﺮﺍﻱ</w:t>
      </w:r>
      <w:r w:rsidRPr="00A8188A">
        <w:rPr>
          <w:rFonts w:cs="Times New Roman"/>
          <w:rtl/>
          <w:lang w:bidi="fa-IR"/>
        </w:rPr>
        <w:t xml:space="preserve"> </w:t>
      </w:r>
    </w:p>
    <w:p w:rsidR="00A8188A" w:rsidRDefault="00A8188A" w:rsidP="007527DF">
      <w:pPr>
        <w:bidi/>
        <w:spacing w:line="480" w:lineRule="auto"/>
        <w:rPr>
          <w:rFonts w:cs="Times New Roman"/>
          <w:rtl/>
          <w:lang w:bidi="fa-IR"/>
        </w:rPr>
      </w:pPr>
      <w:r w:rsidRPr="00A8188A">
        <w:rPr>
          <w:rFonts w:cs="Times New Roman" w:hint="cs"/>
          <w:rtl/>
          <w:lang w:bidi="fa-IR"/>
        </w:rPr>
        <w:t>ﻣﺪﺕ</w:t>
      </w:r>
      <w:r w:rsidRPr="00A8188A">
        <w:rPr>
          <w:rFonts w:cs="Times New Roman"/>
          <w:rtl/>
          <w:lang w:bidi="fa-IR"/>
        </w:rPr>
        <w:t xml:space="preserve">....................... </w:t>
      </w:r>
      <w:r w:rsidRPr="00A8188A">
        <w:rPr>
          <w:rFonts w:cs="Times New Roman" w:hint="cs"/>
          <w:rtl/>
          <w:lang w:bidi="fa-IR"/>
        </w:rPr>
        <w:t>ﺭﻭﺯ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ﺑﺎﻗﻲ</w:t>
      </w:r>
      <w:r w:rsidRPr="00A8188A">
        <w:rPr>
          <w:rFonts w:cs="Times New Roman"/>
          <w:rtl/>
          <w:lang w:bidi="fa-IR"/>
        </w:rPr>
        <w:t xml:space="preserve"> </w:t>
      </w:r>
      <w:r w:rsidRPr="00A8188A">
        <w:rPr>
          <w:rFonts w:cs="Times New Roman" w:hint="cs"/>
          <w:rtl/>
          <w:lang w:bidi="fa-IR"/>
        </w:rPr>
        <w:t>ﺑﻤﺎﻧﺪ</w:t>
      </w:r>
    </w:p>
    <w:p w:rsidR="00CE52B4" w:rsidRDefault="00CE52B4" w:rsidP="00CE52B4">
      <w:pPr>
        <w:bidi/>
        <w:spacing w:line="480" w:lineRule="auto"/>
        <w:jc w:val="center"/>
        <w:rPr>
          <w:rFonts w:cs="Times New Roman"/>
          <w:b/>
          <w:bCs/>
          <w:rtl/>
          <w:lang w:bidi="fa-IR"/>
        </w:rPr>
      </w:pPr>
    </w:p>
    <w:p w:rsidR="00A8188A" w:rsidRPr="00CE52B4" w:rsidRDefault="00A8188A" w:rsidP="00CE52B4">
      <w:pPr>
        <w:bidi/>
        <w:spacing w:line="480" w:lineRule="auto"/>
        <w:jc w:val="center"/>
        <w:rPr>
          <w:b/>
          <w:bCs/>
          <w:lang w:bidi="fa-IR"/>
        </w:rPr>
      </w:pPr>
      <w:r w:rsidRPr="00CE52B4">
        <w:rPr>
          <w:rFonts w:cs="Times New Roman" w:hint="cs"/>
          <w:b/>
          <w:bCs/>
          <w:rtl/>
          <w:lang w:bidi="fa-IR"/>
        </w:rPr>
        <w:t>ﭘﺲ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ﺍﺯ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ﺗﺮﺧﻴﺺ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ﺗﺎ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ﺯﻣﺎﻥ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ﺑﻬﺒﻮﺩﻱ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ﺑﻪ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ﻧﻜﺎﺕ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ﻭ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ﺗﻮﺻﻴﻪ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ﻫﺎﻱ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ﺯﻳﺮ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ﺗﻮﺟﻪ</w:t>
      </w:r>
      <w:r w:rsidRPr="00CE52B4">
        <w:rPr>
          <w:rFonts w:cs="Times New Roman"/>
          <w:b/>
          <w:bCs/>
          <w:rtl/>
          <w:lang w:bidi="fa-IR"/>
        </w:rPr>
        <w:t xml:space="preserve"> </w:t>
      </w:r>
      <w:r w:rsidRPr="00CE52B4">
        <w:rPr>
          <w:rFonts w:cs="Times New Roman" w:hint="cs"/>
          <w:b/>
          <w:bCs/>
          <w:rtl/>
          <w:lang w:bidi="fa-IR"/>
        </w:rPr>
        <w:t>ﻛﻨﻴﺪ</w:t>
      </w:r>
      <w:r w:rsidRPr="00CE52B4">
        <w:rPr>
          <w:rFonts w:cs="Times New Roman"/>
          <w:b/>
          <w:bCs/>
          <w:rtl/>
          <w:lang w:bidi="fa-IR"/>
        </w:rPr>
        <w:t xml:space="preserve"> :</w:t>
      </w:r>
    </w:p>
    <w:p w:rsidR="00A8188A" w:rsidRDefault="00A8188A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ﻣﻮﺿﻌﻲ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ﻣﺎﻧﻨﺪ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ﺣﺪﺍﻗﻞ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3-1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72 24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ﺍﺩﺍﻣﻪ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ﻳﺎﺑﻨﺪ</w:t>
      </w:r>
      <w:r>
        <w:rPr>
          <w:rFonts w:cs="Times New Roman"/>
          <w:rtl/>
          <w:lang w:bidi="fa-IR"/>
        </w:rPr>
        <w:t xml:space="preserve"> .</w:t>
      </w:r>
    </w:p>
    <w:p w:rsidR="00A8188A" w:rsidRDefault="00A8188A" w:rsidP="00634D5D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.2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ﭼﻨﺪ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ﺁﻳﻨﺪﻩ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ﻣﻤﻜﻦ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ﺿﻌﻒ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ﺣﺎﻟﻲ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ﺧﺴﺘﮕﻲ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ﺍﺷﺘﻬﺎﻳﻲ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ﺧﻔﻴﻒ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ﻋﻼﻳﻢ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ﺷﺒﻴﻪ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ﺳﺮﻣﺎﺧﻮﺭﺩﮔﻲ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ﺧﻔﻴﻒ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ﺳﺮﺩﺭﺩ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ﻋﻀﻼﻧﻲ</w:t>
      </w:r>
      <w:r>
        <w:rPr>
          <w:rFonts w:cs="Times New Roman"/>
          <w:rtl/>
          <w:lang w:bidi="fa-IR"/>
        </w:rPr>
        <w:t>)</w:t>
      </w:r>
      <w:r>
        <w:rPr>
          <w:rFonts w:cs="Times New Roman" w:hint="cs"/>
          <w:rtl/>
          <w:lang w:bidi="fa-IR"/>
        </w:rPr>
        <w:t>ﺑﺎﺷﻴﺪ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ﺍﺳﺘﺮﺍﺣﺖ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ﻛﺎﻓﻲ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ﺧﻮﺍﻫﻴﺪ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ﺩﺍﺷﺖ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ﺑﻬﺘﺮ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ﺗﻮﺳﻂ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ﻳﻜﻲ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ﺍﻓﺮﺍﺩ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ﺧﺎﻧﻮﺍﺩﻩ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ﻧﺰﺩﻳﻜﺎﻥ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ﻣﺮﺍﻗﺒﺖ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ﺷﻮﻳﺪ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ﻫﺮ</w:t>
      </w:r>
      <w:r>
        <w:rPr>
          <w:rFonts w:cs="Times New Roman"/>
          <w:rtl/>
          <w:lang w:bidi="fa-IR"/>
        </w:rPr>
        <w:t xml:space="preserve"> 4-2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ﻭﺿﻌﻴﺖ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ﺗﻨﻔﺴﻲ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ﻧﻈﺮ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ﺻﺪﺍﺩﺍﺭ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ﺳﻴﻨﻪ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ﺳﺨﺘﻲ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ﺑﺮﺭﺳﻲ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ﻛﻨﺪ</w:t>
      </w:r>
      <w:r>
        <w:rPr>
          <w:rFonts w:cs="Times New Roman"/>
          <w:rtl/>
          <w:lang w:bidi="fa-IR"/>
        </w:rPr>
        <w:t xml:space="preserve"> .</w:t>
      </w:r>
    </w:p>
    <w:p w:rsidR="00A8188A" w:rsidRDefault="00A8188A" w:rsidP="00634D5D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.3 </w:t>
      </w:r>
      <w:r>
        <w:rPr>
          <w:rFonts w:cs="Times New Roman" w:hint="cs"/>
          <w:rtl/>
          <w:lang w:bidi="fa-IR"/>
        </w:rPr>
        <w:t>ﺧﻨﻚ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ﻛﻤﭙﺮﺱ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ﻛﻴﺴﻪ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ﻃﻮﻝ</w:t>
      </w:r>
      <w:r>
        <w:rPr>
          <w:rFonts w:cs="Times New Roman"/>
          <w:rtl/>
          <w:lang w:bidi="fa-IR"/>
        </w:rPr>
        <w:t xml:space="preserve"> -24 72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ﻛﻴﺴﻪ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ﭘﻮﺷﺶ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ﭘﻴﭽﻴﺪﻩ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ﻣﺪﺕ</w:t>
      </w:r>
      <w:r>
        <w:rPr>
          <w:rFonts w:cs="Times New Roman"/>
          <w:rtl/>
          <w:lang w:bidi="fa-IR"/>
        </w:rPr>
        <w:t xml:space="preserve">  20 </w:t>
      </w:r>
      <w:r>
        <w:rPr>
          <w:rFonts w:cs="Times New Roman" w:hint="cs"/>
          <w:rtl/>
          <w:lang w:bidi="fa-IR"/>
        </w:rPr>
        <w:t>ﺩﻗﻴﻘﻪ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ﻣﺴﺘﻘﻴﻢ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ﺟﻠﻮﮔﻴﺮﻱ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ﻓﺎﺻﻠﻪ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1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) </w:t>
      </w:r>
    </w:p>
    <w:p w:rsidR="00A8188A" w:rsidRDefault="00A8188A" w:rsidP="00634D5D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.4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ﺧﻮﺍﺑﻴﺪﻥ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ﻧﺸﺴﺘﻦ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ﺳﻄﺢ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ﻋﺪﺩ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ﺑﺎﻟﺶ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ﺷﻜﻠﻲ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ﺗﻜﻴﻪ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ﺍﺭﺗﻔﺎﻉ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ﻗﺮﺍﺭ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ﺑﮕﻴﺮﺩ</w:t>
      </w:r>
      <w:r>
        <w:rPr>
          <w:rFonts w:cs="Times New Roman"/>
          <w:rtl/>
          <w:lang w:bidi="fa-IR"/>
        </w:rPr>
        <w:t xml:space="preserve"> ، </w:t>
      </w:r>
      <w:r>
        <w:rPr>
          <w:rFonts w:cs="Times New Roman" w:hint="cs"/>
          <w:rtl/>
          <w:lang w:bidi="fa-IR"/>
        </w:rPr>
        <w:t>ﺍ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24 </w:t>
      </w:r>
      <w:r>
        <w:rPr>
          <w:rFonts w:cs="Times New Roman" w:hint="cs"/>
          <w:rtl/>
          <w:lang w:bidi="fa-IR"/>
        </w:rPr>
        <w:t>ﺳﺎﻋﺖ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ﺍﻭﻝ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ﻣﻮﺛﺮ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ﺧﻮﺍﻫﺪ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ﺑﻮﺩ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634D5D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.5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ﻋﻘﺮﺏ</w:t>
      </w:r>
      <w:r>
        <w:rPr>
          <w:rFonts w:cs="Times New Roman"/>
          <w:rtl/>
          <w:lang w:bidi="fa-IR"/>
        </w:rPr>
        <w:t xml:space="preserve"> ، </w:t>
      </w:r>
      <w:r>
        <w:rPr>
          <w:rFonts w:cs="Times New Roman" w:hint="cs"/>
          <w:rtl/>
          <w:lang w:bidi="fa-IR"/>
        </w:rPr>
        <w:t>ﺯﻧﺒﻮﺭ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ﺳﺎﻳﺮ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ﺣﺸﺮﺍﺕ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ﺳﺎﺑﻘﻪ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ﺍﺑﺘﻼ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ﺁﺳﻢ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ﺣﺴﺎﺳﻴﺖ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ﺗﻨﻔﺴﻲ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ﻛﻬﻴﺮ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ﺍﻋﻀﺎﻱ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ﺧﺎﻧﻮﺍﺩﻩ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ﺍﻃﻼﻉ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 .</w:t>
      </w:r>
    </w:p>
    <w:p w:rsidR="00A8188A" w:rsidRDefault="00A8188A" w:rsidP="00634D5D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.6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ﻫﻨﮕﺎﻡ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ﺗﺮﺧﻴﺺ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ﺧﺎﺻﻲ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ﺗﺠﻮﻳﺰ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ﻓﻘﻂ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ﻃﺒﻖ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A8188A" w:rsidP="00634D5D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.7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ﻧﺎﺭﺍﺣﺘﻲ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ﻣﻌﻤﻮﻟﻲ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ﺍﺳﺘﺎﻣﻴﻨﻮﻓﻦ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ﺑﺮﻭﻓﻦ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ﻧﺎﭘﺮﻭﻛﺴﻦ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ژﻟﻮﻓﻦ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ﺗﻮﺻﻴﻪ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ﺁﺳﭙﻴﺮﻳﻦ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>.</w:t>
      </w:r>
    </w:p>
    <w:p w:rsidR="00E5778E" w:rsidRDefault="00E5778E" w:rsidP="00055BBB">
      <w:pPr>
        <w:bidi/>
        <w:spacing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ﺳﻮﺯﺵ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ﺗﻮﺭﻡ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ﻫﻴﺴﺘﺎﻣﻴﻦ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ﭘﺮﻭﻣﺘﺎﺯﻳﻦ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ﻫﻴﺪﺭﻭﻛﺴﻲ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ﺯﻳﻦ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ﻟﻮﺭﺍﺗﺎﺩﻳﻦ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ﺳﺘﻴﺮﻳﺰﻳﻦ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ﻓﻜﺴﻮﻓﻨﺎﺩﻳﻦ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ﺩﻳﻔﻦ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ﻫﻴﺪﺭﺍﻣﻴﻦ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ﺣﺪﺍﻛﺜﺮ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ﺭﻭﺯ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>.(</w:t>
      </w:r>
      <w:r>
        <w:rPr>
          <w:rFonts w:cs="Times New Roman" w:hint="cs"/>
          <w:rtl/>
          <w:lang w:bidi="fa-IR"/>
        </w:rPr>
        <w:t>ﺗﺮﺟﻴﺤﺎ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ﻃﺒﻖ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ﻧﻈﺮ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) </w:t>
      </w:r>
    </w:p>
    <w:p w:rsidR="00E5778E" w:rsidRDefault="00E5778E" w:rsidP="00055BBB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.9 </w:t>
      </w:r>
      <w:r>
        <w:rPr>
          <w:rFonts w:cs="Times New Roman" w:hint="cs"/>
          <w:rtl/>
          <w:lang w:bidi="fa-IR"/>
        </w:rPr>
        <w:t>ﺗﻮﺟﻪ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ﻫﻴﺴﺘﺎﻣﻴﻦ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ﺍﻏﻠﺐ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ﻣﻮﺍﺭﺩ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ﺍﻳﺠﺎﺩ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ﺁﻟﻮﺩﮔﻲ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ﺑﻨﺎﺑﺮﺍﻳﻦ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ﺍﻧﺠﺎﻡ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ﻣﻬﻢ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ﻧﻴﺎﺯ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ﺗﻤﺮﻛﺰ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ﺫﻫﻨﻲ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ﺩﺍﺭﻧﺪ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ﺭﺍﻧﻨﺪﮔﻲ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ﭘﺮﻫﻴﺰ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E5778E" w:rsidRDefault="00E5778E" w:rsidP="00055BBB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.10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ﺁﻧﺘﻲ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ﺑﻴﻮﺗﻴﻚ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ﺧﻮﺭﺍﻛﻲ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ﺗﺠﻮﻳﺰ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ﺍﺳﺖ</w:t>
      </w:r>
      <w:r>
        <w:rPr>
          <w:rFonts w:cs="Times New Roman"/>
          <w:rtl/>
          <w:lang w:bidi="fa-IR"/>
        </w:rPr>
        <w:t>،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ﺩﻗﻴﻘﺎ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ﻣﻄﺎﺑﻖ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ﺳﺎﻋﺎﺕ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ﻣﻌﻴﻦ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ﻛﺮﺩﻩ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ﭘﺎﻳﺎﻥ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ﻏﻴﺮ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ﺟﺪﺍ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E5778E" w:rsidRDefault="00E5778E" w:rsidP="00055BBB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.11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ﺗﺮﻛﻴﺒﺎﺕ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ﻣﺨﺘﻠﻒ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ﺗﺰﺭﻳﻘﻲ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ﺧﻮﺭﺍﻛﻲ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ﻛﻮﺭﺗﻮﻥ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ﺩﮔﺰﺍﻣﺘﺎﺯﻭﻥ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ﺑﺘﺎﻣﺘﺎﺯﻭﻥ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ﻫﻴﺪﺭﻭﻛﻮﺭﺗﻴﺰﻭﻥ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ﭘﺮﺩﻧﻴﺰﻭﻟﻮﻥ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E5778E" w:rsidRDefault="00E5778E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.12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ﺗﺮﻛﻴﺒﺎﺕ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ﮔﻴﺎﻫﻲ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ﻧﺎﺷﻨﺎﺧﺘﻪ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ﻣﻮﺿﻌﻲ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ﺧﻮﺭﺍﻛﻲ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ﻋﻨﻮﺍﻥ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E5778E" w:rsidRDefault="00E5778E" w:rsidP="00055BBB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.13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ﺻﻮﺭﺗﻲ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ﺑﻴﻤﺎﺭﻱ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ﺧﺎﺻﻲ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ﺩﻳﮕﺮﻱ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ﺩﺍﺋﻢ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(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ﺍﻧﻮﺍﻉ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ﻛﻮﺭﺗﻮﻥ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ﺁﺳﭙﻴﺮﻳﻦ</w:t>
      </w:r>
      <w:r>
        <w:rPr>
          <w:rFonts w:cs="Times New Roman"/>
          <w:rtl/>
          <w:lang w:bidi="fa-IR"/>
        </w:rPr>
        <w:t xml:space="preserve"> ) </w:t>
      </w:r>
      <w:r>
        <w:rPr>
          <w:rFonts w:cs="Times New Roman" w:hint="cs"/>
          <w:rtl/>
          <w:lang w:bidi="fa-IR"/>
        </w:rPr>
        <w:t>ﺣﺘﻤﺎ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ﭘﺰﺷﻚ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ﺍﻃﻼﻉ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ﺩﻫﻴﺪ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ﺍﻣﺎ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ﻭﺟﻪ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ﻃﻮﺭ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ﺧﻮﺩﺳﺮﺍﻧﻪ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ﺗﻐﻴﻴﺮ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ﻧﺪﺍﺩﻩ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ﻗﻄﻊ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 xml:space="preserve">. </w:t>
      </w:r>
    </w:p>
    <w:p w:rsidR="00E5778E" w:rsidRDefault="00E5778E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.14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ﺧﺎﺭﺍﻧﺪﻥ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ﺑﺎﻋﺚ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ﻋﻔﻮﻧﺖ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ﭘﻮﺳﺘﻲ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ﺷﻮﺩ</w:t>
      </w:r>
      <w:r>
        <w:rPr>
          <w:rFonts w:cs="Times New Roman"/>
          <w:rtl/>
          <w:lang w:bidi="fa-IR"/>
        </w:rPr>
        <w:t xml:space="preserve">. </w:t>
      </w:r>
    </w:p>
    <w:p w:rsidR="00E5778E" w:rsidRDefault="00E5778E" w:rsidP="00055BBB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.15 </w:t>
      </w:r>
      <w:r>
        <w:rPr>
          <w:rFonts w:cs="Times New Roman" w:hint="cs"/>
          <w:rtl/>
          <w:lang w:bidi="fa-IR"/>
        </w:rPr>
        <w:t>ﻧﺎﺧﻦ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ﻛﻮﺗﺎﻩ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ﺻﻮﺭﺕ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ﺧﺎﺭﺍﻧﺪﻥ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ﻧﺎﺧﻮﺍﺳﺘﻪ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ﺧﺼﻮﺹ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ﺧﻮﺍﺏ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ﺷﻤﺎ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ﺩﭼﺎﺭ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ﺯﺧﻢ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ﻋﻔﻮﻧﺖ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ﻧﺸﻮﺩ</w:t>
      </w:r>
      <w:r>
        <w:rPr>
          <w:rFonts w:cs="Times New Roman"/>
          <w:rtl/>
          <w:lang w:bidi="fa-IR"/>
        </w:rPr>
        <w:t xml:space="preserve">. </w:t>
      </w:r>
    </w:p>
    <w:p w:rsidR="00E5778E" w:rsidRDefault="00E5778E" w:rsidP="00055BBB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.16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ﺍﺣﺴﺎﺱ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ﺧﺎﺭﺵ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ﺗﻮﺍﻧﻴﺪ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ﭘﻤﺎﺩﻫﺎﻳﻲ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ﻛﺎﻻﻣﻴﻦ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ﻛﺎﻻﻧﺪﻭﻻ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ﻛﻮﺭﺗﻮﻥ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ﺧﻔﻴﻒ</w:t>
      </w:r>
      <w:r>
        <w:rPr>
          <w:rFonts w:cs="Times New Roman"/>
          <w:rtl/>
          <w:lang w:bidi="fa-IR"/>
        </w:rPr>
        <w:t xml:space="preserve"> ( </w:t>
      </w:r>
      <w:r>
        <w:rPr>
          <w:rFonts w:cs="Times New Roman" w:hint="cs"/>
          <w:rtl/>
          <w:lang w:bidi="fa-IR"/>
        </w:rPr>
        <w:t>ﻫﻴﺪﺭﻭﻛﻮﺭﺗﻴﺰﻭﻥ</w:t>
      </w:r>
      <w:r>
        <w:rPr>
          <w:rFonts w:cs="Times New Roman"/>
          <w:rtl/>
          <w:lang w:bidi="fa-IR"/>
        </w:rPr>
        <w:t xml:space="preserve">)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A8188A" w:rsidRDefault="00E5778E" w:rsidP="007527DF">
      <w:pPr>
        <w:bidi/>
        <w:spacing w:line="480" w:lineRule="auto"/>
        <w:rPr>
          <w:rFonts w:cs="Times New Roman"/>
          <w:rtl/>
          <w:lang w:bidi="fa-IR"/>
        </w:rPr>
      </w:pPr>
      <w:r>
        <w:rPr>
          <w:rFonts w:cs="Times New Roman"/>
          <w:rtl/>
          <w:lang w:bidi="fa-IR"/>
        </w:rPr>
        <w:t xml:space="preserve">.17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ﺍﻟﻜﻞ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ﺑﺘﺎﺩﻳﻦ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ﺍﻛﺴﻴﮋﻧﻪ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ﻧﻜﻨﻴﺪ</w:t>
      </w:r>
      <w:r>
        <w:rPr>
          <w:rFonts w:cs="Times New Roman"/>
          <w:rtl/>
          <w:lang w:bidi="fa-IR"/>
        </w:rPr>
        <w:t>.</w:t>
      </w:r>
    </w:p>
    <w:p w:rsidR="00A251CB" w:rsidRPr="00A251CB" w:rsidRDefault="00055BBB" w:rsidP="00055BBB">
      <w:pPr>
        <w:bidi/>
        <w:spacing w:line="480" w:lineRule="auto"/>
        <w:rPr>
          <w:rFonts w:cs="Times New Roman"/>
          <w:lang w:bidi="fa-IR"/>
        </w:rPr>
      </w:pPr>
      <w:r>
        <w:rPr>
          <w:rFonts w:cs="Times New Roman" w:hint="cs"/>
          <w:rtl/>
          <w:lang w:bidi="fa-IR"/>
        </w:rPr>
        <w:t>18.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ﻋﻘﺮﺏ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ﮔﺰﻳﺪﮔﻲ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ﺍﻏﻠﺐ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ﻧﻴﺎﺯ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ﺑﻪ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ﭘﺎﻧﺴﻤﺎﻥ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ﻭ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ﭘﻮﺷﻴﺪﻩ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ﺷﺪﻥ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ﺑﺎ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ﺑﺎﻧﺪ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ﻭ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ﮔﺎﺯ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ﺍﺳﺘﺮﻳﻞ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ﻧﺪﺍﺭﺩ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ﻭ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ﺩﺭ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ﺻﻮﺭﺕ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ﻧﻴﺎﺯ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ﺑﻪ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ﺍﻧﺠﺎﻡ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ﺁﻥ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ﻫﻨﮕﺎﻡ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ﺗﺮﺧﻴﺺ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ﺑﻪ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ﺷﻤﺎ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ﺍﻃﻼﻉ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ﺩﺍﺩﻩ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ﺷﺪﻩ</w:t>
      </w:r>
      <w:r w:rsidR="00A251CB" w:rsidRPr="00A251CB">
        <w:rPr>
          <w:rFonts w:cs="Times New Roman"/>
          <w:rtl/>
          <w:lang w:bidi="fa-IR"/>
        </w:rPr>
        <w:t xml:space="preserve"> </w:t>
      </w:r>
      <w:r w:rsidR="00A251CB" w:rsidRPr="00A251CB">
        <w:rPr>
          <w:rFonts w:cs="Times New Roman" w:hint="cs"/>
          <w:rtl/>
          <w:lang w:bidi="fa-IR"/>
        </w:rPr>
        <w:t>ﺍﺳﺖ</w:t>
      </w:r>
      <w:r w:rsidR="00A251CB"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.19 </w:t>
      </w:r>
      <w:r w:rsidRPr="00A251CB">
        <w:rPr>
          <w:rFonts w:cs="Times New Roman" w:hint="cs"/>
          <w:rtl/>
          <w:lang w:bidi="fa-IR"/>
        </w:rPr>
        <w:t>ﮔﺮﻣﺎ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ﺍﻏﻠﺐ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ﺑﺎﻋﺚ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ﺗﺸﺪﻳﺪ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ﻗﺮﻣﺰﻱ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ﺍﻟﺘﻬﺎﺏ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ﺿﺎﻳﻌﺎﺕ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ﺑﻴﺸﺘﺮ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ﺍﺣﺴﺎﺱ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ﺧﺎﺭﺵ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ﺷﻮﺩ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ﺑﻨﺎﺑﺮﺍﻳﻦ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(</w:t>
      </w:r>
      <w:r w:rsidRPr="00A251CB">
        <w:rPr>
          <w:rFonts w:cs="Times New Roman" w:hint="cs"/>
          <w:rtl/>
          <w:lang w:bidi="fa-IR"/>
        </w:rPr>
        <w:t>ﻣﺜﻼ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ﮔﺮﻡ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ﺑﺨﺎﺭ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ﺩﺍﻍ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ﻓﻌﺎﻟﻴﺖ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ﻫﻮﺍﻱ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ﮔﺮﻡ</w:t>
      </w:r>
      <w:r w:rsidRPr="00A251CB">
        <w:rPr>
          <w:rFonts w:cs="Times New Roman"/>
          <w:rtl/>
          <w:lang w:bidi="fa-IR"/>
        </w:rPr>
        <w:t xml:space="preserve"> ) </w:t>
      </w:r>
      <w:r w:rsidRPr="00A251CB">
        <w:rPr>
          <w:rFonts w:cs="Times New Roman" w:hint="cs"/>
          <w:rtl/>
          <w:lang w:bidi="fa-IR"/>
        </w:rPr>
        <w:t>ﭘﺮﻫﻴﺰ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ﺷﻮﺩ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.20 </w:t>
      </w:r>
      <w:r w:rsidRPr="00A251CB">
        <w:rPr>
          <w:rFonts w:cs="Times New Roman" w:hint="cs"/>
          <w:rtl/>
          <w:lang w:bidi="fa-IR"/>
        </w:rPr>
        <w:t>ﺗﺎﺑﺶ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ﻣﺴﺘﻘﻴﻢ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ﺁﻓﺘﺎﺏ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ﻛﺎﻣﻼ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ﻣﺤﺪﻭﺩ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.21 </w:t>
      </w:r>
      <w:r w:rsidRPr="00A251CB">
        <w:rPr>
          <w:rFonts w:cs="Times New Roman" w:hint="cs"/>
          <w:rtl/>
          <w:lang w:bidi="fa-IR"/>
        </w:rPr>
        <w:t>ﻟﺒﺎﺱ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ﻛﺎﻣﻼ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ﻧﺨﻲ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ﭘﻮﺷﻴﺪﻩ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ﺁﺳﺘﻴﻦ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ﭘﺎﭼﻪ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ﺑﻠﻨﺪ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ﻣﺨﺘﻠﻒ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ﺑﺎﻋﺚ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ﺗﺤﺮﻳﻚ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ﺁﻧﻬﺎ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ﻧﺸﻮﺩ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ﺩﻗﺖ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ﻟﺒﺎﺱ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ﻛﺎﻣﻼ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ﮔﺸﺎﺩ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ﺁﺯﺍﺩ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ﺑﺎﺷﻨﺪ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ﭘﻮﺳﺖ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ﺑﺎﻋﺚ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ﺗﺸﺪﻳﺪ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ﻧﺎﺭﺍﺣﺘﻲ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ﻧﮕﺮﺩﺩ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.22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ﮔﻴﺎﻫﺎﻥ</w:t>
      </w:r>
      <w:r w:rsidRPr="00A251CB">
        <w:rPr>
          <w:rFonts w:cs="Times New Roman"/>
          <w:rtl/>
          <w:lang w:bidi="fa-IR"/>
        </w:rPr>
        <w:t xml:space="preserve"> ( </w:t>
      </w:r>
      <w:r w:rsidRPr="00A251CB">
        <w:rPr>
          <w:rFonts w:cs="Times New Roman" w:hint="cs"/>
          <w:rtl/>
          <w:lang w:bidi="fa-IR"/>
        </w:rPr>
        <w:t>ﻣﺜﻼ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ﺣﻀﻮﺭ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ﭘﺎﺭﻙ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ﻓﺮﻭﺷﻲ</w:t>
      </w:r>
      <w:r w:rsidRPr="00A251CB">
        <w:rPr>
          <w:rFonts w:cs="Times New Roman"/>
          <w:rtl/>
          <w:lang w:bidi="fa-IR"/>
        </w:rPr>
        <w:t xml:space="preserve"> )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ﺍﻣﻜﺎﻥ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ﻣﺤﺪﻭﺩ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.23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ﻃﻮﺭ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ﻣﺮﺗﺐ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ﺍﺳﺘﺤﻤﺎﻡ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ﻛﺮﺩﻩ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ﭘﻮﺳﺖ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ﻛﺎﻣﻼ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ﺗﻤﻴﺰ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ﻧﮕﺎﻩ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ﺩﺍﺭﻳﺪ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ﺑﺮﻭﺯ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ﻋﻔﻮﻧﺖ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ﺛﺎﻧﻮﻳﻪ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ﭘﻴﺶ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ﮔﻴﺮﻱ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ﺷﻮﺩ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.24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ﺻﺎﺑﻮﻥ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ﺷﻮﻳﻨﺪﻩ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ﻣﻌﻄﺮ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ﺑﺮﺍﻱ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ﺍﺳﺘﺤﻤﺎﻡ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ﺷﺴﺘﻦ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ﻟﺒﺎﺱ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ﺍﺳﺘﻔﺎﺩﻩ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ﻧﻜﻨﻴﺪ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ﻃﻮﻻﻧﻲ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ﻣﺪﺕ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ﺿﺎﻳﻌﺎﺕ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ﻛﻒ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ﺷﻮﻳﻨﺪﻩ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ﺟﻠﻮﮔﻴﺮﻱ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ﻧﻤﻮﺩﻩ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ﺑﻼﻓﺎﺻﻠﻪ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ﺷﺴﺘﺸﻮ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ﻣﺤﻞ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ﮔﺰﺵ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ﺧﺸﻚ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ﻧﻤﺎﻳﻴﺪ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.25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ﺍﺻﻼﺡ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ﺗﺮﺍﺷﻴﺪﻥ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ﻧﺎﺣﻴﻪ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ﮔﺰﺵ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ﺯﻣﺎﻥ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ﺑﻬﺒﻮﺩﻱ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ﭘﺮﻫﻴﺰ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.26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ﻧﺰﺩﻳﻚ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ﺣﻴﻮﺍﻧﺎﺕ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ﭘﺮﻧﺪﮔﺎﻥ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ﻓﻀﻮﻻﺕ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ﺁﻧﻬﺎ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ﺩﻭﺭﻱ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.27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ﺧﺎﻙ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ﻏﺒﺎﺭ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ﭘﻮﺳﺖ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ﻣﺤﻞ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ﮔﺰﺵ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ﺟﻠﻮﮔﻴﺮﻱ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ﻧﻤﺎﻳﻴﺪ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.28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ﺍﺳﺘﻌﻤﺎﻝ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ﺍﻧﻮﺍﻉ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ﻟﻮﺳﻴﻮﻥ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ﺁﺭﺍﻳﺸﻲ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ﻣﺨﺘﻠﻒ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.29 </w:t>
      </w:r>
      <w:r w:rsidRPr="00A251CB">
        <w:rPr>
          <w:rFonts w:cs="Times New Roman" w:hint="cs"/>
          <w:rtl/>
          <w:lang w:bidi="fa-IR"/>
        </w:rPr>
        <w:t>ﻣﺼﺮﻑ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ﻫﺮﮔﻮﻧﻪ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ﺑﻬﺪﺍﺷﺘﻲ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ﺁﺭﺍﻳﺸﻲ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ﺷﻮﻳﻨﺪﻩ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ﺍﻧﻮﺍﻉ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ﻋﻄﺮ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ﺍﺳﭙﺮﻱ</w:t>
      </w:r>
      <w:r w:rsidRPr="00A251CB">
        <w:rPr>
          <w:rFonts w:cs="Times New Roman"/>
          <w:rtl/>
          <w:lang w:bidi="fa-IR"/>
        </w:rPr>
        <w:t xml:space="preserve"> (</w:t>
      </w:r>
      <w:r w:rsidRPr="00A251CB">
        <w:rPr>
          <w:rFonts w:cs="Times New Roman" w:hint="cs"/>
          <w:rtl/>
          <w:lang w:bidi="fa-IR"/>
        </w:rPr>
        <w:t>ﺑﻮﻳﮋﻩ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ﺑﻮﻫﺎﻱ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ﺗﻨﺪ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)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ﺍﻣﻜﺎﻥ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ﻛﺎﻫﺶ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ﺩﻫﻴﺪ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.30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ﺯﻣﺎﻥ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ﺑﻬﺒﻮﺩﻱ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ﻛﺎﻣﻞ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ﺷﻴﻤﻴﺎﻳﻲ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ﺑﻬﺪﺍﺷﺘﻲ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ﻏﻴﺮﺿﺮﻭﺭﻱ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ﻣﺎﻧﻨﺪ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ﺭﻧﮓ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ﺍﺳﺘﻔﺎﺩﻩ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ﻧﻜﻨﻴﺪ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.31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ﺷﻨﺎ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ﻛﺮﺩﻥ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ﺍﺳﺘﺨﺮﻫﺎﻱ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ﻋﻤﻮﻣﻲ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E5778E" w:rsidRDefault="00A251CB" w:rsidP="007527DF">
      <w:pPr>
        <w:bidi/>
        <w:spacing w:line="480" w:lineRule="auto"/>
        <w:rPr>
          <w:rFonts w:cs="Times New Roman"/>
          <w:rtl/>
          <w:lang w:bidi="fa-IR"/>
        </w:rPr>
      </w:pPr>
      <w:r w:rsidRPr="00A251CB">
        <w:rPr>
          <w:rFonts w:cs="Times New Roman"/>
          <w:rtl/>
          <w:lang w:bidi="fa-IR"/>
        </w:rPr>
        <w:t xml:space="preserve">.32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ﺍﻣﻜﺎﻥ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ﺍﺳﺘﻌﻤﺎﻝ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ﺳﻴﮕﺎﺭ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ﻗﻠﻴﺎﻥ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ﺍﻧﻮﺍﻉ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ﻧﻤﺎﻳﻴﺪ</w:t>
      </w:r>
      <w:r w:rsidRPr="00A251CB">
        <w:rPr>
          <w:rFonts w:cs="Times New Roman"/>
          <w:rtl/>
          <w:lang w:bidi="fa-IR"/>
        </w:rPr>
        <w:t>.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lastRenderedPageBreak/>
        <w:t>3</w:t>
      </w:r>
      <w:r w:rsidR="00055BBB">
        <w:rPr>
          <w:rFonts w:cs="Times New Roman" w:hint="cs"/>
          <w:rtl/>
          <w:lang w:bidi="fa-IR"/>
        </w:rPr>
        <w:t>3.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ﺍﻧﺠﺎﻡ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ﻓﻌﺎﻟﻴﺖ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ﺳﻨﮕﻴﻦ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ﺟﺴﻤﺎﻧﻲ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ﺧﺴﺘﮕﻲ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ﺑﻮﻳﮋﻩ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ﻫﻮﺍﻱ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ﻛﺮﺩﻩ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ﺍﺳﺘﺮﺍﺣﺖ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ﻛﺎﻓﻲ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ﺩﺍﺷﺘﻪ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ﺑﺎﺷﻴﺪ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ﻣﺎﻳﻌﺎﺕ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ﻛﺎﻓﻲ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ﺑﻨﻮﺷﻴﺪ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.34 </w:t>
      </w:r>
      <w:r w:rsidRPr="00A251CB">
        <w:rPr>
          <w:rFonts w:cs="Times New Roman" w:hint="cs"/>
          <w:rtl/>
          <w:lang w:bidi="fa-IR"/>
        </w:rPr>
        <w:t>ﺍﻧﺪﺍﻣﻲ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ﺩﭼﺎﺭ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ﮔﺰﺵ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ﺍﻣﻜﺎﻥ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ﺣﺮﻛﺖ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ﺣﺎﻟﺖ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ﺍﺳﺘﺮﺍﺣﺖ</w:t>
      </w:r>
      <w:r w:rsidRPr="00A251CB">
        <w:rPr>
          <w:rFonts w:cs="Times New Roman"/>
          <w:rtl/>
          <w:lang w:bidi="fa-IR"/>
        </w:rPr>
        <w:t xml:space="preserve"> (</w:t>
      </w:r>
      <w:r w:rsidRPr="00A251CB">
        <w:rPr>
          <w:rFonts w:cs="Times New Roman" w:hint="cs"/>
          <w:rtl/>
          <w:lang w:bidi="fa-IR"/>
        </w:rPr>
        <w:t>ﺗﺮﺟﻴﺤﺎ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ﺑﺎﻻﺗﺮ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ﺳﻄﺢ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ﺑﺪﻥ</w:t>
      </w:r>
      <w:r w:rsidRPr="00A251CB">
        <w:rPr>
          <w:rFonts w:cs="Times New Roman"/>
          <w:rtl/>
          <w:lang w:bidi="fa-IR"/>
        </w:rPr>
        <w:t xml:space="preserve">) </w:t>
      </w:r>
      <w:r w:rsidRPr="00A251CB">
        <w:rPr>
          <w:rFonts w:cs="Times New Roman" w:hint="cs"/>
          <w:rtl/>
          <w:lang w:bidi="fa-IR"/>
        </w:rPr>
        <w:t>ﻧﮕﺎﻩ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ﺩﺍﺷﺘﻪ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ﺍﻧﺠﺎﻡ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ﻓﻌﺎﻟﻴﺖ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ﻣﺨﺘﻠﻒ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ﺑﺎﻋﺚ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ﻓﺸﺎﺭ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ﻋﻀﻼﺕ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ﻣﺎﻧﻨﺪ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ﺭﻓﺘﻦ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ﻃﻮﻻﻧﻲ</w:t>
      </w:r>
      <w:r w:rsidRPr="00A251CB">
        <w:rPr>
          <w:rFonts w:cs="Times New Roman"/>
          <w:rtl/>
          <w:lang w:bidi="fa-IR"/>
        </w:rPr>
        <w:t>،</w:t>
      </w:r>
      <w:r w:rsidRPr="00A251CB">
        <w:rPr>
          <w:rFonts w:cs="Times New Roman" w:hint="cs"/>
          <w:rtl/>
          <w:lang w:bidi="fa-IR"/>
        </w:rPr>
        <w:t>ﭘﺮﺵ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ﺍﺭﺗﻔﺎﻉ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ﺩﻭﻳﺪﻥ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ﺣﻤﻞ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ﺑﺎﺭﻫﺎﻱ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ﺳﻨﮕﻴﻦ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.35 </w:t>
      </w:r>
      <w:r w:rsidRPr="00A251CB">
        <w:rPr>
          <w:rFonts w:cs="Times New Roman" w:hint="cs"/>
          <w:rtl/>
          <w:lang w:bidi="fa-IR"/>
        </w:rPr>
        <w:t>ﭼﻨﺎﻧﭽﻪ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ﺑﺮﺍﻱ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ﺷﻤﺎ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ﺁﺗﻞ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ﮔﻴﺮﻱ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ﺍﻧﺠﺎﻡ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ﺍﺳﺖ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ﻛﺮﺩﻥ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ﻣﺪﺍﻭﻡ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ﺩﻟﺨﻮﺍﻩ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ﺁﺗﻞ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ﻫﻤﻮﺍﺭﻩ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ﺑﺴﺘﻪ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ﻧﮕﺎﻩ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ﺩﺍﺭﻳﺪ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ﻣﮕﺮ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ﭘﺰﺷﻚ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ﻫﻨﮕﺎﻡ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ﺗﺮﺧﻴﺺ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ﺍﺟﺎﺯﻩ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ﻛﺮﺩﻥ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ﻣﻮﺍﻗﻊ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ﺧﺎﺹ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ﻣﺎﻧﻨﺪ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ﺷﺐ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ﺑﺮﺍﻱ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ﺧﻮﺍﺏ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ﻫﻨﮕﺎﻡ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ﺣﻤﺎﻡ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ﻛﺮﺩﻥ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ﺩﺍﺩﻩ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ﺑﺎﺷﺪ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.36 </w:t>
      </w:r>
      <w:r w:rsidRPr="00A251CB">
        <w:rPr>
          <w:rFonts w:cs="Times New Roman" w:hint="cs"/>
          <w:rtl/>
          <w:lang w:bidi="fa-IR"/>
        </w:rPr>
        <w:t>ﺁﺗﻞ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ﻧﺰﺩﻳﻚ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ﻣﻨﺎﺑﻊ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ﺣﺮﺍﺭﺗﻲ</w:t>
      </w:r>
      <w:r w:rsidRPr="00A251CB">
        <w:rPr>
          <w:rFonts w:cs="Times New Roman"/>
          <w:rtl/>
          <w:lang w:bidi="fa-IR"/>
        </w:rPr>
        <w:t xml:space="preserve"> (</w:t>
      </w:r>
      <w:r w:rsidRPr="00A251CB">
        <w:rPr>
          <w:rFonts w:cs="Times New Roman" w:hint="cs"/>
          <w:rtl/>
          <w:lang w:bidi="fa-IR"/>
        </w:rPr>
        <w:t>ﺷﻌﻠﻪ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ﺑﺨﺎﺭﻱ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ﻧﻮﺭ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ﺁﻓﺘﺎﺏ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ﻣﺴﺘﻘﻴﻢ</w:t>
      </w:r>
      <w:r w:rsidRPr="00A251CB">
        <w:rPr>
          <w:rFonts w:cs="Times New Roman"/>
          <w:rtl/>
          <w:lang w:bidi="fa-IR"/>
        </w:rPr>
        <w:t xml:space="preserve">) </w:t>
      </w:r>
      <w:r w:rsidRPr="00A251CB">
        <w:rPr>
          <w:rFonts w:cs="Times New Roman" w:hint="cs"/>
          <w:rtl/>
          <w:lang w:bidi="fa-IR"/>
        </w:rPr>
        <w:t>ﻗﺮﺍﺭ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ﻧﺪﻫﻴﺪ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ﭼﻮﻥ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ﺑﺎﻋﺚ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ﻧﺮﻡ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ﺗﻐﻴﻴﺮ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ﺷﻜﻞ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ﺍﺛﺮﮔﺬﺍﺭﻱ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ﻣﻄﻠﻮﺏ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ﺑﻴﻦ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ﺭﻭﺩ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.37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ﻭﺍﺭﺩ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ﻛﺮﺩﻥ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ﺿﺮﺑﻪ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ﺳﺨﺖ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ﺳﻨﮕﻴﻦ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ﺍﺣﺘﻤﺎﻻً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ﺑﺎﻋﺚ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ﺷﻜﺴﺘﻦ</w:t>
      </w:r>
      <w:r w:rsidRPr="00A251CB">
        <w:rPr>
          <w:rFonts w:cs="Times New Roman"/>
          <w:rtl/>
          <w:lang w:bidi="fa-IR"/>
        </w:rPr>
        <w:t xml:space="preserve"> / </w:t>
      </w:r>
      <w:r w:rsidRPr="00A251CB">
        <w:rPr>
          <w:rFonts w:cs="Times New Roman" w:hint="cs"/>
          <w:rtl/>
          <w:lang w:bidi="fa-IR"/>
        </w:rPr>
        <w:t>ﺗﺮﻙ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ﺧﻮﺭﺩﻥ</w:t>
      </w:r>
      <w:r w:rsidRPr="00A251CB">
        <w:rPr>
          <w:rFonts w:cs="Times New Roman"/>
          <w:rtl/>
          <w:lang w:bidi="fa-IR"/>
        </w:rPr>
        <w:t xml:space="preserve">/ </w:t>
      </w:r>
      <w:r w:rsidRPr="00A251CB">
        <w:rPr>
          <w:rFonts w:cs="Times New Roman" w:hint="cs"/>
          <w:rtl/>
          <w:lang w:bidi="fa-IR"/>
        </w:rPr>
        <w:t>ﺳﻮﺭﺍﺥ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ﺷﺪﻥ</w:t>
      </w:r>
      <w:r w:rsidRPr="00A251CB">
        <w:rPr>
          <w:rFonts w:cs="Times New Roman"/>
          <w:rtl/>
          <w:lang w:bidi="fa-IR"/>
        </w:rPr>
        <w:t xml:space="preserve">/ </w:t>
      </w:r>
      <w:r w:rsidRPr="00A251CB">
        <w:rPr>
          <w:rFonts w:cs="Times New Roman" w:hint="cs"/>
          <w:rtl/>
          <w:lang w:bidi="fa-IR"/>
        </w:rPr>
        <w:t>ﺗﻐﻴﻴﺮ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ﺷﻜﻞ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ﺁﺗﻞ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.38 </w:t>
      </w:r>
      <w:r w:rsidRPr="00A251CB">
        <w:rPr>
          <w:rFonts w:cs="Times New Roman" w:hint="cs"/>
          <w:rtl/>
          <w:lang w:bidi="fa-IR"/>
        </w:rPr>
        <w:t>ﺁﺗﻞ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ﺗﻤﻴﺰ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ﻧﮕﺎﻩ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ﺩﺍﺭﻳﺪ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ﻭﺭﻭﺩ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ﻫﺮﮔﻮﻧﻪ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ﺯﺍﻳﺪ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ﺁﻟﻮﺩﮔﻲ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ﺩﺍﺧﻞ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ﺧﻮﺩﺩﺍﺭﻱ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ﻫﻨﮕﺎﻡ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ﻏﺬﺍ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ﺧﻮﺭﺩﻥ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ﺭﻭﻱ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ﺑﭙﻮﺷﺎﻧﻴﺪ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.39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ﺻﻮﺭﺕ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ﺍﻣﻜﺎﻥ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ﺭﻭﺯﺍﻧﻪ</w:t>
      </w:r>
      <w:r w:rsidRPr="00A251CB">
        <w:rPr>
          <w:rFonts w:cs="Times New Roman"/>
          <w:rtl/>
          <w:lang w:bidi="fa-IR"/>
        </w:rPr>
        <w:t xml:space="preserve"> 2 </w:t>
      </w:r>
      <w:r w:rsidRPr="00A251CB">
        <w:rPr>
          <w:rFonts w:cs="Times New Roman" w:hint="cs"/>
          <w:rtl/>
          <w:lang w:bidi="fa-IR"/>
        </w:rPr>
        <w:t>ﻧﻮﺑﺖ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ﺩﺭﺟﻪ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ﺣﺮﺍﺭﺕ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ﺗﺐ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ﮔﻴﺮ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ﺍﻧﺪﺍﺯﻩ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ﮔﻴﺮﻱ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.40 </w:t>
      </w:r>
      <w:r w:rsidRPr="00A251CB">
        <w:rPr>
          <w:rFonts w:cs="Times New Roman" w:hint="cs"/>
          <w:rtl/>
          <w:lang w:bidi="fa-IR"/>
        </w:rPr>
        <w:t>ﺍﮔﺮ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ﺳﺎﺑﻘﻪ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ﺣﺴﺎﺳﻴﺖ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ﻧﺴﺒﺖ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ﻧﻴﺶ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ﻋﻘﺮﺏ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ﺯﻧﺒﻮﺭ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ﺳﺎﻳﺮ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ﺣﺸﺮﺍﺕ</w:t>
      </w:r>
      <w:r w:rsidRPr="00A251CB">
        <w:rPr>
          <w:rFonts w:cs="Times New Roman"/>
          <w:rtl/>
          <w:lang w:bidi="fa-IR"/>
        </w:rPr>
        <w:t xml:space="preserve"> (</w:t>
      </w:r>
      <w:r w:rsidRPr="00A251CB">
        <w:rPr>
          <w:rFonts w:cs="Times New Roman" w:hint="cs"/>
          <w:rtl/>
          <w:lang w:bidi="fa-IR"/>
        </w:rPr>
        <w:t>ﻣﺜﻞ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ﺗﻨﮕﻲ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ﻧﻔﺲ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ﻗﺮﻣﺰﻱ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ﺧﺎﺭﺵ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ﺑﺪﻥ</w:t>
      </w:r>
      <w:r w:rsidRPr="00A251CB">
        <w:rPr>
          <w:rFonts w:cs="Times New Roman"/>
          <w:rtl/>
          <w:lang w:bidi="fa-IR"/>
        </w:rPr>
        <w:t xml:space="preserve">)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ﺷﻤﺎ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ﻭﺟﻮﺩ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ﺩﺍﺷﺘﻪ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ﻧﻴﺰ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ﻣﺤﻴﻂ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ﺯﻧﺪﮔﻲ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ﺍﺣﺘﻤﺎﻝ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ﺑﺮﻭﺯ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ﮔﺰﺵ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ﻣﺠﺪﺩ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ﻭﺟﻮﺩ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ﺗﻮﺻﻴﻪ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ﺟﻬﺖ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ﺑﺮﺭﺳﻲ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ﺗﻜﻤﻴﻠﻲ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ﺣﺴﺎﺳﻴﺖ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ﺯﺩﺍﻳﻲ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ﻣﺘﺨﺼﺺ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ﺁﻟﺮژﻱ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ﺳﻴﺴﺘﻢ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ﺍﻳﻤﻨﻲ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ﻣﺮﺍﺟﻌﻪ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.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ﺻﻮﺭﺕ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ﺑﺮﻭﺯ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ﻋﻼﻳﻢ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ﺯﻳﺮ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ﻣﺠﺪﺩﺍ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ﺍﻭﺭژﺍﻧﺲ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ﭘﺰﺷﻚ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ﻣﺮﺍﺟﻌﻪ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ﻛﻨﻴﺪ</w:t>
      </w:r>
      <w:r w:rsidRPr="00A251CB">
        <w:rPr>
          <w:rFonts w:cs="Times New Roman"/>
          <w:rtl/>
          <w:lang w:bidi="fa-IR"/>
        </w:rPr>
        <w:t xml:space="preserve"> : </w:t>
      </w:r>
    </w:p>
    <w:p w:rsidR="00A251CB" w:rsidRDefault="00A251CB" w:rsidP="007527DF">
      <w:pPr>
        <w:bidi/>
        <w:spacing w:line="480" w:lineRule="auto"/>
        <w:rPr>
          <w:rFonts w:cs="Times New Roman"/>
          <w:rtl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ﻋﺪﻡ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ﺑﻬﺒﻮﺩﻱ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ﻋﻼﻳﻢ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72 </w:t>
      </w:r>
      <w:r w:rsidRPr="00A251CB">
        <w:rPr>
          <w:rFonts w:cs="Times New Roman" w:hint="cs"/>
          <w:rtl/>
          <w:lang w:bidi="fa-IR"/>
        </w:rPr>
        <w:t>ﺳﺎﻋﺖ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ﺗﺸﺪﻳﺪ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ﺗﻮﺭﻡ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ﮔﺴﺘﺮﺵ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ﺩﺭﺩﻧﺎﻛﻲ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ﺧﺎﺭﺵ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ﺳﻮﺯﺵ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ﺑﺴﻴﺎﺭ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ﻭﺟﻮﺩ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ﻣﺼﺮﻑ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ﺩﺍﺭﻭﻫﺎ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ﺑﺮﻭﺯ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ﺗﺎﻭﻝ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ﺯﺧﻤﻲ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ﺿﺎﻳﻌﺎﺕ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ﺗﺸﺪﻳﺪ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ﻗﺮﻣﺰﻱ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ﻛﺒﻮﺩﻱ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lastRenderedPageBreak/>
        <w:t xml:space="preserve">- </w:t>
      </w:r>
      <w:r w:rsidRPr="00A251CB">
        <w:rPr>
          <w:rFonts w:cs="Times New Roman" w:hint="cs"/>
          <w:rtl/>
          <w:lang w:bidi="fa-IR"/>
        </w:rPr>
        <w:t>ﺗﺮﺷﺢ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ﭼﺮﻛﻲ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ﺑﺪﺑﻮ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ﻣﺤﻞ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ﮔﺰﺵ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055BBB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ﺑﺮﻭﺯ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ﺗﻮﺭﻡ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ﺗﻐﻴﻴﺮ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ﺭﻧﮓ</w:t>
      </w:r>
      <w:r w:rsidRPr="00A251CB">
        <w:rPr>
          <w:rFonts w:cs="Times New Roman"/>
          <w:rtl/>
          <w:lang w:bidi="fa-IR"/>
        </w:rPr>
        <w:t xml:space="preserve"> (</w:t>
      </w:r>
      <w:r w:rsidRPr="00A251CB">
        <w:rPr>
          <w:rFonts w:cs="Times New Roman" w:hint="cs"/>
          <w:rtl/>
          <w:lang w:bidi="fa-IR"/>
        </w:rPr>
        <w:t>ﻗﺮﻣﺰﻱ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ﻛﺒﻮﺩﻱ</w:t>
      </w:r>
      <w:r w:rsidRPr="00A251CB">
        <w:rPr>
          <w:rFonts w:cs="Times New Roman"/>
          <w:rtl/>
          <w:lang w:bidi="fa-IR"/>
        </w:rPr>
        <w:t xml:space="preserve">)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ﺳﺮﺍﺳﺮ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ﺍﻧﺪﺍﻣﻲ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ﺩﭼﺎﺭ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ﮔﺰﺵ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ﺩﺭﺩﻧﺎﻙ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ﺣﺮﻛﺎﺕ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ﺍﻧﺪﺍﻡ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ﺗﻐﻴﻴﺮ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ﺭﻧﮓ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ﻧﺎﺧﻦ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ﺁﻥ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ﺑﺮﻭﺯ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ﻛﻬﻴﺮ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ﺿﺎﻳﻌﺎﺕ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ﭘﻮﺳﺘﻲ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ﺳﺮﺍﺳﺮ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ﺑﺪﻥ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ﺍﺣﺴﺎﺱ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ﺧﺎﺭﺵ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ﺳﺮﺍﺳﺮ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ﺑﺪﻥ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ﺗﻨﮕﻲ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ﻧﻔﺲ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ﺳﺨﺘﻲ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ﺗﻨﻔﺲ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ﺗﻨﻔﺲ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ﺻﺪﺍﺩﺍﺭ</w:t>
      </w:r>
      <w:r w:rsidRPr="00A251CB">
        <w:rPr>
          <w:rFonts w:cs="Times New Roman"/>
          <w:rtl/>
          <w:lang w:bidi="fa-IR"/>
        </w:rPr>
        <w:t xml:space="preserve"> ( </w:t>
      </w:r>
      <w:r w:rsidRPr="00A251CB">
        <w:rPr>
          <w:rFonts w:cs="Times New Roman" w:hint="cs"/>
          <w:rtl/>
          <w:lang w:bidi="fa-IR"/>
        </w:rPr>
        <w:t>ﺧﺲ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ﺳﻴﻨﻪ</w:t>
      </w:r>
      <w:r w:rsidRPr="00A251CB">
        <w:rPr>
          <w:rFonts w:cs="Times New Roman"/>
          <w:rtl/>
          <w:lang w:bidi="fa-IR"/>
        </w:rPr>
        <w:t xml:space="preserve"> )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ﺳﺮﻓﻪ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ﮔﺮﻓﺘﮕﻲ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ﮔﻠﻮ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ﺍﺧﺘﻼﻝ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ﺳﺨﺘﻲ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ﺑﻠﻊ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ﻧﺎﺗﻮﺍﻧﻲ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ﻓﺮﻭ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ﺑﺮﺩﻥ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ﻣﻮﺍﺩ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ﻣﺨﺘﻠﻒ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ﺑﻴﺮﻭﻥ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ﺭﻳﺨﺘﻦ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ﺑﺰﺍﻕ</w:t>
      </w:r>
      <w:r w:rsidRPr="00A251CB">
        <w:rPr>
          <w:rFonts w:cs="Times New Roman"/>
          <w:rtl/>
          <w:lang w:bidi="fa-IR"/>
        </w:rPr>
        <w:t xml:space="preserve"> (</w:t>
      </w:r>
      <w:r w:rsidRPr="00A251CB">
        <w:rPr>
          <w:rFonts w:cs="Times New Roman" w:hint="cs"/>
          <w:rtl/>
          <w:lang w:bidi="fa-IR"/>
        </w:rPr>
        <w:t>ﺁﺏ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ﺩﻫﺎﻥ</w:t>
      </w:r>
      <w:r w:rsidRPr="00A251CB">
        <w:rPr>
          <w:rFonts w:cs="Times New Roman"/>
          <w:rtl/>
          <w:lang w:bidi="fa-IR"/>
        </w:rPr>
        <w:t xml:space="preserve">)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ﺩﻫﺎﻥ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ﺗﻮﺭﻡ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ﻗﺮﻣﺰﻱ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ﺯﺑﺎﻥ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ﺣﻠﻖ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ﮔﻠﻮ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ﻟﺐ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ﻫﺎ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ﺗﻮﺭﻡ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ﺍﻃﺮﺍﻑ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ﭼﺸﻢ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ﺻﻮﺭﺕ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ﺩﺳﺖ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ﭘﺎﻫﺎ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ﻫﺮﮔﻮﻧﻪ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ﺧﻮﻧﺮﻳﺰﻱ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ﻫﺮ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ﻧﻘﻄﻪ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ﺑﺪﻥ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ﺗﺐ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ﺑﺎﻻﺗﺮ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38 </w:t>
      </w:r>
      <w:r w:rsidRPr="00A251CB">
        <w:rPr>
          <w:rFonts w:cs="Times New Roman" w:hint="cs"/>
          <w:rtl/>
          <w:lang w:bidi="fa-IR"/>
        </w:rPr>
        <w:t>ﺩﺭﺟﻪ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ﺣﻤﻼﺕ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ﻟﺮﺯ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ﺳﺮﺩﺭﺩ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ﻣﻘﺎﻭﻡ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ﺩﺭﻣﺎﻥ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ﺩﺍﺭﻭﻫﺎﻱ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ﺿﺪ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ﻣﻌﻤﻮﻟﻲ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ﻣﺜﻞ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ﺍﺳﺘﺎﻣﻴﻨﻮﻓﻦ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ﺑﺮﻭﻓﻦ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ﺳﺮﮔﻴﺠﻪ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ﭘﺎﻳﺪﺍﺭ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ﺗﺸﻨﺞ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ﺭﻧﮓ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ﭘﺮﻳﺪﮔﻲ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ﺗﻌﺮﻳﻖ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ﺩﺭﺩ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ﺳﻨﮕﻴﻨﻲ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ﮔﺮﻓﺘﮕﻲ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ﻗﻔﺴﻪ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ﻱ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ﺳﻴﻨﻪ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ﺗﭙﺶ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ﻗﻠﺐ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ﺍﺳﻬﺎﻝ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ﺗﻬﻮﻉ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ﺍﺳﺘﻔﺮﺍﻍ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ﺩﺭﺩ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ﺷﻜﻢ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ﺩﺭﺩ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ﺳﻔﺘﻲ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ﺗﻮﺭﻡ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ﻣﻔﺎﺻﻞ</w:t>
      </w:r>
      <w:r w:rsidRPr="00A251CB">
        <w:rPr>
          <w:rFonts w:cs="Times New Roman"/>
          <w:rtl/>
          <w:lang w:bidi="fa-IR"/>
        </w:rPr>
        <w:t xml:space="preserve"> ( </w:t>
      </w:r>
      <w:r w:rsidRPr="00A251CB">
        <w:rPr>
          <w:rFonts w:cs="Times New Roman" w:hint="cs"/>
          <w:rtl/>
          <w:lang w:bidi="fa-IR"/>
        </w:rPr>
        <w:t>ﺯﺍﻧﻮ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ﺍﻧﮕﺸﺘﺎﻥ</w:t>
      </w:r>
      <w:r w:rsidRPr="00A251CB">
        <w:rPr>
          <w:rFonts w:cs="Times New Roman"/>
          <w:rtl/>
          <w:lang w:bidi="fa-IR"/>
        </w:rPr>
        <w:t xml:space="preserve">،......)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ﺿﻌﻒ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ﻭ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ﺣﺎﻟﻲ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ﺧﻮﺍﺏ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ﺁﻟﻮﺩﮔﻲ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Pr="00A251CB" w:rsidRDefault="00A251CB" w:rsidP="007527DF">
      <w:pPr>
        <w:bidi/>
        <w:spacing w:line="480" w:lineRule="auto"/>
        <w:rPr>
          <w:rFonts w:cs="Times New Roman"/>
          <w:lang w:bidi="fa-IR"/>
        </w:rPr>
      </w:pPr>
      <w:r w:rsidRPr="00A251CB">
        <w:rPr>
          <w:rFonts w:cs="Times New Roman"/>
          <w:rtl/>
          <w:lang w:bidi="fa-IR"/>
        </w:rPr>
        <w:t xml:space="preserve">- </w:t>
      </w:r>
      <w:r w:rsidRPr="00A251CB">
        <w:rPr>
          <w:rFonts w:cs="Times New Roman" w:hint="cs"/>
          <w:rtl/>
          <w:lang w:bidi="fa-IR"/>
        </w:rPr>
        <w:t>ﺑﺮﻭﺯ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ﻋﻮﺍﺭﺽ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ﻧﺎﺷﻲ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ﺍﺯ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ﻣﺼﺮﻑ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ﺩﺍﺭﻭﻫﺎ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ﺑﻪ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ﺧﺼﻮﺹ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ﺧﻮﺍﺏ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ﺁﻟﻮﺩﮔﻲ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ﺷﺪﻳﺪ</w:t>
      </w:r>
      <w:r w:rsidRPr="00A251CB">
        <w:rPr>
          <w:rFonts w:cs="Times New Roman"/>
          <w:rtl/>
          <w:lang w:bidi="fa-IR"/>
        </w:rPr>
        <w:t xml:space="preserve"> </w:t>
      </w:r>
    </w:p>
    <w:p w:rsidR="00A251CB" w:rsidRDefault="00A251CB" w:rsidP="007527DF">
      <w:pPr>
        <w:bidi/>
        <w:spacing w:line="480" w:lineRule="auto"/>
        <w:rPr>
          <w:rFonts w:cs="Times New Roman"/>
          <w:rtl/>
          <w:lang w:bidi="fa-IR"/>
        </w:rPr>
      </w:pPr>
      <w:r w:rsidRPr="00A251CB">
        <w:rPr>
          <w:rFonts w:cs="Times New Roman"/>
          <w:rtl/>
          <w:lang w:bidi="fa-IR"/>
        </w:rPr>
        <w:lastRenderedPageBreak/>
        <w:t xml:space="preserve">- </w:t>
      </w:r>
      <w:r w:rsidRPr="00A251CB">
        <w:rPr>
          <w:rFonts w:cs="Times New Roman" w:hint="cs"/>
          <w:rtl/>
          <w:lang w:bidi="fa-IR"/>
        </w:rPr>
        <w:t>ﺷﻜﺴﺘﻦ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ﺁﺳﻴﺐ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ﺩﻳﺪﻥ</w:t>
      </w:r>
      <w:r w:rsidRPr="00A251CB">
        <w:rPr>
          <w:rFonts w:cs="Times New Roman"/>
          <w:rtl/>
          <w:lang w:bidi="fa-IR"/>
        </w:rPr>
        <w:t xml:space="preserve">، </w:t>
      </w:r>
      <w:r w:rsidRPr="00A251CB">
        <w:rPr>
          <w:rFonts w:cs="Times New Roman" w:hint="cs"/>
          <w:rtl/>
          <w:lang w:bidi="fa-IR"/>
        </w:rPr>
        <w:t>ﺧﻴﺲ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ﺷﺪﻥ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ﻳﺎ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ﺗﻐﻴﻴﺮ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ﺷﻜﻞ</w:t>
      </w:r>
      <w:r w:rsidRPr="00A251CB">
        <w:rPr>
          <w:rFonts w:cs="Times New Roman"/>
          <w:rtl/>
          <w:lang w:bidi="fa-IR"/>
        </w:rPr>
        <w:t xml:space="preserve"> </w:t>
      </w:r>
      <w:r w:rsidRPr="00A251CB">
        <w:rPr>
          <w:rFonts w:cs="Times New Roman" w:hint="cs"/>
          <w:rtl/>
          <w:lang w:bidi="fa-IR"/>
        </w:rPr>
        <w:t>ﺁﺗﻞ</w:t>
      </w:r>
    </w:p>
    <w:p w:rsidR="00256BF7" w:rsidRPr="00055BBB" w:rsidRDefault="00256BF7" w:rsidP="00055BBB">
      <w:pPr>
        <w:bidi/>
        <w:spacing w:line="480" w:lineRule="auto"/>
        <w:jc w:val="center"/>
        <w:rPr>
          <w:b/>
          <w:bCs/>
          <w:lang w:bidi="fa-IR"/>
        </w:rPr>
      </w:pPr>
      <w:r w:rsidRPr="00055BBB">
        <w:rPr>
          <w:rFonts w:cs="Times New Roman" w:hint="cs"/>
          <w:b/>
          <w:bCs/>
          <w:rtl/>
          <w:lang w:bidi="fa-IR"/>
        </w:rPr>
        <w:t>ﺍﮔﺮ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ﺩﺭ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ﺁﻳﻨﺪﻩ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ﻣﺠﺪﺩﺍ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ﺩﭼﺎﺭ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ﻋﻘﺮﺏ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ﮔﺰﻳﺪﮔﻲ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ﺷﺪﻳﺪ</w:t>
      </w:r>
      <w:r w:rsidRPr="00055BBB">
        <w:rPr>
          <w:rFonts w:cs="Times New Roman"/>
          <w:b/>
          <w:bCs/>
          <w:rtl/>
          <w:lang w:bidi="fa-IR"/>
        </w:rPr>
        <w:t xml:space="preserve"> :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ﺁﺭﺍﻡ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ﺑﺎﺷﻴﺪ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ﺧﻮﻧﺴﺮﺩﻱ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ﺣﻔﻆ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ﺳﺮﻳﻌﺎ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ﺩﻭﺭ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ﺷﺪﻩ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ﻣﺤﻴﻂ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ﺍﻳﻤﻨﻲ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ﺑﺮﻭﻳﺪ</w:t>
      </w:r>
      <w:r>
        <w:rPr>
          <w:rFonts w:cs="Times New Roman"/>
          <w:rtl/>
          <w:lang w:bidi="fa-IR"/>
        </w:rPr>
        <w:t xml:space="preserve"> .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ﺣﺮﻛﺖ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ﻓﻌﺎﻟﻴﺖ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ﺯﻳﺎﺩ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 .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ﺗﻨﻬﺎ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ﻫﺴﺘﻴﺪ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ﻓﺮﻳﺎﺩﺯﺩﻥ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ﺗﻤﺎﺱ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ﺗﻠﻔﻦ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ﻫﻤﺮﺍﻩ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ﺩﺭﺧﻮﺍﺳﺖ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ﺁﺭﺍﻡ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ﻋﻤﻴﻖ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ﻧﻔﺲ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ﺑﻜﺸﻴﺪ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ﺷﻜﺎﻓﺘﻦ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ﻣﻜﻴﺪﻥ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ﺑﺴﺘﻦ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ﻣﺤﻜﻢ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ﺟﺪﺍ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055BBB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ﻣﺤﻞ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ﮔﺰﺵ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ﺁﺏ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ﺻﺎﺑﻮﻥ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ﺑﺸﻮﻳﻴﺪ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ﺍﺳﺘﻔﺎﺩﻩ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ﺩﺳﺘﻤﺎﻝ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ﭘﺎﺭﭼﻪ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ﻛﺘﺎﻧﻲ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ﺗﻤﻴﺰ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ﺧﺸﻚ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ﺳﺎﻳﻴﺪﻥ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ﻣﺎﻟﺶ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ﺷﺪﻳﺪ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ﺧﻮﺩﺩﺍﺭﻱ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ﺍﻧﺪﺍﻡ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ﺭﺍ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ﺑﺎﻻﺗﺮ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ﺍﺯ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ﺳﻄﺢ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ﺑﺪﻥ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ﻧﮕﺎﻩ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ﺩﺍﺭﻳﺪ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ﻣﻘﺪﺍﺭ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ﻛﻤﻲ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ﭘﻤﺎﺩ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ﻛﺎﻻﻣﻴﻦ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ﻛﺎﻻﻧﺪﻭﻻ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ﻫﻴﺪﺭﻭﻛﻮﺭﺗﻴﺰﻭﻥ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ﺑﺮ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ﺭﻭﻱ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ﺿﺎﻳﻌﻪ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ﺑﻤﺎﻟﻴﺪ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ﺑﺮﺍﻱ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ﻛﺎﻫﺶ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ﺩﺭﺩ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ﺍﺳﺘﺎﻣﻴﻨﻮﻓﻦ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ﺑﺮﻭﻓﻦ</w:t>
      </w:r>
      <w:r>
        <w:rPr>
          <w:rFonts w:cs="Times New Roman"/>
          <w:rtl/>
          <w:lang w:bidi="fa-IR"/>
        </w:rPr>
        <w:t xml:space="preserve">، </w:t>
      </w:r>
      <w:r>
        <w:rPr>
          <w:rFonts w:cs="Times New Roman" w:hint="cs"/>
          <w:rtl/>
          <w:lang w:bidi="fa-IR"/>
        </w:rPr>
        <w:t>ﻧﺎﭘﺮﻭﻛﺴﻦ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ﻳﺎ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ژﻟﻮﻓﻦ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ﻣﺼﺮﻑ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ﻛﻨﻴﺪ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7527DF">
      <w:pPr>
        <w:bidi/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- </w:t>
      </w:r>
      <w:r>
        <w:rPr>
          <w:rFonts w:cs="Times New Roman" w:hint="cs"/>
          <w:rtl/>
          <w:lang w:bidi="fa-IR"/>
        </w:rPr>
        <w:t>ﺗﺎ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ﺯﻣﺎﻥ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ﺑﻬﺒﻮﺩﻱ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ﺗﻮﺻﻴﻪ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ﻫﺎﻱ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ﺑﺎﻻ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ﻛﺎﻣﻼ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ﻋﻤﻞ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ﻧﻤﺎﻳﻴﺪ</w:t>
      </w:r>
      <w:r>
        <w:rPr>
          <w:rFonts w:cs="Times New Roman"/>
          <w:rtl/>
          <w:lang w:bidi="fa-IR"/>
        </w:rPr>
        <w:t xml:space="preserve">. </w:t>
      </w:r>
    </w:p>
    <w:p w:rsidR="00256BF7" w:rsidRPr="00055BBB" w:rsidRDefault="00256BF7" w:rsidP="00055BBB">
      <w:pPr>
        <w:bidi/>
        <w:spacing w:line="480" w:lineRule="auto"/>
        <w:rPr>
          <w:b/>
          <w:bCs/>
          <w:lang w:bidi="fa-IR"/>
        </w:rPr>
      </w:pPr>
      <w:r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ﺩﺭ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ﻣﻮﺍﺭﺩ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ﺯﻳﺮ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ﺣﺘﻤﺎ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ﺑﻪ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ﭘﺰﺷﻚ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ﻳﺎ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ﻣﺮﻛﺰ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ﺍﻭﺭژﺍﻧﺲ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ﻣﺮﺍﺟﻌﻪ</w:t>
      </w:r>
      <w:r w:rsidRPr="00055BBB">
        <w:rPr>
          <w:rFonts w:cs="Times New Roman"/>
          <w:b/>
          <w:bCs/>
          <w:rtl/>
          <w:lang w:bidi="fa-IR"/>
        </w:rPr>
        <w:t xml:space="preserve"> </w:t>
      </w:r>
      <w:r w:rsidRPr="00055BBB">
        <w:rPr>
          <w:rFonts w:cs="Times New Roman" w:hint="cs"/>
          <w:b/>
          <w:bCs/>
          <w:rtl/>
          <w:lang w:bidi="fa-IR"/>
        </w:rPr>
        <w:t>ﻛﻨﻴﺪ</w:t>
      </w:r>
      <w:r w:rsidRPr="00055BBB">
        <w:rPr>
          <w:rFonts w:cs="Times New Roman"/>
          <w:b/>
          <w:bCs/>
          <w:rtl/>
          <w:lang w:bidi="fa-IR"/>
        </w:rPr>
        <w:t xml:space="preserve"> :</w:t>
      </w:r>
    </w:p>
    <w:p w:rsidR="00256BF7" w:rsidRDefault="00256BF7" w:rsidP="00055BBB">
      <w:pPr>
        <w:pStyle w:val="ListParagraph"/>
        <w:numPr>
          <w:ilvl w:val="1"/>
          <w:numId w:val="28"/>
        </w:numPr>
        <w:tabs>
          <w:tab w:val="right" w:pos="234"/>
        </w:tabs>
        <w:bidi/>
        <w:spacing w:line="480" w:lineRule="auto"/>
        <w:ind w:left="-191" w:hanging="284"/>
        <w:rPr>
          <w:lang w:bidi="fa-IR"/>
        </w:rPr>
      </w:pPr>
      <w:r w:rsidRPr="00055BBB">
        <w:rPr>
          <w:rFonts w:cs="Times New Roman" w:hint="cs"/>
          <w:rtl/>
          <w:lang w:bidi="fa-IR"/>
        </w:rPr>
        <w:t>ﺍﮔﺮ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ﻣﺤﻞ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ﮔﺰﺵ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ﺳﺮ</w:t>
      </w:r>
      <w:r w:rsidRPr="00055BBB">
        <w:rPr>
          <w:rFonts w:cs="Times New Roman"/>
          <w:rtl/>
          <w:lang w:bidi="fa-IR"/>
        </w:rPr>
        <w:t xml:space="preserve">، </w:t>
      </w:r>
      <w:r w:rsidRPr="00055BBB">
        <w:rPr>
          <w:rFonts w:cs="Times New Roman" w:hint="cs"/>
          <w:rtl/>
          <w:lang w:bidi="fa-IR"/>
        </w:rPr>
        <w:t>ﺻﻮﺭﺕ</w:t>
      </w:r>
      <w:r w:rsidRPr="00055BBB">
        <w:rPr>
          <w:rFonts w:cs="Times New Roman"/>
          <w:rtl/>
          <w:lang w:bidi="fa-IR"/>
        </w:rPr>
        <w:t xml:space="preserve">، </w:t>
      </w:r>
      <w:r w:rsidRPr="00055BBB">
        <w:rPr>
          <w:rFonts w:cs="Times New Roman" w:hint="cs"/>
          <w:rtl/>
          <w:lang w:bidi="fa-IR"/>
        </w:rPr>
        <w:t>ﮔﺮﺩﻥ</w:t>
      </w:r>
      <w:r w:rsidRPr="00055BBB">
        <w:rPr>
          <w:rFonts w:cs="Times New Roman"/>
          <w:rtl/>
          <w:lang w:bidi="fa-IR"/>
        </w:rPr>
        <w:t xml:space="preserve">، </w:t>
      </w:r>
      <w:r w:rsidRPr="00055BBB">
        <w:rPr>
          <w:rFonts w:cs="Times New Roman" w:hint="cs"/>
          <w:rtl/>
          <w:lang w:bidi="fa-IR"/>
        </w:rPr>
        <w:t>ﺩﺍﺧﻞ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ﺩﻫﺎﻥ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ﻳﺎ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ﺑﻴﻨﻲ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ﭼﺸﻢ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ﻫﺎ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ﺍﺳﺖ</w:t>
      </w:r>
      <w:r w:rsidRPr="00055BBB">
        <w:rPr>
          <w:rFonts w:cs="Times New Roman"/>
          <w:rtl/>
          <w:lang w:bidi="fa-IR"/>
        </w:rPr>
        <w:t xml:space="preserve">. </w:t>
      </w:r>
    </w:p>
    <w:p w:rsidR="00256BF7" w:rsidRDefault="00256BF7" w:rsidP="00055BBB">
      <w:pPr>
        <w:pStyle w:val="ListParagraph"/>
        <w:numPr>
          <w:ilvl w:val="1"/>
          <w:numId w:val="28"/>
        </w:numPr>
        <w:tabs>
          <w:tab w:val="right" w:pos="234"/>
        </w:tabs>
        <w:bidi/>
        <w:spacing w:line="480" w:lineRule="auto"/>
        <w:ind w:left="-191" w:hanging="284"/>
        <w:rPr>
          <w:lang w:bidi="fa-IR"/>
        </w:rPr>
      </w:pPr>
      <w:r w:rsidRPr="00055BBB">
        <w:rPr>
          <w:rFonts w:cs="Times New Roman" w:hint="cs"/>
          <w:rtl/>
          <w:lang w:bidi="fa-IR"/>
        </w:rPr>
        <w:t>ﺍﮔﺮ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ﺩﭼﺎﺭ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ﮔﺰﺵ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ﭼﻨﺪﻳﻦ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ﻧﻘﻄﻪ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ﻱ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ﻣﺨﺘﻠﻒ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ﻣﺘﻌﺪﺩ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ﺷﺪﻩ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ﺍﻳﺪ</w:t>
      </w:r>
      <w:r w:rsidRPr="00055BBB">
        <w:rPr>
          <w:rFonts w:cs="Times New Roman"/>
          <w:rtl/>
          <w:lang w:bidi="fa-IR"/>
        </w:rPr>
        <w:t xml:space="preserve">. </w:t>
      </w:r>
    </w:p>
    <w:p w:rsidR="00256BF7" w:rsidRDefault="00256BF7" w:rsidP="00055BBB">
      <w:pPr>
        <w:pStyle w:val="ListParagraph"/>
        <w:numPr>
          <w:ilvl w:val="1"/>
          <w:numId w:val="28"/>
        </w:numPr>
        <w:tabs>
          <w:tab w:val="right" w:pos="234"/>
        </w:tabs>
        <w:bidi/>
        <w:spacing w:line="480" w:lineRule="auto"/>
        <w:ind w:left="-191" w:hanging="284"/>
        <w:rPr>
          <w:lang w:bidi="fa-IR"/>
        </w:rPr>
      </w:pPr>
      <w:r w:rsidRPr="00055BBB">
        <w:rPr>
          <w:rFonts w:cs="Times New Roman" w:hint="cs"/>
          <w:rtl/>
          <w:lang w:bidi="fa-IR"/>
        </w:rPr>
        <w:t>ﺍﮔﺮ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ﻫﺮ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ﻳﻚ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ﺍﺯ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ﻋﻼﻳﻢ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ﺑﺎﻻ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ﺷﻤﺎ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ﺑﺮﻭﺯ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ﻛﺮﺩﻩ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ﺍﺳﺖ</w:t>
      </w:r>
      <w:r w:rsidRPr="00055BBB">
        <w:rPr>
          <w:rFonts w:cs="Times New Roman"/>
          <w:rtl/>
          <w:lang w:bidi="fa-IR"/>
        </w:rPr>
        <w:t xml:space="preserve">. </w:t>
      </w:r>
    </w:p>
    <w:p w:rsidR="00256BF7" w:rsidRDefault="00256BF7" w:rsidP="00055BBB">
      <w:pPr>
        <w:pStyle w:val="ListParagraph"/>
        <w:numPr>
          <w:ilvl w:val="1"/>
          <w:numId w:val="28"/>
        </w:numPr>
        <w:tabs>
          <w:tab w:val="right" w:pos="234"/>
        </w:tabs>
        <w:bidi/>
        <w:spacing w:line="480" w:lineRule="auto"/>
        <w:ind w:left="-191" w:hanging="284"/>
        <w:rPr>
          <w:lang w:bidi="fa-IR"/>
        </w:rPr>
      </w:pPr>
      <w:r w:rsidRPr="00055BBB">
        <w:rPr>
          <w:rFonts w:cs="Times New Roman" w:hint="cs"/>
          <w:rtl/>
          <w:lang w:bidi="fa-IR"/>
        </w:rPr>
        <w:t>ﺍﮔﺮ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ﺳﺎﺑﻘﻪ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ﻱ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ﺣﺴﺎﺳﻴﺖ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ﺷﺪﻳﺪ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ﺑﻪ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ﻧﻴﺶ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ﻋﻘﺮﺏ</w:t>
      </w:r>
      <w:r w:rsidRPr="00055BBB">
        <w:rPr>
          <w:rFonts w:cs="Times New Roman"/>
          <w:rtl/>
          <w:lang w:bidi="fa-IR"/>
        </w:rPr>
        <w:t xml:space="preserve">، </w:t>
      </w:r>
      <w:r w:rsidRPr="00055BBB">
        <w:rPr>
          <w:rFonts w:cs="Times New Roman" w:hint="cs"/>
          <w:rtl/>
          <w:lang w:bidi="fa-IR"/>
        </w:rPr>
        <w:t>ﺯﻧﺒﻮﺭ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ﻳﺎ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ﺳﺎﻳﺮ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ﺣﺸﺮﺍﺕ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ﺭﺍ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ﺩﺍﺭﻳﺪ</w:t>
      </w:r>
      <w:r w:rsidRPr="00055BBB">
        <w:rPr>
          <w:rFonts w:cs="Times New Roman"/>
          <w:rtl/>
          <w:lang w:bidi="fa-IR"/>
        </w:rPr>
        <w:t xml:space="preserve">. </w:t>
      </w:r>
    </w:p>
    <w:p w:rsidR="00256BF7" w:rsidRDefault="00256BF7" w:rsidP="00055BBB">
      <w:pPr>
        <w:pStyle w:val="ListParagraph"/>
        <w:numPr>
          <w:ilvl w:val="1"/>
          <w:numId w:val="28"/>
        </w:numPr>
        <w:tabs>
          <w:tab w:val="right" w:pos="234"/>
        </w:tabs>
        <w:bidi/>
        <w:spacing w:line="480" w:lineRule="auto"/>
        <w:ind w:left="-191" w:hanging="284"/>
        <w:rPr>
          <w:lang w:bidi="fa-IR"/>
        </w:rPr>
      </w:pPr>
      <w:r w:rsidRPr="00055BBB">
        <w:rPr>
          <w:rFonts w:cs="Times New Roman" w:hint="cs"/>
          <w:rtl/>
          <w:lang w:bidi="fa-IR"/>
        </w:rPr>
        <w:t>ﺍﮔﺮ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ﺳﺎﺑﻘﻪ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ﻱ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ﺍﺑﺘﻼ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ﺑﻪ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ﺁﺳﻢ</w:t>
      </w:r>
      <w:r w:rsidRPr="00055BBB">
        <w:rPr>
          <w:rFonts w:cs="Times New Roman"/>
          <w:rtl/>
          <w:lang w:bidi="fa-IR"/>
        </w:rPr>
        <w:t xml:space="preserve">، </w:t>
      </w:r>
      <w:r w:rsidRPr="00055BBB">
        <w:rPr>
          <w:rFonts w:cs="Times New Roman" w:hint="cs"/>
          <w:rtl/>
          <w:lang w:bidi="fa-IR"/>
        </w:rPr>
        <w:t>ﺣﺴﺎﺳﻴﺖ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ﻫﺎﻱ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ﺗﻨﻔﺴﻲ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ﻳﺎ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ﭘﻮﺳﺘﻲ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ﻛﻬﻴﺮ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ﺷﻤﺎ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ﻭﺟﻮﺩ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ﺩﺍﺭﺩ</w:t>
      </w:r>
      <w:r w:rsidRPr="00055BBB">
        <w:rPr>
          <w:rFonts w:cs="Times New Roman"/>
          <w:rtl/>
          <w:lang w:bidi="fa-IR"/>
        </w:rPr>
        <w:t xml:space="preserve">. </w:t>
      </w:r>
    </w:p>
    <w:p w:rsidR="00256BF7" w:rsidRDefault="00256BF7" w:rsidP="00055BBB">
      <w:pPr>
        <w:pStyle w:val="ListParagraph"/>
        <w:numPr>
          <w:ilvl w:val="1"/>
          <w:numId w:val="28"/>
        </w:numPr>
        <w:tabs>
          <w:tab w:val="right" w:pos="234"/>
        </w:tabs>
        <w:bidi/>
        <w:spacing w:line="480" w:lineRule="auto"/>
        <w:ind w:left="-191" w:hanging="284"/>
        <w:rPr>
          <w:lang w:bidi="fa-IR"/>
        </w:rPr>
      </w:pPr>
      <w:r w:rsidRPr="00055BBB">
        <w:rPr>
          <w:rFonts w:cs="Times New Roman" w:hint="cs"/>
          <w:rtl/>
          <w:lang w:bidi="fa-IR"/>
        </w:rPr>
        <w:t>ﺍﮔﺮ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ﺍﺯ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ﺁﺧﺮﻳﻦ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ﺯﻣﺎﻧﻲ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ﻛﻪ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ﻭﺍﻛﺴﻦ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ﻛﺰﺍﺯ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ﺗﺰﺭﻳﻖ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ﻛﺮﺩﻩ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ﺍﻳﺪ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ﺑﻴﺶ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ﺍﺯ</w:t>
      </w:r>
      <w:r w:rsidRPr="00055BBB">
        <w:rPr>
          <w:rFonts w:cs="Times New Roman"/>
          <w:rtl/>
          <w:lang w:bidi="fa-IR"/>
        </w:rPr>
        <w:t xml:space="preserve"> 10 </w:t>
      </w:r>
      <w:r w:rsidRPr="00055BBB">
        <w:rPr>
          <w:rFonts w:cs="Times New Roman" w:hint="cs"/>
          <w:rtl/>
          <w:lang w:bidi="fa-IR"/>
        </w:rPr>
        <w:t>ﺳﺎﻝ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ﮔﺬﺭﺩ</w:t>
      </w:r>
      <w:r w:rsidRPr="00055BBB">
        <w:rPr>
          <w:rFonts w:cs="Times New Roman"/>
          <w:rtl/>
          <w:lang w:bidi="fa-IR"/>
        </w:rPr>
        <w:t xml:space="preserve">. </w:t>
      </w:r>
    </w:p>
    <w:p w:rsidR="00A251CB" w:rsidRDefault="00256BF7" w:rsidP="00055BBB">
      <w:pPr>
        <w:pStyle w:val="ListParagraph"/>
        <w:numPr>
          <w:ilvl w:val="1"/>
          <w:numId w:val="28"/>
        </w:numPr>
        <w:tabs>
          <w:tab w:val="right" w:pos="234"/>
        </w:tabs>
        <w:bidi/>
        <w:spacing w:line="480" w:lineRule="auto"/>
        <w:ind w:left="-191" w:hanging="284"/>
        <w:rPr>
          <w:rtl/>
          <w:lang w:bidi="fa-IR"/>
        </w:rPr>
      </w:pPr>
      <w:r w:rsidRPr="00055BBB">
        <w:rPr>
          <w:rFonts w:cs="Times New Roman" w:hint="cs"/>
          <w:rtl/>
          <w:lang w:bidi="fa-IR"/>
        </w:rPr>
        <w:t>ﺍﮔﺮ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ﺳﺎﺑﻘﻪ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ﻱ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ﻣﺮگ</w:t>
      </w:r>
      <w:r w:rsidRPr="00055BBB">
        <w:rPr>
          <w:rFonts w:cs="Times New Roman"/>
          <w:rtl/>
          <w:lang w:bidi="fa-IR"/>
        </w:rPr>
        <w:t xml:space="preserve">، </w:t>
      </w:r>
      <w:r w:rsidRPr="00055BBB">
        <w:rPr>
          <w:rFonts w:cs="Times New Roman" w:hint="cs"/>
          <w:rtl/>
          <w:lang w:bidi="fa-IR"/>
        </w:rPr>
        <w:t>ﻧﺎﺭﺳﺎﻳﻲ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ﻗﻠﺒﻲ</w:t>
      </w:r>
      <w:r w:rsidRPr="00055BBB">
        <w:rPr>
          <w:rFonts w:cs="Times New Roman"/>
          <w:rtl/>
          <w:lang w:bidi="fa-IR"/>
        </w:rPr>
        <w:t xml:space="preserve"> –</w:t>
      </w:r>
      <w:r w:rsidRPr="00055BBB">
        <w:rPr>
          <w:rFonts w:cs="Times New Roman" w:hint="cs"/>
          <w:rtl/>
          <w:lang w:bidi="fa-IR"/>
        </w:rPr>
        <w:t>ﺗﻨﻔﺴﻲ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ﻳﺎ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ﺑﺴﺘﺮﻱ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ﻃﻮﻻﻧﻲ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ﻣﺪﺕ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ﺍﺛﺮ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ﻋﻘﺮﺏ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ﮔﺰﻳﺪﮔﻲ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ﺩﺭ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ﺳﺎﻛﻨﺎﻥ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ﻣﻨﻄﻘﻪ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ﻱ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ﻣﺤﻞ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ﺯﻧﺪﮔﻲ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ﺷﻤﺎ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ﻭﺟﻮﺩ</w:t>
      </w:r>
      <w:r w:rsidRPr="00055BBB">
        <w:rPr>
          <w:rFonts w:cs="Times New Roman"/>
          <w:rtl/>
          <w:lang w:bidi="fa-IR"/>
        </w:rPr>
        <w:t xml:space="preserve"> </w:t>
      </w:r>
      <w:r w:rsidRPr="00055BBB">
        <w:rPr>
          <w:rFonts w:cs="Times New Roman" w:hint="cs"/>
          <w:rtl/>
          <w:lang w:bidi="fa-IR"/>
        </w:rPr>
        <w:t>ﺩﺍﺭﺩ</w:t>
      </w:r>
      <w:r w:rsidRPr="00055BBB">
        <w:rPr>
          <w:rFonts w:cs="Times New Roman"/>
          <w:rtl/>
          <w:lang w:bidi="fa-IR"/>
        </w:rPr>
        <w:t xml:space="preserve">. </w:t>
      </w:r>
      <w:r>
        <w:rPr>
          <w:lang w:bidi="fa-IR"/>
        </w:rPr>
        <w:cr/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 w:hint="cs"/>
          <w:rtl/>
          <w:lang w:bidi="fa-IR"/>
        </w:rPr>
        <w:lastRenderedPageBreak/>
        <w:t>ﻓﻬﺮﺳﺖ</w:t>
      </w:r>
      <w:r>
        <w:rPr>
          <w:rFonts w:cs="Times New Roman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ﻣﻨﺎﺑﻊ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1. </w:t>
      </w:r>
      <w:r>
        <w:rPr>
          <w:lang w:bidi="fa-IR"/>
        </w:rPr>
        <w:t>Rosen’s Emergency Medicine , Concepts and Clinical Practice. 7th Edition,2010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2. </w:t>
      </w:r>
      <w:r>
        <w:rPr>
          <w:lang w:bidi="fa-IR"/>
        </w:rPr>
        <w:t>Tintinalli’s Emergency Medicine , A Comprehensive Study Guide. 7th Edition,2011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3. </w:t>
      </w:r>
      <w:r>
        <w:rPr>
          <w:lang w:bidi="fa-IR"/>
        </w:rPr>
        <w:t>Robert and Hedgez, Clinical procedures in emergency medicine, 5th Edition,2010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4. </w:t>
      </w:r>
      <w:r>
        <w:rPr>
          <w:lang w:bidi="fa-IR"/>
        </w:rPr>
        <w:t>Christine Sullivan, Tiffany Murano, Jim Comes, Jessica L. Smith, Eric D. Katz. Emergency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Medicine Directors’ Perceptions on Professionalism: A Council of Emergency Medicine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Residency Directors Survey. ACADEMIC EMERGENCY MEDICINE 2011; 18:S97–S103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5. </w:t>
      </w:r>
      <w:r>
        <w:rPr>
          <w:lang w:bidi="fa-IR"/>
        </w:rPr>
        <w:t>Downing A, Rudge G. A study of childhood attendance at emergency departments in the West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Midlands region. Emerg Med J 2006;23:391–393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6. </w:t>
      </w:r>
      <w:r>
        <w:rPr>
          <w:lang w:bidi="fa-IR"/>
        </w:rPr>
        <w:t>Wong L L, Ooi S B S, Goh L G. Patients’ complaints in a hospital emergency department in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Singapore. Singapore Med J 2007; 48 (11) : 990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7. </w:t>
      </w:r>
      <w:r>
        <w:rPr>
          <w:lang w:bidi="fa-IR"/>
        </w:rPr>
        <w:t>Ooi SB. Emergency department complaints: a ten-year review. Singapore Med J 1997; 38:102-7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8. </w:t>
      </w:r>
      <w:r>
        <w:rPr>
          <w:lang w:bidi="fa-IR"/>
        </w:rPr>
        <w:t>Taylor DM, Wolfe R, Cameron PA. Complaints from emergency department patients largely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result from treatment and communication problems. Emerg Med (Fremantle) 2002; 14:43-9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9. </w:t>
      </w:r>
      <w:r>
        <w:rPr>
          <w:lang w:bidi="fa-IR"/>
        </w:rPr>
        <w:t>Schwartz LR, Overton DT. Emergency department complaints: a one year analysis. Ann Emerg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Med 1987; 16:857-61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10. </w:t>
      </w:r>
      <w:r>
        <w:rPr>
          <w:lang w:bidi="fa-IR"/>
        </w:rPr>
        <w:t>Hunt MT, Glucksman ME. A review of 7 years of complaints in an inner-city accident and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emergency department. Arch Emerg Med 1991; 8:17-23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11. </w:t>
      </w:r>
      <w:r>
        <w:rPr>
          <w:lang w:bidi="fa-IR"/>
        </w:rPr>
        <w:t>Kadzombe EA, Coals J. Complaints against doctors in an accident and emergency department: a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>10-</w:t>
      </w:r>
      <w:r>
        <w:rPr>
          <w:lang w:bidi="fa-IR"/>
        </w:rPr>
        <w:t>year analysis. Arch Emerg Med 1992; 9:134-42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lastRenderedPageBreak/>
        <w:t xml:space="preserve">12. </w:t>
      </w:r>
      <w:r>
        <w:rPr>
          <w:lang w:bidi="fa-IR"/>
        </w:rPr>
        <w:t>Salazar A, Ortiga B, Escarrabill J, Corbella X. Emergency department complaints: a 12 year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study in a university hospital. Ann Emerg Med 2004; 44: Supp1 ACEP Research Forum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13. </w:t>
      </w:r>
      <w:r>
        <w:rPr>
          <w:lang w:bidi="fa-IR"/>
        </w:rPr>
        <w:t>Williams DM, Counselman FL, Caggiano CD. Emergency Department discharge instructions and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patient literacy: a problem of disparity. Am J Emerg Med. 1996;14:19–22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14. </w:t>
      </w:r>
      <w:r>
        <w:rPr>
          <w:lang w:bidi="fa-IR"/>
        </w:rPr>
        <w:t>Jolly BT, Scott JL, Sanford SM. Simplification of Emergency Department discharge instructions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improves patient comprehension. Ann Emerg Med. 1995;26:443–6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15. </w:t>
      </w:r>
      <w:r>
        <w:rPr>
          <w:lang w:bidi="fa-IR"/>
        </w:rPr>
        <w:t>Logan PD, Schwab RA, Salomone JA, Watson WA. Patient understanding of Emergency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Department discharge instructions. South Med J. 1996;89:770–4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16. </w:t>
      </w:r>
      <w:r>
        <w:rPr>
          <w:lang w:bidi="fa-IR"/>
        </w:rPr>
        <w:t>Bursch B, Beezy J, Shaw R. Emergency department satisfaction: what matters most? Ann Emerg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Med 1993; 22:586-91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17. </w:t>
      </w:r>
      <w:r>
        <w:rPr>
          <w:lang w:bidi="fa-IR"/>
        </w:rPr>
        <w:t>Hart J, Weingarten MA. A procedure for handling complaints against general practitioners. Fam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Pract 1986; 3:107-12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18. </w:t>
      </w:r>
      <w:r>
        <w:rPr>
          <w:lang w:bidi="fa-IR"/>
        </w:rPr>
        <w:t>Issacman DJ, Purvis K, Gyuro J, et al. Standardized instructions: do they improve communication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of discharge information from the Emergency Department. Paediatrics. 1992;89:1204–8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19. </w:t>
      </w:r>
      <w:r>
        <w:rPr>
          <w:lang w:bidi="fa-IR"/>
        </w:rPr>
        <w:t>Bendall-Lyon D, Powers TL. The role of complaint management in the service recovery process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Jt Comm J Qual Improv 2001; 27:278-86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20. </w:t>
      </w:r>
      <w:r>
        <w:rPr>
          <w:lang w:bidi="fa-IR"/>
        </w:rPr>
        <w:t>Armon K, Stephenson T, Gabriel V, et al. Determining the common medical presenting problems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lang w:bidi="fa-IR"/>
        </w:rPr>
        <w:t>to an accident and emergency department. Arch Dis Child 2001;84:390–2</w:t>
      </w:r>
      <w:r>
        <w:rPr>
          <w:rFonts w:cs="Times New Roman"/>
          <w:rtl/>
          <w:lang w:bidi="fa-IR"/>
        </w:rPr>
        <w:t xml:space="preserve">. </w:t>
      </w:r>
    </w:p>
    <w:p w:rsidR="00256BF7" w:rsidRDefault="00256BF7" w:rsidP="005C2618">
      <w:pPr>
        <w:spacing w:line="480" w:lineRule="auto"/>
        <w:rPr>
          <w:lang w:bidi="fa-IR"/>
        </w:rPr>
      </w:pPr>
      <w:r>
        <w:rPr>
          <w:rFonts w:cs="Times New Roman"/>
          <w:rtl/>
          <w:lang w:bidi="fa-IR"/>
        </w:rPr>
        <w:t xml:space="preserve">21. </w:t>
      </w:r>
      <w:r>
        <w:rPr>
          <w:lang w:bidi="fa-IR"/>
        </w:rPr>
        <w:t>Aronsky D, Kendall D, Merkeley K, James BC, Haug PJ. A comprehensive set of coded chief</w:t>
      </w:r>
      <w:r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>
        <w:rPr>
          <w:lang w:bidi="fa-IR"/>
        </w:rPr>
        <w:t>complaints for the emergency department. Academic Emergency Medicine. 2001; 8:980–9</w:t>
      </w:r>
      <w:r>
        <w:rPr>
          <w:rFonts w:cs="Times New Roman"/>
          <w:rtl/>
          <w:lang w:bidi="fa-IR"/>
        </w:rPr>
        <w:t>.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22. </w:t>
      </w:r>
      <w:r w:rsidRPr="00256BF7">
        <w:rPr>
          <w:rFonts w:cs="Times New Roman"/>
          <w:lang w:bidi="fa-IR"/>
        </w:rPr>
        <w:t>Marc H. Gorelick, MD, MSCE, Elizabeth R. Alpern, Evaline A. Alessandrini. A System for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Grouping Presenting Complaints:The Pediatric Emergency Reason for Visit Clusters. Academic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Emergency Medicine 2005; 12:723–731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23. </w:t>
      </w:r>
      <w:r w:rsidRPr="00256BF7">
        <w:rPr>
          <w:rFonts w:cs="Times New Roman"/>
          <w:lang w:bidi="fa-IR"/>
        </w:rPr>
        <w:t>Debbie A. Travers, Stephanie W. Haas. Unified Medical Language System Coverage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Emergency-medicine Chief Complaints. Academic Emergency Medicine 2006; 13:1319–1323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24. </w:t>
      </w:r>
      <w:r w:rsidRPr="00256BF7">
        <w:rPr>
          <w:rFonts w:cs="Times New Roman"/>
          <w:lang w:bidi="fa-IR"/>
        </w:rPr>
        <w:t>Spandorfer JM, Karras DJ, Hughes LA, Caputo C. Comprehension of discharge instructions by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patients in an urban Emergency Department. Ann Emerg Med. 1995;25:71–4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25. </w:t>
      </w:r>
      <w:r w:rsidRPr="00256BF7">
        <w:rPr>
          <w:rFonts w:cs="Times New Roman"/>
          <w:lang w:bidi="fa-IR"/>
        </w:rPr>
        <w:t>Schutzman SA, Barnes P, Duhaime AC, et al. Evaluation and management of children younger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than two years old with apparently minor head trauma: proposed guidelines. Pediatrics 2001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107:983.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26. </w:t>
      </w:r>
      <w:r w:rsidRPr="00256BF7">
        <w:rPr>
          <w:rFonts w:cs="Times New Roman"/>
          <w:lang w:bidi="fa-IR"/>
        </w:rPr>
        <w:t>Kirkwood MW, Yeates KO, Wilson PE. Pediatric sport-related concussion: a review of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clinical management of an oft-neglected population. Pediatrics 2006; 117:1359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27. </w:t>
      </w:r>
      <w:r w:rsidRPr="00256BF7">
        <w:rPr>
          <w:rFonts w:cs="Times New Roman"/>
          <w:lang w:bidi="fa-IR"/>
        </w:rPr>
        <w:t>Practice parameter: the management of concussion in sports (summary statement). Report of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Quality Standards Subcommittee. Neurology 1997; 48:581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28. </w:t>
      </w:r>
      <w:r w:rsidRPr="00256BF7">
        <w:rPr>
          <w:rFonts w:cs="Times New Roman"/>
          <w:lang w:bidi="fa-IR"/>
        </w:rPr>
        <w:t>Carroll LJ, Cassidy JD, Peloso PM, et al. Prognosis for mild traumatic brain injury: results of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WHO Collaborating Centre Task Force on Mild Traumatic Brain Injury. J Rehabil Med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:84.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29. </w:t>
      </w:r>
      <w:r w:rsidRPr="00256BF7">
        <w:rPr>
          <w:rFonts w:cs="Times New Roman"/>
          <w:lang w:bidi="fa-IR"/>
        </w:rPr>
        <w:t>Cady RK, Dodick DW, Levine HL, et al. Sinus headache: a neurology, otolaryngology, allergy</w:t>
      </w:r>
      <w:r w:rsidRPr="00256BF7">
        <w:rPr>
          <w:rFonts w:cs="Times New Roman"/>
          <w:rtl/>
          <w:lang w:bidi="fa-IR"/>
        </w:rPr>
        <w:t xml:space="preserve">,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and primary care consensus on diagnosis and treatment. Mayo Clin Proc 2005; 80:908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30. </w:t>
      </w:r>
      <w:r w:rsidRPr="00256BF7">
        <w:rPr>
          <w:rFonts w:cs="Times New Roman"/>
          <w:lang w:bidi="fa-IR"/>
        </w:rPr>
        <w:t>Levine HL, Setzen M, Cady RK, et al. An otolaryngology, neurology, allergy, and primary care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lastRenderedPageBreak/>
        <w:t>consensus on diagnosis and treatment of sinus headache. Otolaryngol Head Neck Surg 2006</w:t>
      </w:r>
      <w:r w:rsidRPr="00256BF7">
        <w:rPr>
          <w:rFonts w:cs="Times New Roman"/>
          <w:rtl/>
          <w:lang w:bidi="fa-IR"/>
        </w:rPr>
        <w:t xml:space="preserve">; 134:516.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31. </w:t>
      </w:r>
      <w:r w:rsidRPr="00256BF7">
        <w:rPr>
          <w:rFonts w:cs="Times New Roman"/>
          <w:lang w:bidi="fa-IR"/>
        </w:rPr>
        <w:t>Dodick DW. Clinical practice. Chronic daily headache. N Engl J Med 2006; 354:158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32. </w:t>
      </w:r>
      <w:r w:rsidRPr="00256BF7">
        <w:rPr>
          <w:rFonts w:cs="Times New Roman"/>
          <w:lang w:bidi="fa-IR"/>
        </w:rPr>
        <w:t>MacGregor EA, Hackshaw A. Prevalence of migraine on each day of the natural menstrual cycle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Neurology 2004; 63:351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33. </w:t>
      </w:r>
      <w:r w:rsidRPr="00256BF7">
        <w:rPr>
          <w:rFonts w:cs="Times New Roman"/>
          <w:lang w:bidi="fa-IR"/>
        </w:rPr>
        <w:t>Silberstein SD. Practice parameter: evidence-based guidelines for migraine headache (an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evidence-based review): report of the Quality Standards Subcommittee of the American Academy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Neurology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34. </w:t>
      </w:r>
      <w:r w:rsidRPr="00256BF7">
        <w:rPr>
          <w:rFonts w:cs="Times New Roman"/>
          <w:lang w:bidi="fa-IR"/>
        </w:rPr>
        <w:t>Turk, DC, Winter, F. The Pain Survival Guide: How to Reclaim Your Life. Washington, DC</w:t>
      </w:r>
      <w:r w:rsidRPr="00256BF7">
        <w:rPr>
          <w:rFonts w:cs="Times New Roman"/>
          <w:rtl/>
          <w:lang w:bidi="fa-IR"/>
        </w:rPr>
        <w:t xml:space="preserve">: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American Psychological Association, 2005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35. </w:t>
      </w:r>
      <w:r w:rsidRPr="00256BF7">
        <w:rPr>
          <w:rFonts w:cs="Times New Roman"/>
          <w:lang w:bidi="fa-IR"/>
        </w:rPr>
        <w:t>Caudill, MA. Managing Pain Before It Manages You, 3rd Edition. New York: Guilford Press</w:t>
      </w:r>
      <w:r w:rsidRPr="00256BF7">
        <w:rPr>
          <w:rFonts w:cs="Times New Roman"/>
          <w:rtl/>
          <w:lang w:bidi="fa-IR"/>
        </w:rPr>
        <w:t xml:space="preserve">,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2009.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36. </w:t>
      </w:r>
      <w:r w:rsidRPr="00256BF7">
        <w:rPr>
          <w:rFonts w:cs="Times New Roman"/>
          <w:lang w:bidi="fa-IR"/>
        </w:rPr>
        <w:t>Dodick DW. Clinical practice. Chronic daily headache. N Engl J Med 2006; 354:158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37. </w:t>
      </w:r>
      <w:r w:rsidRPr="00256BF7">
        <w:rPr>
          <w:rFonts w:cs="Times New Roman"/>
          <w:lang w:bidi="fa-IR"/>
        </w:rPr>
        <w:t>Lipton RB, Stewart WF, Stone AM, et al. Stratified care vs step care strategies for migraine: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Disability in Strategies of Care (DISC) Study: A randomized trial. JAMA 2000; 284:2599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38. </w:t>
      </w:r>
      <w:r w:rsidRPr="00256BF7">
        <w:rPr>
          <w:rFonts w:cs="Times New Roman"/>
          <w:lang w:bidi="fa-IR"/>
        </w:rPr>
        <w:t>Silberstein SD. Practice parameter: evidence-based guidelines for migraine headache (an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evidence-based review): report of the Quality Standards Subcommittee of the American Academy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Neurology. Neurology 2000; 55:754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39. </w:t>
      </w:r>
      <w:r w:rsidRPr="00256BF7">
        <w:rPr>
          <w:rFonts w:cs="Times New Roman"/>
          <w:lang w:bidi="fa-IR"/>
        </w:rPr>
        <w:t>Silberstein, SD, Rosenberg, J. Multispecialty consensus on diagnosis and treatment of headache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Neurology 2000; 54:1553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40. </w:t>
      </w:r>
      <w:r w:rsidRPr="00256BF7">
        <w:rPr>
          <w:rFonts w:cs="Times New Roman"/>
          <w:lang w:bidi="fa-IR"/>
        </w:rPr>
        <w:t>Silberstein SD, Goadsby PJ. Migraine: preventive treatment. Cephalalgia 2002; 22:491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41. </w:t>
      </w:r>
      <w:r w:rsidRPr="00256BF7">
        <w:rPr>
          <w:rFonts w:cs="Times New Roman"/>
          <w:lang w:bidi="fa-IR"/>
        </w:rPr>
        <w:t>Tomkins GE, Jackson JL, O'Malley PG, et al. Treatment of chronic headache with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antidepressants: a meta-analysis. Am J Med 2001; 111:54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42. </w:t>
      </w:r>
      <w:r w:rsidRPr="00256BF7">
        <w:rPr>
          <w:rFonts w:cs="Times New Roman"/>
          <w:lang w:bidi="fa-IR"/>
        </w:rPr>
        <w:t>Silberstein SD. Practice parameter: evidence-based guidelines for migraine headache (an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evidence-based review): report of the Quality Standards Subcommittee of the American Academy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Neurology. Neurology 2000; 55:754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43. </w:t>
      </w:r>
      <w:r w:rsidRPr="00256BF7">
        <w:rPr>
          <w:rFonts w:cs="Times New Roman"/>
          <w:lang w:bidi="fa-IR"/>
        </w:rPr>
        <w:t>Linde K, Rossnagel K. Propranolol for migraine prophylaxis. Cochrane Database Syst Rev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>:</w:t>
      </w:r>
      <w:r w:rsidRPr="00256BF7">
        <w:rPr>
          <w:rFonts w:cs="Times New Roman"/>
          <w:lang w:bidi="fa-IR"/>
        </w:rPr>
        <w:t>CD003225</w:t>
      </w:r>
      <w:r w:rsidRPr="00256BF7">
        <w:rPr>
          <w:rFonts w:cs="Times New Roman"/>
          <w:rtl/>
          <w:lang w:bidi="fa-IR"/>
        </w:rPr>
        <w:t>.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22. </w:t>
      </w:r>
      <w:r w:rsidRPr="00256BF7">
        <w:rPr>
          <w:rFonts w:cs="Times New Roman"/>
          <w:lang w:bidi="fa-IR"/>
        </w:rPr>
        <w:t>Marc H. Gorelick, MD, MSCE, Elizabeth R. Alpern, Evaline A. Alessandrini. A System for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Grouping Presenting Complaints:The Pediatric Emergency Reason for Visit Clusters. Academic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Emergency Medicine 2005; 12:723–731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23. </w:t>
      </w:r>
      <w:r w:rsidRPr="00256BF7">
        <w:rPr>
          <w:rFonts w:cs="Times New Roman"/>
          <w:lang w:bidi="fa-IR"/>
        </w:rPr>
        <w:t>Debbie A. Travers, Stephanie W. Haas. Unified Medical Language System Coverage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Emergency-medicine Chief Complaints. Academic Emergency Medicine 2006; 13:1319–1323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24. </w:t>
      </w:r>
      <w:r w:rsidRPr="00256BF7">
        <w:rPr>
          <w:rFonts w:cs="Times New Roman"/>
          <w:lang w:bidi="fa-IR"/>
        </w:rPr>
        <w:t>Spandorfer JM, Karras DJ, Hughes LA, Caputo C. Comprehension of discharge instructions by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patients in an urban Emergency Department. Ann Emerg Med. 1995;25:71–4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25. </w:t>
      </w:r>
      <w:r w:rsidRPr="00256BF7">
        <w:rPr>
          <w:rFonts w:cs="Times New Roman"/>
          <w:lang w:bidi="fa-IR"/>
        </w:rPr>
        <w:t>Schutzman SA, Barnes P, Duhaime AC, et al. Evaluation and management of children younger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than two years old with apparently minor head trauma: proposed guidelines. Pediatrics 2001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107:983.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26. </w:t>
      </w:r>
      <w:r w:rsidRPr="00256BF7">
        <w:rPr>
          <w:rFonts w:cs="Times New Roman"/>
          <w:lang w:bidi="fa-IR"/>
        </w:rPr>
        <w:t>Kirkwood MW, Yeates KO, Wilson PE. Pediatric sport-related concussion: a review of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clinical management of an oft-neglected population. Pediatrics 2006; 117:1359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27. </w:t>
      </w:r>
      <w:r w:rsidRPr="00256BF7">
        <w:rPr>
          <w:rFonts w:cs="Times New Roman"/>
          <w:lang w:bidi="fa-IR"/>
        </w:rPr>
        <w:t>Practice parameter: the management of concussion in sports (summary statement). Report of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lastRenderedPageBreak/>
        <w:t>Quality Standards Subcommittee. Neurology 1997; 48:581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28. </w:t>
      </w:r>
      <w:r w:rsidRPr="00256BF7">
        <w:rPr>
          <w:rFonts w:cs="Times New Roman"/>
          <w:lang w:bidi="fa-IR"/>
        </w:rPr>
        <w:t>Carroll LJ, Cassidy JD, Peloso PM, et al. Prognosis for mild traumatic brain injury: results of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WHO Collaborating Centre Task Force on Mild Traumatic Brain Injury. J Rehabil Med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:84.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29. </w:t>
      </w:r>
      <w:r w:rsidRPr="00256BF7">
        <w:rPr>
          <w:rFonts w:cs="Times New Roman"/>
          <w:lang w:bidi="fa-IR"/>
        </w:rPr>
        <w:t>Cady RK, Dodick DW, Levine HL, et al. Sinus headache: a neurology, otolaryngology, allergy</w:t>
      </w:r>
      <w:r w:rsidRPr="00256BF7">
        <w:rPr>
          <w:rFonts w:cs="Times New Roman"/>
          <w:rtl/>
          <w:lang w:bidi="fa-IR"/>
        </w:rPr>
        <w:t xml:space="preserve">,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and primary care consensus on diagnosis and treatment. Mayo Clin Proc 2005; 80:908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30. </w:t>
      </w:r>
      <w:r w:rsidRPr="00256BF7">
        <w:rPr>
          <w:rFonts w:cs="Times New Roman"/>
          <w:lang w:bidi="fa-IR"/>
        </w:rPr>
        <w:t>Levine HL, Setzen M, Cady RK, et al. An otolaryngology, neurology, allergy, and primary care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consensus on diagnosis and treatment of sinus headache. Otolaryngol Head Neck Surg 2006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134:516.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31. </w:t>
      </w:r>
      <w:r w:rsidRPr="00256BF7">
        <w:rPr>
          <w:rFonts w:cs="Times New Roman"/>
          <w:lang w:bidi="fa-IR"/>
        </w:rPr>
        <w:t>Dodick DW. Clinical practice. Chronic daily headache. N Engl J Med 2006; 354:158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32. </w:t>
      </w:r>
      <w:r w:rsidRPr="00256BF7">
        <w:rPr>
          <w:rFonts w:cs="Times New Roman"/>
          <w:lang w:bidi="fa-IR"/>
        </w:rPr>
        <w:t>MacGregor EA, Hackshaw A. Prevalence of migraine on each day of the natural menstrual cycle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Neurology 2004; 63:351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33. </w:t>
      </w:r>
      <w:r w:rsidRPr="00256BF7">
        <w:rPr>
          <w:rFonts w:cs="Times New Roman"/>
          <w:lang w:bidi="fa-IR"/>
        </w:rPr>
        <w:t>Silberstein SD. Practice parameter: evidence-based guidelines for migraine headache (an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evidence-based review): report of the Quality Standards Subcommittee of the American Academy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Neurology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34. </w:t>
      </w:r>
      <w:r w:rsidRPr="00256BF7">
        <w:rPr>
          <w:rFonts w:cs="Times New Roman"/>
          <w:lang w:bidi="fa-IR"/>
        </w:rPr>
        <w:t>Turk, DC, Winter, F. The Pain Survival Guide: How to Reclaim Your Life. Washington, DC</w:t>
      </w:r>
      <w:r w:rsidRPr="00256BF7">
        <w:rPr>
          <w:rFonts w:cs="Times New Roman"/>
          <w:rtl/>
          <w:lang w:bidi="fa-IR"/>
        </w:rPr>
        <w:t xml:space="preserve">: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American Psychological Association, 2005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35. </w:t>
      </w:r>
      <w:r w:rsidRPr="00256BF7">
        <w:rPr>
          <w:rFonts w:cs="Times New Roman"/>
          <w:lang w:bidi="fa-IR"/>
        </w:rPr>
        <w:t>Caudill, MA. Managing Pain Before It Manages You, 3rd Edition. New York: Guilford Press</w:t>
      </w:r>
      <w:r w:rsidRPr="00256BF7">
        <w:rPr>
          <w:rFonts w:cs="Times New Roman"/>
          <w:rtl/>
          <w:lang w:bidi="fa-IR"/>
        </w:rPr>
        <w:t xml:space="preserve">,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2009.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36. </w:t>
      </w:r>
      <w:r w:rsidRPr="00256BF7">
        <w:rPr>
          <w:rFonts w:cs="Times New Roman"/>
          <w:lang w:bidi="fa-IR"/>
        </w:rPr>
        <w:t>Dodick DW. Clinical practice. Chronic daily headache. N Engl J Med 2006; 354:158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37. </w:t>
      </w:r>
      <w:r w:rsidRPr="00256BF7">
        <w:rPr>
          <w:rFonts w:cs="Times New Roman"/>
          <w:lang w:bidi="fa-IR"/>
        </w:rPr>
        <w:t>Lipton RB, Stewart WF, Stone AM, et al. Stratified care vs step care strategies for migraine: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Disability in Strategies of Care (DISC) Study: A randomized trial. JAMA 2000; 284:2599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38. </w:t>
      </w:r>
      <w:r w:rsidRPr="00256BF7">
        <w:rPr>
          <w:rFonts w:cs="Times New Roman"/>
          <w:lang w:bidi="fa-IR"/>
        </w:rPr>
        <w:t>Silberstein SD. Practice parameter: evidence-based guidelines for migraine headache (an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evidence-based review): report of the Quality Standards Subcommittee of the American Academy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Neurology. Neurology 2000; 55:754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39. </w:t>
      </w:r>
      <w:r w:rsidRPr="00256BF7">
        <w:rPr>
          <w:rFonts w:cs="Times New Roman"/>
          <w:lang w:bidi="fa-IR"/>
        </w:rPr>
        <w:t>Silberstein, SD, Rosenberg, J. Multispecialty consensus on diagnosis and treatment of headache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Neurology 2000; 54:1553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40. </w:t>
      </w:r>
      <w:r w:rsidRPr="00256BF7">
        <w:rPr>
          <w:rFonts w:cs="Times New Roman"/>
          <w:lang w:bidi="fa-IR"/>
        </w:rPr>
        <w:t>Silberstein SD, Goadsby PJ. Migraine: preventive treatment. Cephalalgia 2002; 22:491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41. </w:t>
      </w:r>
      <w:r w:rsidRPr="00256BF7">
        <w:rPr>
          <w:rFonts w:cs="Times New Roman"/>
          <w:lang w:bidi="fa-IR"/>
        </w:rPr>
        <w:t>Tomkins GE, Jackson JL, O'Malley PG, et al. Treatment of chronic headache with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antidepressants: a meta-analysis. Am J Med 2001; 111:54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42. </w:t>
      </w:r>
      <w:r w:rsidRPr="00256BF7">
        <w:rPr>
          <w:rFonts w:cs="Times New Roman"/>
          <w:lang w:bidi="fa-IR"/>
        </w:rPr>
        <w:t>Silberstein SD. Practice parameter: evidence-based guidelines for migraine headache (an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evidence-based review): report of the Quality Standards Subcommittee of the American Academy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Neurology. Neurology 2000; 55:754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43. </w:t>
      </w:r>
      <w:r w:rsidRPr="00256BF7">
        <w:rPr>
          <w:rFonts w:cs="Times New Roman"/>
          <w:lang w:bidi="fa-IR"/>
        </w:rPr>
        <w:t>Linde K, Rossnagel K. Propranolol for migraine prophylaxis. Cochrane Database Syst Rev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>:</w:t>
      </w:r>
      <w:r w:rsidRPr="00256BF7">
        <w:rPr>
          <w:rFonts w:cs="Times New Roman"/>
          <w:lang w:bidi="fa-IR"/>
        </w:rPr>
        <w:t>CD003225</w:t>
      </w:r>
      <w:r w:rsidRPr="00256BF7">
        <w:rPr>
          <w:rFonts w:cs="Times New Roman"/>
          <w:rtl/>
          <w:lang w:bidi="fa-IR"/>
        </w:rPr>
        <w:t>.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P, Passalacqua G. Large local reactions from stinging insects: from epidemiology to management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Curr Opin Allergy Clin Immunol 2009; 9:334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66. </w:t>
      </w:r>
      <w:r w:rsidRPr="00256BF7">
        <w:rPr>
          <w:rFonts w:cs="Times New Roman"/>
          <w:lang w:bidi="fa-IR"/>
        </w:rPr>
        <w:t>Freeman TM. Clinical practice. Hypersensitivity to hymenoptera stings. N Engl J Med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351:1978.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67. </w:t>
      </w:r>
      <w:r w:rsidRPr="00256BF7">
        <w:rPr>
          <w:rFonts w:cs="Times New Roman"/>
          <w:lang w:bidi="fa-IR"/>
        </w:rPr>
        <w:t>Biló BM, Rueff F, Mosbech H, et al. Diagnosis of Hymenoptera venom allergy. Allergy 2005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60:1339.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68. </w:t>
      </w:r>
      <w:r w:rsidRPr="00256BF7">
        <w:rPr>
          <w:rFonts w:cs="Times New Roman"/>
          <w:lang w:bidi="fa-IR"/>
        </w:rPr>
        <w:t>Bonifazi F, Jutel M, Biló BM, et al. Prevention and treatment of hymenoptera venom allergy</w:t>
      </w:r>
      <w:r w:rsidRPr="00256BF7">
        <w:rPr>
          <w:rFonts w:cs="Times New Roman"/>
          <w:rtl/>
          <w:lang w:bidi="fa-IR"/>
        </w:rPr>
        <w:t xml:space="preserve">: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guidelines for clinical practice. Allergy 2005; 60:1459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69. </w:t>
      </w:r>
      <w:r w:rsidRPr="00256BF7">
        <w:rPr>
          <w:rFonts w:cs="Times New Roman"/>
          <w:lang w:bidi="fa-IR"/>
        </w:rPr>
        <w:t>Viehweg TL, Roberson JB, Hudson JW. Epistaxis: diagnosis and treatment. J Oral Maxillofac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Surg 2006; 64:511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70. </w:t>
      </w:r>
      <w:r w:rsidRPr="00256BF7">
        <w:rPr>
          <w:rFonts w:cs="Times New Roman"/>
          <w:lang w:bidi="fa-IR"/>
        </w:rPr>
        <w:t>Kucik CJ, Clenney T. Management of epistaxis. Am Fam Physician 2005; 71:305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71. </w:t>
      </w:r>
      <w:r w:rsidRPr="00256BF7">
        <w:rPr>
          <w:rFonts w:cs="Times New Roman"/>
          <w:lang w:bidi="fa-IR"/>
        </w:rPr>
        <w:t>McGarry G. Nosebleeds in children. Clin Evid 2005; :399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72. </w:t>
      </w:r>
      <w:r w:rsidRPr="00256BF7">
        <w:rPr>
          <w:rFonts w:cs="Times New Roman"/>
          <w:lang w:bidi="fa-IR"/>
        </w:rPr>
        <w:t>Burton MJ, Dorée CJ. Interventions for recurrent idiopathic epistaxis (nosebleeds) in children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Cochrane Database Syst Rev 2004; :CD004461. Guerrant RL, Van Gilder T, Steiner TS, et al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Practice guidelines for the management of infectious diarrhea. Clin Infect Dis 2001; 32:331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73. </w:t>
      </w:r>
      <w:r w:rsidRPr="00256BF7">
        <w:rPr>
          <w:rFonts w:cs="Times New Roman"/>
          <w:lang w:bidi="fa-IR"/>
        </w:rPr>
        <w:t>Musher DM, Musher BL. Contagious acute gastrointestinal infections. N Engl J Med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351:2417.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74. </w:t>
      </w:r>
      <w:r w:rsidRPr="00256BF7">
        <w:rPr>
          <w:rFonts w:cs="Times New Roman"/>
          <w:lang w:bidi="fa-IR"/>
        </w:rPr>
        <w:t>Thielman NM, Guerrant RL. Clinical practice. Acute infectious diarrhea. N Engl J Med 2000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75. </w:t>
      </w:r>
      <w:r w:rsidRPr="00256BF7">
        <w:rPr>
          <w:rFonts w:cs="Times New Roman"/>
          <w:lang w:bidi="fa-IR"/>
        </w:rPr>
        <w:t>Hill DR. The burden of illness in international travelers. N Engl J Med 2006; 354:115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76. </w:t>
      </w:r>
      <w:r w:rsidRPr="00256BF7">
        <w:rPr>
          <w:rFonts w:cs="Times New Roman"/>
          <w:lang w:bidi="fa-IR"/>
        </w:rPr>
        <w:t>World Health Organization, 2005. International Health Regulations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file://www.who.int/csr/ihr/en/. (Accessed March 13, 2008</w:t>
      </w:r>
      <w:r w:rsidRPr="00256BF7">
        <w:rPr>
          <w:rFonts w:cs="Times New Roman"/>
          <w:rtl/>
          <w:lang w:bidi="fa-IR"/>
        </w:rPr>
        <w:t xml:space="preserve">).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77. </w:t>
      </w:r>
      <w:r w:rsidRPr="00256BF7">
        <w:rPr>
          <w:rFonts w:cs="Times New Roman"/>
          <w:lang w:bidi="fa-IR"/>
        </w:rPr>
        <w:t>Hill DR, Ericsson CD, Pearson RD, et al. The practice of travel medicine: guidelines by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Infectious Diseases Society of America. Clin Infect Dis 2006; 43:1499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78. </w:t>
      </w:r>
      <w:r w:rsidRPr="00256BF7">
        <w:rPr>
          <w:rFonts w:cs="Times New Roman"/>
          <w:lang w:bidi="fa-IR"/>
        </w:rPr>
        <w:t>Advisory Committee on Immunization Practices (ACIP) Centers for Disease Control and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Prevention (CDC). Update: Prevention of hepatitis A after exposure to hepatitis A virus and in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lastRenderedPageBreak/>
        <w:t>international travelers. Updated recommendations of the Advisory Committee on Immunization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Practices (ACIP). MMWR Morb Mortal Wkly Rep 2007; Association of professors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gynecology and obstetrics. Nausea and vomiting of pregnancy. Association of professors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gynecology and obstetrics, Washington, DC 2001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79. </w:t>
      </w:r>
      <w:r w:rsidRPr="00256BF7">
        <w:rPr>
          <w:rFonts w:cs="Times New Roman"/>
          <w:lang w:bidi="fa-IR"/>
        </w:rPr>
        <w:t>Magee LA, Mazzotta P, Koren G. Evidence-based view of safety and effectiveness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pharmacologic therapy for nausea and vomiting of pregnancy (NVP). Am J Obstet Gynecol 2002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>186:</w:t>
      </w:r>
      <w:r w:rsidRPr="00256BF7">
        <w:rPr>
          <w:rFonts w:cs="Times New Roman"/>
          <w:lang w:bidi="fa-IR"/>
        </w:rPr>
        <w:t>S256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80. </w:t>
      </w:r>
      <w:r w:rsidRPr="00256BF7">
        <w:rPr>
          <w:rFonts w:cs="Times New Roman"/>
          <w:lang w:bidi="fa-IR"/>
        </w:rPr>
        <w:t>Jewell D, Young G. Interventions for nausea and vomiting in early pregnancy. Cochrane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Database Syst Rev 2003; :CD000145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81. </w:t>
      </w:r>
      <w:r w:rsidRPr="00256BF7">
        <w:rPr>
          <w:rFonts w:cs="Times New Roman"/>
          <w:lang w:bidi="fa-IR"/>
        </w:rPr>
        <w:t>Dodds L, Fell DB, Joseph KS, et al. Outcomes of pregnancies complicated by hyperemesis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gravidarum. Obstet Gynecol 2006; 107:285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82. </w:t>
      </w:r>
      <w:r w:rsidRPr="00256BF7">
        <w:rPr>
          <w:rFonts w:cs="Times New Roman"/>
          <w:lang w:bidi="fa-IR"/>
        </w:rPr>
        <w:t>Goodwin TM. Nausea and vomiting of pregnancy: an obstetric syndrome. Am J Obstet Gynecol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>2002; 186:</w:t>
      </w:r>
      <w:r w:rsidRPr="00256BF7">
        <w:rPr>
          <w:rFonts w:cs="Times New Roman"/>
          <w:lang w:bidi="fa-IR"/>
        </w:rPr>
        <w:t>S184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83. </w:t>
      </w:r>
      <w:r w:rsidRPr="00256BF7">
        <w:rPr>
          <w:rFonts w:cs="Times New Roman"/>
          <w:lang w:bidi="fa-IR"/>
        </w:rPr>
        <w:t>Holmgren C, Aagaard-Tillery KM, Silver RM, et al. Hyperemesis in pregnancy: an evaluation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treatment strategies with maternal and neonatal outcomes. Am J Obstet Gynecol 2008; 198:56.e1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84. </w:t>
      </w:r>
      <w:r w:rsidRPr="00256BF7">
        <w:rPr>
          <w:rFonts w:cs="Times New Roman"/>
          <w:lang w:bidi="fa-IR"/>
        </w:rPr>
        <w:t>Borghi L, Schianchi T, Meschi T, et al. Comparison of two diets for the prevention of recurrent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stones in idiopathic hypercalciuria. N Engl J Med 2002; 346:77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85. </w:t>
      </w:r>
      <w:r w:rsidRPr="00256BF7">
        <w:rPr>
          <w:rFonts w:cs="Times New Roman"/>
          <w:lang w:bidi="fa-IR"/>
        </w:rPr>
        <w:t>Hollingsworth JM, Rogers MA, Kaufman SR, et al. Medical therapy to facilitate urinary stone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passage: a meta-analysis. Lancet 2006; 368:1171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86. </w:t>
      </w:r>
      <w:r w:rsidRPr="00256BF7">
        <w:rPr>
          <w:rFonts w:cs="Times New Roman"/>
          <w:lang w:bidi="fa-IR"/>
        </w:rPr>
        <w:t>Auge BK, Preminger GM. Update on shock wave lithotripsy technology. Curr Opin Urol 2002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12:287.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87. </w:t>
      </w:r>
      <w:r w:rsidRPr="00256BF7">
        <w:rPr>
          <w:rFonts w:cs="Times New Roman"/>
          <w:lang w:bidi="fa-IR"/>
        </w:rPr>
        <w:t>Cast or splint care at home. Exit Care Patient information. Exit Care LLC. 2008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88. </w:t>
      </w:r>
      <w:r w:rsidRPr="00256BF7">
        <w:rPr>
          <w:rFonts w:cs="Times New Roman"/>
          <w:lang w:bidi="fa-IR"/>
        </w:rPr>
        <w:t>Sampson HA, Muñoz-Furlong A, Campbell RL, et al. Second symposium on the definition and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management of anaphylaxis: summary report--Second National Institute of Allergy and Infectious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Disease/Food Allergy and Anaphylaxis Network symposium. J Allergy Clin Immunol 2006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>117:391.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89. </w:t>
      </w:r>
      <w:r w:rsidRPr="00256BF7">
        <w:rPr>
          <w:rFonts w:cs="Times New Roman"/>
          <w:lang w:bidi="fa-IR"/>
        </w:rPr>
        <w:t>Simons FE. Anaphylaxis, killer allergy: long-term management in the community. J Allergy Clin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Immunol 2006; 117:367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90. </w:t>
      </w:r>
      <w:r w:rsidRPr="00256BF7">
        <w:rPr>
          <w:rFonts w:cs="Times New Roman"/>
          <w:lang w:bidi="fa-IR"/>
        </w:rPr>
        <w:t>Schwartz LB. Diagnostic value of tryptase in anaphylaxis and mastocytosis. Immunol Allergy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Clin North Am 2006; 26:451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91. </w:t>
      </w:r>
      <w:r w:rsidRPr="00256BF7">
        <w:rPr>
          <w:rFonts w:cs="Times New Roman"/>
          <w:lang w:bidi="fa-IR"/>
        </w:rPr>
        <w:t>Bock SA, Muñoz-Furlong A, Sampson HA. Further fatalities caused by anaphylactic reactions to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food, 2001-2006. J Allergy Clin Immunol 2007; 119:1016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92. </w:t>
      </w:r>
      <w:r w:rsidRPr="00256BF7">
        <w:rPr>
          <w:rFonts w:cs="Times New Roman"/>
          <w:lang w:bidi="fa-IR"/>
        </w:rPr>
        <w:t>Greenberger PA. Idiopathic anaphylaxis. Immunol Allergy Clin North Am 2007; 27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93. </w:t>
      </w:r>
      <w:r w:rsidRPr="00256BF7">
        <w:rPr>
          <w:rFonts w:cs="Times New Roman"/>
          <w:lang w:bidi="fa-IR"/>
        </w:rPr>
        <w:t>Simons FE. Anaphylaxis, killer allergy: long-term management in the community. J Allergy Clin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Immunol 2006; 117:367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94. </w:t>
      </w:r>
      <w:r w:rsidRPr="00256BF7">
        <w:rPr>
          <w:rFonts w:cs="Times New Roman"/>
          <w:lang w:bidi="fa-IR"/>
        </w:rPr>
        <w:t>Simons FE. Anaphylaxis: evidence-based long-term risk reduction in the community. Immunol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Allergy Clin North Am 2007; 27:231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95. </w:t>
      </w:r>
      <w:r w:rsidRPr="00256BF7">
        <w:rPr>
          <w:rFonts w:cs="Times New Roman"/>
          <w:lang w:bidi="fa-IR"/>
        </w:rPr>
        <w:t>Joint Task Force on Practice Parameters, American Academy of Allergy, Asthma and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Immunology, American College of Allergy, Asthma and Immunology, Joint Council of Allergy</w:t>
      </w:r>
      <w:r w:rsidRPr="00256BF7">
        <w:rPr>
          <w:rFonts w:cs="Times New Roman"/>
          <w:rtl/>
          <w:lang w:bidi="fa-IR"/>
        </w:rPr>
        <w:t xml:space="preserve">,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Asthma and Immunology. The diagnosis and management of anaphylaxis: an updated practice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lastRenderedPageBreak/>
        <w:t>parameter. J Allergy Clin Immunol 2005; 115:S483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96. </w:t>
      </w:r>
      <w:r w:rsidRPr="00256BF7">
        <w:rPr>
          <w:rFonts w:cs="Times New Roman"/>
          <w:lang w:bidi="fa-IR"/>
        </w:rPr>
        <w:t>Freeman TM. Clinical practice. Hypersensitivity to hymenoptera stings. N Engl J Med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351:1978.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97. </w:t>
      </w:r>
      <w:r w:rsidRPr="00256BF7">
        <w:rPr>
          <w:rFonts w:cs="Times New Roman"/>
          <w:lang w:bidi="fa-IR"/>
        </w:rPr>
        <w:t>Lieberman P. Biphasic anaphylactic reactions. Ann Allergy Asthma Immunol 2005; 95:217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98. </w:t>
      </w:r>
      <w:r w:rsidRPr="00256BF7">
        <w:rPr>
          <w:rFonts w:cs="Times New Roman"/>
          <w:lang w:bidi="fa-IR"/>
        </w:rPr>
        <w:t>Kelso JM. A second dose of epinephrine for anaphylaxis: how often needed and how to carry. J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Allergy Clin Immunol 2006; 117:464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99. </w:t>
      </w:r>
      <w:r w:rsidRPr="00256BF7">
        <w:rPr>
          <w:rFonts w:cs="Times New Roman"/>
          <w:lang w:bidi="fa-IR"/>
        </w:rPr>
        <w:t>Gupta AK, Bluhm R. Seborrheic dermatitis. J Eur Acad Dermatol Venereol 2004; 18:13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100. </w:t>
      </w:r>
      <w:r w:rsidRPr="00256BF7">
        <w:rPr>
          <w:rFonts w:cs="Times New Roman"/>
          <w:lang w:bidi="fa-IR"/>
        </w:rPr>
        <w:t>Saary J, Qureshi R, Palda V, et al. A systematic review of contact dermatitis treatment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and prevention. J Am Acad Dermatol 2005; 53:845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101. </w:t>
      </w:r>
      <w:r w:rsidRPr="00256BF7">
        <w:rPr>
          <w:rFonts w:cs="Times New Roman"/>
          <w:lang w:bidi="fa-IR"/>
        </w:rPr>
        <w:t>Sussman, G, Gold, M. Guidelines for the management of latex allergies and safe latex use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 health care facilities. Am College of Allergy Asthma and Immunology. Available online at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www.acaai.org/public/physicians/latex.htm (Last accessed May 23, 2007</w:t>
      </w:r>
      <w:r w:rsidRPr="00256BF7">
        <w:rPr>
          <w:rFonts w:cs="Times New Roman"/>
          <w:rtl/>
          <w:lang w:bidi="fa-IR"/>
        </w:rPr>
        <w:t xml:space="preserve">).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102. </w:t>
      </w:r>
      <w:r w:rsidRPr="00256BF7">
        <w:rPr>
          <w:rFonts w:cs="Times New Roman"/>
          <w:lang w:bidi="fa-IR"/>
        </w:rPr>
        <w:t>Sicherer SH, Sampson HA. 9. Food allergy. J Allergy Clin Immunol 2006; 117:S470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103. </w:t>
      </w:r>
      <w:r w:rsidRPr="00256BF7">
        <w:rPr>
          <w:rFonts w:cs="Times New Roman"/>
          <w:lang w:bidi="fa-IR"/>
        </w:rPr>
        <w:t>Moneret-Vautrin DA, Morisset M. Adult food allergy. Curr Allergy Asthma Rep 2005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5:80.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104. </w:t>
      </w:r>
      <w:r w:rsidRPr="00256BF7">
        <w:rPr>
          <w:rFonts w:cs="Times New Roman"/>
          <w:lang w:bidi="fa-IR"/>
        </w:rPr>
        <w:t>Hill DJ, Heine RG, Hosking CS. The diagnostic value of skin prick testing in children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with food allergy. Pediatr Allergy Immunol 2004; 15:435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105. </w:t>
      </w:r>
      <w:r w:rsidRPr="00256BF7">
        <w:rPr>
          <w:rFonts w:cs="Times New Roman"/>
          <w:lang w:bidi="fa-IR"/>
        </w:rPr>
        <w:t>American College of Allergy, Asthma, &amp; Immunology. Food allergy: a practice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parameter. Ann Allergy Asthma Immunol 2006; 96:S1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106. </w:t>
      </w:r>
      <w:r w:rsidRPr="00256BF7">
        <w:rPr>
          <w:rFonts w:cs="Times New Roman"/>
          <w:lang w:bidi="fa-IR"/>
        </w:rPr>
        <w:t>Sicherer SH, Teuber S, Adverse Reactions to Foods Committee. Current approach to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lastRenderedPageBreak/>
        <w:t>diagnosis and management of adverse reactions to foods. J Allergy Clin Immunol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114:1146. </w:t>
      </w:r>
      <w:r w:rsidRPr="00256BF7">
        <w:rPr>
          <w:rFonts w:cs="Times New Roman"/>
          <w:lang w:bidi="fa-IR"/>
        </w:rPr>
        <w:t>Perry TT, Conover-Walker MK, Pomés A, et al. Distribution of peanut allergen in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environment. J Allergy Clin Immunol 2004; 113:973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107. </w:t>
      </w:r>
      <w:r w:rsidRPr="00256BF7">
        <w:rPr>
          <w:rFonts w:cs="Times New Roman"/>
          <w:lang w:bidi="fa-IR"/>
        </w:rPr>
        <w:t>Simonte SJ, Ma S, Mofidi S, Sicherer SH. Relevance of casual contact with peanut butter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 children with peanut allergy. J Allergy Clin Immunol 2003; 112:180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108. </w:t>
      </w:r>
      <w:r w:rsidRPr="00256BF7">
        <w:rPr>
          <w:rFonts w:cs="Times New Roman"/>
          <w:lang w:bidi="fa-IR"/>
        </w:rPr>
        <w:t>Lack G. Clinical practice. Food allergy. N Engl J Med 2008; 359:1252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109. </w:t>
      </w:r>
      <w:r w:rsidRPr="00256BF7">
        <w:rPr>
          <w:rFonts w:cs="Times New Roman"/>
          <w:lang w:bidi="fa-IR"/>
        </w:rPr>
        <w:t>Simons E, Weiss CC, Furlong TJ, Sicherer SH. Impact of ingredient labeling practices on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food allergic consumers. Ann Allergy Asthma Immunol 2005; 95:426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110. </w:t>
      </w:r>
      <w:r w:rsidRPr="00256BF7">
        <w:rPr>
          <w:rFonts w:cs="Times New Roman"/>
          <w:lang w:bidi="fa-IR"/>
        </w:rPr>
        <w:t>Maloney JM, Chapman MD, Sicherer SH. Peanut allergen exposure through saliva</w:t>
      </w:r>
      <w:r w:rsidRPr="00256BF7">
        <w:rPr>
          <w:rFonts w:cs="Times New Roman"/>
          <w:rtl/>
          <w:lang w:bidi="fa-IR"/>
        </w:rPr>
        <w:t xml:space="preserve">: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assessment and interventions to reduce exposure. J Allergy Clin Immunol 2006; 118:719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111. </w:t>
      </w:r>
      <w:r w:rsidRPr="00256BF7">
        <w:rPr>
          <w:rFonts w:cs="Times New Roman"/>
          <w:lang w:bidi="fa-IR"/>
        </w:rPr>
        <w:t>Zuberbier T. Urticaria. Allergy 2003; 58:1224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112. </w:t>
      </w:r>
      <w:r w:rsidRPr="00256BF7">
        <w:rPr>
          <w:rFonts w:cs="Times New Roman"/>
          <w:lang w:bidi="fa-IR"/>
        </w:rPr>
        <w:t>Kaplan AP. Clinical practice. Chronic urticaria and angioedema. N Engl J Med 2002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346:175.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113. </w:t>
      </w:r>
      <w:r w:rsidRPr="00256BF7">
        <w:rPr>
          <w:rFonts w:cs="Times New Roman"/>
          <w:lang w:bidi="fa-IR"/>
        </w:rPr>
        <w:t>Kaplan AP. Chronic urticaria: pathogenesis and treatment. J Allergy Clin Immunol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114:465.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 xml:space="preserve">114. </w:t>
      </w:r>
      <w:r w:rsidRPr="00256BF7">
        <w:rPr>
          <w:rFonts w:cs="Times New Roman"/>
          <w:lang w:bidi="fa-IR"/>
        </w:rPr>
        <w:t>Greaves MW. Chronic idiopathic urticaria. Curr Opin Allergy Clin Immunol 2003</w:t>
      </w:r>
      <w:r w:rsidRPr="00256BF7">
        <w:rPr>
          <w:rFonts w:cs="Times New Roman"/>
          <w:rtl/>
          <w:lang w:bidi="fa-IR"/>
        </w:rPr>
        <w:t>;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115. </w:t>
      </w:r>
      <w:r w:rsidRPr="00256BF7">
        <w:rPr>
          <w:rFonts w:cs="Times New Roman"/>
          <w:lang w:bidi="fa-IR"/>
        </w:rPr>
        <w:t>Gupta K, Hooton TM, Roberts PL, Stamm WE. Patient-initiated treatment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uncomplicated recurrent urinary tract infections in young women. Ann Intern Med 2001; 135:9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116. </w:t>
      </w:r>
      <w:r w:rsidRPr="00256BF7">
        <w:rPr>
          <w:rFonts w:cs="Times New Roman"/>
          <w:lang w:bidi="fa-IR"/>
        </w:rPr>
        <w:t>Hooton TM, Besser R, Foxman B, et al. Acute uncomplicated cystitis in an era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increasing antibiotic resistance: a proposed approach to empirical therapy. Clin Infect Dis 2004</w:t>
      </w:r>
      <w:r w:rsidRPr="00256BF7">
        <w:rPr>
          <w:rFonts w:cs="Times New Roman"/>
          <w:rtl/>
          <w:lang w:bidi="fa-IR"/>
        </w:rPr>
        <w:t xml:space="preserve">;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39:75.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117. </w:t>
      </w:r>
      <w:r w:rsidRPr="00256BF7">
        <w:rPr>
          <w:rFonts w:cs="Times New Roman"/>
          <w:lang w:bidi="fa-IR"/>
        </w:rPr>
        <w:t>Hooton TM. The current management strategies for community-acquired urinary tract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infection. Infect Dis Clin North Am 2003; 17:303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118. </w:t>
      </w:r>
      <w:r w:rsidRPr="00256BF7">
        <w:rPr>
          <w:rFonts w:cs="Times New Roman"/>
          <w:lang w:bidi="fa-IR"/>
        </w:rPr>
        <w:t>Raz R, Chazan B, Dan M. Cranberry juice and urinary tract infection. Clin Infect Dis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2004; 38:1413.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119. </w:t>
      </w:r>
      <w:r w:rsidRPr="00256BF7">
        <w:rPr>
          <w:rFonts w:cs="Times New Roman"/>
          <w:lang w:bidi="fa-IR"/>
        </w:rPr>
        <w:t>Stamm WE. Estrogens and urinary-tract infection. J Infect Dis 2007; 195:623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120. </w:t>
      </w:r>
      <w:r w:rsidRPr="00256BF7">
        <w:rPr>
          <w:rFonts w:cs="Times New Roman"/>
          <w:lang w:bidi="fa-IR"/>
        </w:rPr>
        <w:t>Neuhauser HK, Radtke A, von Brevern M, et al. Burden of dizziness and vertigo in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community. Arch Intern Med 2008; 168:2118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121. </w:t>
      </w:r>
      <w:r w:rsidRPr="00256BF7">
        <w:rPr>
          <w:rFonts w:cs="Times New Roman"/>
          <w:lang w:bidi="fa-IR"/>
        </w:rPr>
        <w:t>Hillier SL, Hollohan V. Vestibular rehabilitation for unilateral peripheral vestibular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dysfunction. Cochrane Database Syst Rev 2007; :CD005397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122. </w:t>
      </w:r>
      <w:r w:rsidRPr="00256BF7">
        <w:rPr>
          <w:rFonts w:cs="Times New Roman"/>
          <w:lang w:bidi="fa-IR"/>
        </w:rPr>
        <w:t>Gaines, Barbara A. MD; Ford, Henri R. MD (2002). Abdominal and Pelvic Trauma in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Children. Critical Care Medicine, 30(11), S416-S423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123. </w:t>
      </w:r>
      <w:r w:rsidRPr="00256BF7">
        <w:rPr>
          <w:rFonts w:cs="Times New Roman"/>
          <w:lang w:bidi="fa-IR"/>
        </w:rPr>
        <w:t>Newgard, C. D., et al. 2005. Steering wheel deformity and serious thoracic or abdominal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injury among drivers and passengers involved in motor vehicle crashes.Annals of Emergency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Medicine 45 ( January): 43–50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124. </w:t>
      </w:r>
      <w:r w:rsidRPr="00256BF7">
        <w:rPr>
          <w:rFonts w:cs="Times New Roman"/>
          <w:lang w:bidi="fa-IR"/>
        </w:rPr>
        <w:t>Salomone, J. A., J. P. Salomone . 2009. Blunt abdominal trauma . Retrieved October 2</w:t>
      </w:r>
      <w:r w:rsidRPr="00256BF7">
        <w:rPr>
          <w:rFonts w:cs="Times New Roman"/>
          <w:rtl/>
          <w:lang w:bidi="fa-IR"/>
        </w:rPr>
        <w:t xml:space="preserve">,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2009, </w:t>
      </w:r>
      <w:r w:rsidRPr="00256BF7">
        <w:rPr>
          <w:rFonts w:cs="Times New Roman"/>
          <w:lang w:bidi="fa-IR"/>
        </w:rPr>
        <w:t>from http://emedicine.medscape.com/article/821995-overview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125. </w:t>
      </w:r>
      <w:r w:rsidRPr="00256BF7">
        <w:rPr>
          <w:rFonts w:cs="Times New Roman"/>
          <w:lang w:bidi="fa-IR"/>
        </w:rPr>
        <w:t>Todd, S. R. 2004. Critical concepts in abdominal injury. Critical Care Clinics 20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>(</w:t>
      </w:r>
      <w:r w:rsidRPr="00256BF7">
        <w:rPr>
          <w:rFonts w:cs="Times New Roman"/>
          <w:lang w:bidi="fa-IR"/>
        </w:rPr>
        <w:t>January): 119–34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126. </w:t>
      </w:r>
      <w:r w:rsidRPr="00256BF7">
        <w:rPr>
          <w:rFonts w:cs="Times New Roman"/>
          <w:lang w:bidi="fa-IR"/>
        </w:rPr>
        <w:t>Eastern Association for the Surgery of Trauma. Practice Guidelines for the Evaluation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lastRenderedPageBreak/>
        <w:t>Blunt Abdominal Trauma, 2001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127. </w:t>
      </w:r>
      <w:r w:rsidRPr="00256BF7">
        <w:rPr>
          <w:rFonts w:cs="Times New Roman"/>
          <w:lang w:bidi="fa-IR"/>
        </w:rPr>
        <w:t>Tariq Saeed Mufti, Ismail Akbar, Sajjad Ahmed. EXPERIENCE WITH SPLENIC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TRAUMA IN AYUB TEACHING HOSPITAL, ABBOTTABAD. J Ayub Med Coll Abbottabad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2007; 19(3).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128. </w:t>
      </w:r>
      <w:r w:rsidRPr="00256BF7">
        <w:rPr>
          <w:rFonts w:cs="Times New Roman"/>
          <w:lang w:bidi="fa-IR"/>
        </w:rPr>
        <w:t>C-F Chong, T-L Wang, H Chang. Evaluation of blunt abdominal trauma: current practice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 Taiwan. Emerg Med J 2005;22:113–115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129. </w:t>
      </w:r>
      <w:r w:rsidRPr="00256BF7">
        <w:rPr>
          <w:rFonts w:cs="Times New Roman"/>
          <w:lang w:bidi="fa-IR"/>
        </w:rPr>
        <w:t>T. E. J. Philipsen, C. Molderez, T. Gys ,Dept. of surgery, AZ St. Dimpna, Geel, Belgium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Cat And Dog Bites. What To Do ? Guidelines for the treatment of cat and dog bites in humans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Acta chir belg, 2006, 106, 692-695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130. </w:t>
      </w:r>
      <w:r w:rsidRPr="00256BF7">
        <w:rPr>
          <w:rFonts w:cs="Times New Roman"/>
          <w:lang w:bidi="fa-IR"/>
        </w:rPr>
        <w:t>FLEISHER G. R. The management of bite wounds. N Engl J Med, 1999 Jan 14, 340 (2</w:t>
      </w:r>
      <w:r w:rsidRPr="00256BF7">
        <w:rPr>
          <w:rFonts w:cs="Times New Roman"/>
          <w:rtl/>
          <w:lang w:bidi="fa-IR"/>
        </w:rPr>
        <w:t xml:space="preserve">) :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138-40.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131. </w:t>
      </w:r>
      <w:r w:rsidRPr="00256BF7">
        <w:rPr>
          <w:rFonts w:cs="Times New Roman"/>
          <w:lang w:bidi="fa-IR"/>
        </w:rPr>
        <w:t>MEDEIROS I., SACONATO H. Antibiotic prophylaxis for mammalian bites. Cochrane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Database Syst Rev, 2001, (2) : CD001738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132. </w:t>
      </w:r>
      <w:r w:rsidRPr="00256BF7">
        <w:rPr>
          <w:rFonts w:cs="Times New Roman"/>
          <w:lang w:bidi="fa-IR"/>
        </w:rPr>
        <w:t>CORREIRA K. Managing dog, cat, and human bite wounds. JAAPA, 2003 Apr, 16 (4</w:t>
      </w:r>
      <w:r w:rsidRPr="00256BF7">
        <w:rPr>
          <w:rFonts w:cs="Times New Roman"/>
          <w:rtl/>
          <w:lang w:bidi="fa-IR"/>
        </w:rPr>
        <w:t xml:space="preserve">) :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28-32,34,37.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133. </w:t>
      </w:r>
      <w:r w:rsidRPr="00256BF7">
        <w:rPr>
          <w:rFonts w:cs="Times New Roman"/>
          <w:lang w:bidi="fa-IR"/>
        </w:rPr>
        <w:t>Cheah A E J, Chong A K S. Bites to the hand: are they more than we can chew</w:t>
      </w:r>
      <w:r w:rsidRPr="00256BF7">
        <w:rPr>
          <w:rFonts w:cs="Times New Roman"/>
          <w:rtl/>
          <w:lang w:bidi="fa-IR"/>
        </w:rPr>
        <w:t xml:space="preserve">? 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Singapore Med J 2011; 52(10) : 715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134. </w:t>
      </w:r>
      <w:r w:rsidRPr="00256BF7">
        <w:rPr>
          <w:rFonts w:cs="Times New Roman"/>
          <w:lang w:bidi="fa-IR"/>
        </w:rPr>
        <w:t>F Ostanello, A Gherardi, A Caprioli, L La Placa, A Passini, S Prosperi. Incidence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injuries caused by dogs and cats treated in emergency departments in a major Italian city. Emerg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Med J 2005;22:260–262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135. </w:t>
      </w:r>
      <w:r w:rsidRPr="00256BF7">
        <w:rPr>
          <w:rFonts w:cs="Times New Roman"/>
          <w:lang w:bidi="fa-IR"/>
        </w:rPr>
        <w:t>S. Mahadevan. Scorpion sting. Indian Pediatrics 2000:37; 504 – 514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136. </w:t>
      </w:r>
      <w:r w:rsidRPr="00256BF7">
        <w:rPr>
          <w:rFonts w:cs="Times New Roman"/>
          <w:lang w:bidi="fa-IR"/>
        </w:rPr>
        <w:t>The Little First Aid Book: Important Facts for Saving a Life, Amber Raine, Ereader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Book, Oct. 28, 2002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137. </w:t>
      </w:r>
      <w:r w:rsidRPr="00256BF7">
        <w:rPr>
          <w:rFonts w:cs="Times New Roman"/>
          <w:lang w:bidi="fa-IR"/>
        </w:rPr>
        <w:t>Konings M, Maharajh HD, Gopeesingh S. Injuries from arthropod, reptile and marine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bites and stings in South Trinidad. Journal of Rural and Tropical Public Health 6: 1-5, 2007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138. </w:t>
      </w:r>
      <w:r w:rsidRPr="00256BF7">
        <w:rPr>
          <w:rFonts w:cs="Times New Roman"/>
          <w:lang w:bidi="fa-IR"/>
        </w:rPr>
        <w:t>Paresh R. Patel, Michael A. Miller. Postcare Recommendations for Emergency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lang w:bidi="fa-IR"/>
        </w:rPr>
        <w:t>Department Wounds. Emerg Med Clin N Am 25 (2007) 147–158</w:t>
      </w:r>
      <w:r w:rsidRPr="00256BF7">
        <w:rPr>
          <w:rFonts w:cs="Times New Roman"/>
          <w:rtl/>
          <w:lang w:bidi="fa-IR"/>
        </w:rPr>
        <w:t>.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139. </w:t>
      </w:r>
      <w:r w:rsidRPr="00256BF7">
        <w:rPr>
          <w:rFonts w:cs="Times New Roman"/>
          <w:lang w:bidi="fa-IR"/>
        </w:rPr>
        <w:t>BroughtonG2nd, Janis JE, Attinger CE.A brief history of wound care. Plast Reconstr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Surg 2006;117(7 Suppl):6S–11S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140. </w:t>
      </w:r>
      <w:r w:rsidRPr="00256BF7">
        <w:rPr>
          <w:rFonts w:cs="Times New Roman"/>
          <w:lang w:bidi="fa-IR"/>
        </w:rPr>
        <w:t>Hengge UR, Ruzicka T. Schwartz RA, et al. Adverse effects of topical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glucocorticosteroids. J Am Acad Dermatol 2006;54(1), 1–15; [quiz: 16–8</w:t>
      </w:r>
      <w:r w:rsidRPr="00256BF7">
        <w:rPr>
          <w:rFonts w:cs="Times New Roman"/>
          <w:rtl/>
          <w:lang w:bidi="fa-IR"/>
        </w:rPr>
        <w:t xml:space="preserve">].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141. </w:t>
      </w:r>
      <w:r w:rsidRPr="00256BF7">
        <w:rPr>
          <w:rFonts w:cs="Times New Roman"/>
          <w:lang w:bidi="fa-IR"/>
        </w:rPr>
        <w:t>Michael P. Ondik, Lindsay Lipinski, Seper Dezfoli, Fred G. Fedok, . The Treatment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Nasal Fractures , A Changing Paradigm. Arch Facial Plast Surg. 2009;11(5):296-302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142. </w:t>
      </w:r>
      <w:r w:rsidRPr="00256BF7">
        <w:rPr>
          <w:rFonts w:cs="Times New Roman"/>
          <w:lang w:bidi="fa-IR"/>
        </w:rPr>
        <w:t>Staffel JG. Optimizing treatment of nasal fractures. Laryngoscope. 2002;112(10): 1709</w:t>
      </w:r>
      <w:r w:rsidRPr="00256BF7">
        <w:rPr>
          <w:rFonts w:cs="Times New Roman"/>
          <w:rtl/>
          <w:lang w:bidi="fa-IR"/>
        </w:rPr>
        <w:t xml:space="preserve">-1719.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143. </w:t>
      </w:r>
      <w:r w:rsidRPr="00256BF7">
        <w:rPr>
          <w:rFonts w:cs="Times New Roman"/>
          <w:lang w:bidi="fa-IR"/>
        </w:rPr>
        <w:t>Rohrich RJ, Adams WP Jr. Nasal fracture management: minimizing secondary nasal</w:t>
      </w:r>
      <w:r w:rsidRPr="00256BF7">
        <w:rPr>
          <w:rFonts w:cs="Times New Roman"/>
          <w:rtl/>
          <w:lang w:bidi="fa-IR"/>
        </w:rPr>
        <w:t xml:space="preserve"> </w:t>
      </w:r>
      <w:r w:rsidRPr="00256BF7">
        <w:rPr>
          <w:rFonts w:cs="Times New Roman"/>
          <w:lang w:bidi="fa-IR"/>
        </w:rPr>
        <w:t>deformities. Plast Reconstr Surg. 2000;106(2):266-273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144. </w:t>
      </w:r>
      <w:r w:rsidRPr="00256BF7">
        <w:rPr>
          <w:rFonts w:cs="Times New Roman"/>
          <w:lang w:bidi="fa-IR"/>
        </w:rPr>
        <w:t>Gail M. Booker and Henry M. Adam. Insect Stings. Pediatr. Rev., Oct 2005; 26: 388</w:t>
      </w:r>
      <w:r w:rsidRPr="00256BF7">
        <w:rPr>
          <w:rFonts w:cs="Times New Roman"/>
          <w:rtl/>
          <w:lang w:bidi="fa-IR"/>
        </w:rPr>
        <w:t xml:space="preserve"> - 389.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145. </w:t>
      </w:r>
      <w:r w:rsidRPr="00256BF7">
        <w:rPr>
          <w:rFonts w:cs="Times New Roman"/>
          <w:lang w:bidi="fa-IR"/>
        </w:rPr>
        <w:t>Jane Curtis. Insect Sting Anaphylaxis. Pediatr. Rev., Aug 2000; 21: 256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146. </w:t>
      </w:r>
      <w:r w:rsidRPr="00256BF7">
        <w:rPr>
          <w:rFonts w:cs="Times New Roman"/>
          <w:lang w:bidi="fa-IR"/>
        </w:rPr>
        <w:t>Centers for Diseases Control and Prevention (CDC). 2000. Safe Water Systems for the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Developing World: A Handbook for Implementing Household-Based Water Treatment and Safe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Storage Projects. CDC: Atlanta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147. </w:t>
      </w:r>
      <w:r w:rsidRPr="00256BF7">
        <w:rPr>
          <w:rFonts w:cs="Times New Roman"/>
          <w:lang w:bidi="fa-IR"/>
        </w:rPr>
        <w:t>Von Sonnenburg F, Tornieporth N, Waiyaki P, et al. Risk and aetiology of diarrhea at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various tourist destinations. Lancet 2000;356:133–4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148. </w:t>
      </w:r>
      <w:r w:rsidRPr="00256BF7">
        <w:rPr>
          <w:rFonts w:cs="Times New Roman"/>
          <w:lang w:bidi="fa-IR"/>
        </w:rPr>
        <w:t>Guerrant RL, Van Gilder T. Practice guidelines for the management of infectious</w:t>
      </w:r>
      <w:r w:rsidRPr="00256BF7">
        <w:rPr>
          <w:rFonts w:cs="Times New Roman"/>
          <w:rtl/>
          <w:lang w:bidi="fa-IR"/>
        </w:rPr>
        <w:t xml:space="preserve"> </w:t>
      </w:r>
      <w:r w:rsidRPr="00256BF7">
        <w:rPr>
          <w:rFonts w:cs="Times New Roman"/>
          <w:lang w:bidi="fa-IR"/>
        </w:rPr>
        <w:t>diarrhoea. Clin Infect Dis 2001;32:331–50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149. </w:t>
      </w:r>
      <w:r w:rsidRPr="00256BF7">
        <w:rPr>
          <w:rFonts w:cs="Times New Roman"/>
          <w:lang w:bidi="fa-IR"/>
        </w:rPr>
        <w:t>Ericsson CD. Rifaximin: a new approach to the treatment of travelers' diarrhea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Conclusion. J Travel Med 2001;8(Suppl 2):S40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150. </w:t>
      </w:r>
      <w:r w:rsidRPr="00256BF7">
        <w:rPr>
          <w:rFonts w:cs="Times New Roman"/>
          <w:lang w:bidi="fa-IR"/>
        </w:rPr>
        <w:t>Kim Yates, Andres Pena. Comprehension of discharge information for minor head injury</w:t>
      </w:r>
      <w:r w:rsidRPr="00256BF7">
        <w:rPr>
          <w:rFonts w:cs="Times New Roman"/>
          <w:rtl/>
          <w:lang w:bidi="fa-IR"/>
        </w:rPr>
        <w:t xml:space="preserve">: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 randomised controlled trial in New Zealand. NZMJ 4 August 2006, Vol 119 No 1239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151. </w:t>
      </w:r>
      <w:r w:rsidRPr="00256BF7">
        <w:rPr>
          <w:rFonts w:cs="Times New Roman"/>
          <w:lang w:bidi="fa-IR"/>
        </w:rPr>
        <w:t>P J A Hutchinson, P J Kirkpatrick, J Addison, S Jackson, J D Pickard. The management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minor traumatic brain injury.Journal of Accid Emerg Med 1998;15:84-88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152. </w:t>
      </w:r>
      <w:r w:rsidRPr="00256BF7">
        <w:rPr>
          <w:rFonts w:cs="Times New Roman"/>
          <w:lang w:bidi="fa-IR"/>
        </w:rPr>
        <w:t>Halmagyi GM, Cremer PD. Assessment and treatment of dizziness. J Neurol Neurosurg</w:t>
      </w:r>
      <w:r w:rsidRPr="00256BF7">
        <w:rPr>
          <w:rFonts w:cs="Times New Roman"/>
          <w:rtl/>
          <w:lang w:bidi="fa-IR"/>
        </w:rPr>
        <w:t xml:space="preserve"> </w:t>
      </w:r>
      <w:r w:rsidRPr="00256BF7">
        <w:rPr>
          <w:rFonts w:cs="Times New Roman"/>
          <w:lang w:bidi="fa-IR"/>
        </w:rPr>
        <w:t>Psychiatry 2000;68;129–34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153. </w:t>
      </w:r>
      <w:r w:rsidRPr="00256BF7">
        <w:rPr>
          <w:rFonts w:cs="Times New Roman"/>
          <w:lang w:bidi="fa-IR"/>
        </w:rPr>
        <w:t>Swartz R, Longwell P. Treatment of vertigo. Am Fam Physician 2005;71:1115–22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154. </w:t>
      </w:r>
      <w:r w:rsidRPr="00256BF7">
        <w:rPr>
          <w:rFonts w:cs="Times New Roman"/>
          <w:lang w:bidi="fa-IR"/>
        </w:rPr>
        <w:t>Paine M. Dealing with dizziness. Australian Prescriber 2005;28:94–7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155. </w:t>
      </w:r>
      <w:r w:rsidRPr="00256BF7">
        <w:rPr>
          <w:rFonts w:cs="Times New Roman"/>
          <w:lang w:bidi="fa-IR"/>
        </w:rPr>
        <w:t>Cohen HS. Disability and rehabilitation in the dizzy patient. Curr Opin Neurol</w:t>
      </w:r>
      <w:r w:rsidRPr="00256BF7">
        <w:rPr>
          <w:rFonts w:cs="Times New Roman"/>
          <w:rtl/>
          <w:lang w:bidi="fa-IR"/>
        </w:rPr>
        <w:t xml:space="preserve"> 2006;19:49–54.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156. </w:t>
      </w:r>
      <w:r w:rsidRPr="00256BF7">
        <w:rPr>
          <w:rFonts w:cs="Times New Roman"/>
          <w:lang w:bidi="fa-IR"/>
        </w:rPr>
        <w:t>Gaines, Barbara A. MD; Ford, Henri R. MD (2002). Abdominal and Pelvic Trauma in</w:t>
      </w:r>
      <w:r w:rsidRPr="00256BF7">
        <w:rPr>
          <w:rFonts w:cs="Times New Roman"/>
          <w:rtl/>
          <w:lang w:bidi="fa-IR"/>
        </w:rPr>
        <w:t xml:space="preserve"> </w:t>
      </w:r>
      <w:r w:rsidRPr="00256BF7">
        <w:rPr>
          <w:rFonts w:cs="Times New Roman"/>
          <w:lang w:bidi="fa-IR"/>
        </w:rPr>
        <w:t>Children. Critical Care Medicine, 30(11), S416-S423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157. </w:t>
      </w:r>
      <w:r w:rsidRPr="00256BF7">
        <w:rPr>
          <w:rFonts w:cs="Times New Roman"/>
          <w:lang w:bidi="fa-IR"/>
        </w:rPr>
        <w:t>Daniel McGillicuddy,Peter Rosen. Diagnostic Dilemmas and Current Controversies in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Blunt Chest Trauma. Emerg Med Clin N Am 25 (2007) 695–711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158. </w:t>
      </w:r>
      <w:r w:rsidRPr="00256BF7">
        <w:rPr>
          <w:rFonts w:cs="Times New Roman"/>
          <w:lang w:bidi="fa-IR"/>
        </w:rPr>
        <w:t>Holcomb JB, et al. Morbidity from rib fractures increases after age 45. J AmColl Surg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2003;196(4):549–55.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159. </w:t>
      </w:r>
      <w:r w:rsidRPr="00256BF7">
        <w:rPr>
          <w:rFonts w:cs="Times New Roman"/>
          <w:lang w:bidi="fa-IR"/>
        </w:rPr>
        <w:t>Barnea Y, et al. Isolated rib fractures in elderly patients: mortality and morbidity. Can J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Surg 2002;45(1):43–6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160. </w:t>
      </w:r>
      <w:r w:rsidRPr="00256BF7">
        <w:rPr>
          <w:rFonts w:cs="Times New Roman"/>
          <w:lang w:bidi="fa-IR"/>
        </w:rPr>
        <w:t>Karmakar MK, Ho AM. Acute pain management of patients with multiple fractured ribs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J Trauma 2003;54(3):615–25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161. </w:t>
      </w:r>
      <w:r w:rsidRPr="00256BF7">
        <w:rPr>
          <w:rFonts w:cs="Times New Roman"/>
          <w:lang w:bidi="fa-IR"/>
        </w:rPr>
        <w:t>Gupta, K., et. al. Patient-initiated treatment of uncomplicated recurrent urinary tract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infections in young women. Ann Intern Med. 2001; 135: 9-16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162. </w:t>
      </w:r>
      <w:r w:rsidRPr="00256BF7">
        <w:rPr>
          <w:rFonts w:cs="Times New Roman"/>
          <w:lang w:bidi="fa-IR"/>
        </w:rPr>
        <w:t>Gupta, K., Hooten, T., Stamm, W. Increasing antimicrobial resistance and management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of uncomplicated communityacquired urinary tract infections. Ann Intern Med. 2001;135:41-50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163. </w:t>
      </w:r>
      <w:r w:rsidRPr="00256BF7">
        <w:rPr>
          <w:rFonts w:cs="Times New Roman"/>
          <w:lang w:bidi="fa-IR"/>
        </w:rPr>
        <w:t>Smith’s General Urology 16th edition 2004. Tanagho and McAninch, eds. Chapter 13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>“</w:t>
      </w:r>
      <w:r w:rsidRPr="00256BF7">
        <w:rPr>
          <w:rFonts w:cs="Times New Roman"/>
          <w:lang w:bidi="fa-IR"/>
        </w:rPr>
        <w:t>Bacterial Infections of the Urinary Tract” Nguyen, Hiep. pp. 203 – 227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164. </w:t>
      </w:r>
      <w:r w:rsidRPr="00256BF7">
        <w:rPr>
          <w:rFonts w:cs="Times New Roman"/>
          <w:lang w:bidi="fa-IR"/>
        </w:rPr>
        <w:t>Stamm, WE, Norrby, SR. Urinary Tract Infections: Disease Panorama and Challenges. J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lang w:bidi="fa-IR"/>
        </w:rPr>
        <w:t>Infect Dis. 2001 Mar 1; 183 Suppl 1:S1-4</w:t>
      </w:r>
      <w:r w:rsidRPr="00256BF7">
        <w:rPr>
          <w:rFonts w:cs="Times New Roman"/>
          <w:rtl/>
          <w:lang w:bidi="fa-IR"/>
        </w:rPr>
        <w:t>.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165. </w:t>
      </w:r>
      <w:r w:rsidRPr="00256BF7">
        <w:rPr>
          <w:rFonts w:cs="Times New Roman"/>
          <w:lang w:bidi="fa-IR"/>
        </w:rPr>
        <w:t>Stamatelou KK, Francis ME, Jones CA, Nyberg LM, Curhan GC. Time trends in reported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prevalence of kidney stones in the United States: 1976-1994. Kidney International, 2003</w:t>
      </w:r>
      <w:r w:rsidRPr="00256BF7">
        <w:rPr>
          <w:rFonts w:cs="Times New Roman"/>
          <w:rtl/>
          <w:lang w:bidi="fa-IR"/>
        </w:rPr>
        <w:t xml:space="preserve">, </w:t>
      </w:r>
      <w:r w:rsidRPr="00256BF7">
        <w:rPr>
          <w:rFonts w:cs="Times New Roman"/>
          <w:lang w:bidi="fa-IR"/>
        </w:rPr>
        <w:t>May;63(5):1817-23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166. </w:t>
      </w:r>
      <w:r w:rsidRPr="00256BF7">
        <w:rPr>
          <w:rFonts w:cs="Times New Roman"/>
          <w:lang w:bidi="fa-IR"/>
        </w:rPr>
        <w:t>Mandel N: Mechanism of stone formation. Sem in Nephrol 1996;16:364–374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167. </w:t>
      </w:r>
      <w:r w:rsidRPr="00256BF7">
        <w:rPr>
          <w:rFonts w:cs="Times New Roman"/>
          <w:lang w:bidi="fa-IR"/>
        </w:rPr>
        <w:t>Borghi L, Schianchi T, Meschi T, et al.Comparison of two diets for the prevention of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recurrent stones in idiopathic hypercalciuria. NEJM 2002;346:77-84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168. </w:t>
      </w:r>
      <w:r w:rsidRPr="00256BF7">
        <w:rPr>
          <w:rFonts w:cs="Times New Roman"/>
          <w:lang w:bidi="fa-IR"/>
        </w:rPr>
        <w:t>Bushinsky DA. Recurrent hypercalciuric nephrolithiasis-does diet help? NEJM</w:t>
      </w:r>
      <w:r w:rsidRPr="00256BF7">
        <w:rPr>
          <w:rFonts w:cs="Times New Roman"/>
          <w:rtl/>
          <w:lang w:bidi="fa-IR"/>
        </w:rPr>
        <w:t xml:space="preserve"> 2002;346:124-125.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169. </w:t>
      </w:r>
      <w:r w:rsidRPr="00256BF7">
        <w:rPr>
          <w:rFonts w:cs="Times New Roman"/>
          <w:lang w:bidi="fa-IR"/>
        </w:rPr>
        <w:t>Loder E, Rizzoli P. Tension-type Headache. BMJ Clinical Review, BMJ. 2008; 336:88</w:t>
      </w:r>
      <w:r w:rsidRPr="00256BF7">
        <w:rPr>
          <w:rFonts w:cs="Times New Roman"/>
          <w:rtl/>
          <w:lang w:bidi="fa-IR"/>
        </w:rPr>
        <w:t xml:space="preserve">-92.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170. </w:t>
      </w:r>
      <w:r w:rsidRPr="00256BF7">
        <w:rPr>
          <w:rFonts w:cs="Times New Roman"/>
          <w:lang w:bidi="fa-IR"/>
        </w:rPr>
        <w:t>Hekmatpour E, Rollins V. Is biofeedback an effective treatment for tension headache</w:t>
      </w:r>
      <w:r w:rsidRPr="00256BF7">
        <w:rPr>
          <w:rFonts w:cs="Times New Roman"/>
          <w:rtl/>
          <w:lang w:bidi="fa-IR"/>
        </w:rPr>
        <w:t xml:space="preserve">?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lastRenderedPageBreak/>
        <w:t>Evidence-Based Practice. 2009 Apr:4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171. </w:t>
      </w:r>
      <w:r w:rsidRPr="00256BF7">
        <w:rPr>
          <w:rFonts w:cs="Times New Roman"/>
          <w:lang w:bidi="fa-IR"/>
        </w:rPr>
        <w:t>Verhagen AP, Damen L, Berger MY, Passchier J, KOes BW. Lack of Benefit for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Prophylactic Drugs of Tension-type Headache in Adults: a Systemic Review. Fam Pract. 2010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lang w:bidi="fa-IR"/>
        </w:rPr>
        <w:t>Apr;27(2):151-65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172. </w:t>
      </w:r>
      <w:r w:rsidRPr="00256BF7">
        <w:rPr>
          <w:rFonts w:cs="Times New Roman"/>
          <w:lang w:bidi="fa-IR"/>
        </w:rPr>
        <w:t>www.uptodate.com/patients : Animal bites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173. </w:t>
      </w:r>
      <w:r w:rsidRPr="00256BF7">
        <w:rPr>
          <w:rFonts w:cs="Times New Roman"/>
          <w:lang w:bidi="fa-IR"/>
        </w:rPr>
        <w:t>www.uptodate.com/patients : Animal bites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174. </w:t>
      </w:r>
      <w:r w:rsidRPr="00256BF7">
        <w:rPr>
          <w:rFonts w:cs="Times New Roman"/>
          <w:lang w:bidi="fa-IR"/>
        </w:rPr>
        <w:t>www.uptodate.com/patients : Rabies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175. </w:t>
      </w:r>
      <w:r w:rsidRPr="00256BF7">
        <w:rPr>
          <w:rFonts w:cs="Times New Roman"/>
          <w:lang w:bidi="fa-IR"/>
        </w:rPr>
        <w:t>www.uptodate.com/patients : Low back pain in adults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176. </w:t>
      </w:r>
      <w:r w:rsidRPr="00256BF7">
        <w:rPr>
          <w:rFonts w:cs="Times New Roman"/>
          <w:lang w:bidi="fa-IR"/>
        </w:rPr>
        <w:t>www.uptodate.com/patients : Low back pain in adults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177. </w:t>
      </w:r>
      <w:r w:rsidRPr="00256BF7">
        <w:rPr>
          <w:rFonts w:cs="Times New Roman"/>
          <w:lang w:bidi="fa-IR"/>
        </w:rPr>
        <w:t>www.uptodate.com/patients : Bee and insect stings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178. </w:t>
      </w:r>
      <w:r w:rsidRPr="00256BF7">
        <w:rPr>
          <w:rFonts w:cs="Times New Roman"/>
          <w:lang w:bidi="fa-IR"/>
        </w:rPr>
        <w:t>www.uptodate.com/patients : Insect bites and stings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179. </w:t>
      </w:r>
      <w:r w:rsidRPr="00256BF7">
        <w:rPr>
          <w:rFonts w:cs="Times New Roman"/>
          <w:lang w:bidi="fa-IR"/>
        </w:rPr>
        <w:t>www.uptodate.com/patients : Nosebleeds (epistaxis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180. </w:t>
      </w:r>
      <w:r w:rsidRPr="00256BF7">
        <w:rPr>
          <w:rFonts w:cs="Times New Roman"/>
          <w:lang w:bidi="fa-IR"/>
        </w:rPr>
        <w:t>www.uptodate.com/patients : Nosebleeds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181. </w:t>
      </w:r>
      <w:r w:rsidRPr="00256BF7">
        <w:rPr>
          <w:rFonts w:cs="Times New Roman"/>
          <w:lang w:bidi="fa-IR"/>
        </w:rPr>
        <w:t>www.uptodate.com/patients : Acute diarrhea in adults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182. </w:t>
      </w:r>
      <w:r w:rsidRPr="00256BF7">
        <w:rPr>
          <w:rFonts w:cs="Times New Roman"/>
          <w:lang w:bidi="fa-IR"/>
        </w:rPr>
        <w:t>www.uptodate.com/patients : Diarrhea in adults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183. </w:t>
      </w:r>
      <w:r w:rsidRPr="00256BF7">
        <w:rPr>
          <w:rFonts w:cs="Times New Roman"/>
          <w:lang w:bidi="fa-IR"/>
        </w:rPr>
        <w:t>www.uptodate.com/patients : General travel advice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184. </w:t>
      </w:r>
      <w:r w:rsidRPr="00256BF7">
        <w:rPr>
          <w:rFonts w:cs="Times New Roman"/>
          <w:lang w:bidi="fa-IR"/>
        </w:rPr>
        <w:t>www.uptodate.com/patients : Nausea and vomiting in adults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185. </w:t>
      </w:r>
      <w:r w:rsidRPr="00256BF7">
        <w:rPr>
          <w:rFonts w:cs="Times New Roman"/>
          <w:lang w:bidi="fa-IR"/>
        </w:rPr>
        <w:t>www.uptodate.com/patients : Nausea and vomiting of pregnancy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186. </w:t>
      </w:r>
      <w:r w:rsidRPr="00256BF7">
        <w:rPr>
          <w:rFonts w:cs="Times New Roman"/>
          <w:lang w:bidi="fa-IR"/>
        </w:rPr>
        <w:t>www.uptodate.com/patients : Concussion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187. </w:t>
      </w:r>
      <w:r w:rsidRPr="00256BF7">
        <w:rPr>
          <w:rFonts w:cs="Times New Roman"/>
          <w:lang w:bidi="fa-IR"/>
        </w:rPr>
        <w:t>www.uptodate.com/patients : Head injury in children and adolescents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188. </w:t>
      </w:r>
      <w:r w:rsidRPr="00256BF7">
        <w:rPr>
          <w:rFonts w:cs="Times New Roman"/>
          <w:lang w:bidi="fa-IR"/>
        </w:rPr>
        <w:t>www.uptodate.com/patients : Head injury in children and adolescents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189. </w:t>
      </w:r>
      <w:r w:rsidRPr="00256BF7">
        <w:rPr>
          <w:rFonts w:cs="Times New Roman"/>
          <w:lang w:bidi="fa-IR"/>
        </w:rPr>
        <w:t>www.uptodate.com/patients : Headache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190. </w:t>
      </w:r>
      <w:r w:rsidRPr="00256BF7">
        <w:rPr>
          <w:rFonts w:cs="Times New Roman"/>
          <w:lang w:bidi="fa-IR"/>
        </w:rPr>
        <w:t>www.uptodate.com/patients : Headache causes and diagnosis in adults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191. </w:t>
      </w:r>
      <w:r w:rsidRPr="00256BF7">
        <w:rPr>
          <w:rFonts w:cs="Times New Roman"/>
          <w:lang w:bidi="fa-IR"/>
        </w:rPr>
        <w:t>www.uptodate.com/patients : Headache treatment in adults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192. </w:t>
      </w:r>
      <w:r w:rsidRPr="00256BF7">
        <w:rPr>
          <w:rFonts w:cs="Times New Roman"/>
          <w:lang w:bidi="fa-IR"/>
        </w:rPr>
        <w:t>www.uptodate.com/patients : Migraine headaches in adults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193. </w:t>
      </w:r>
      <w:r w:rsidRPr="00256BF7">
        <w:rPr>
          <w:rFonts w:cs="Times New Roman"/>
          <w:lang w:bidi="fa-IR"/>
        </w:rPr>
        <w:t>www.uptodate.com/patients : Neck pain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194. </w:t>
      </w:r>
      <w:r w:rsidRPr="00256BF7">
        <w:rPr>
          <w:rFonts w:cs="Times New Roman"/>
          <w:lang w:bidi="fa-IR"/>
        </w:rPr>
        <w:t>www.uptodate.com/patients : Neck pain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195. </w:t>
      </w:r>
      <w:r w:rsidRPr="00256BF7">
        <w:rPr>
          <w:rFonts w:cs="Times New Roman"/>
          <w:lang w:bidi="fa-IR"/>
        </w:rPr>
        <w:t>www.uptodate.com/patients : Kidney stones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196. </w:t>
      </w:r>
      <w:r w:rsidRPr="00256BF7">
        <w:rPr>
          <w:rFonts w:cs="Times New Roman"/>
          <w:lang w:bidi="fa-IR"/>
        </w:rPr>
        <w:t>www.uptodate.com/patients : Kidney stones in adults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197. </w:t>
      </w:r>
      <w:r w:rsidRPr="00256BF7">
        <w:rPr>
          <w:rFonts w:cs="Times New Roman"/>
          <w:lang w:bidi="fa-IR"/>
        </w:rPr>
        <w:t>www.uptodate.com/patients : Cast and splint care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198. </w:t>
      </w:r>
      <w:r w:rsidRPr="00256BF7">
        <w:rPr>
          <w:rFonts w:cs="Times New Roman"/>
          <w:lang w:bidi="fa-IR"/>
        </w:rPr>
        <w:t>www.uptodate.com/patients : Cast and splint care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199. </w:t>
      </w:r>
      <w:r w:rsidRPr="00256BF7">
        <w:rPr>
          <w:rFonts w:cs="Times New Roman"/>
          <w:lang w:bidi="fa-IR"/>
        </w:rPr>
        <w:t>www.uptodate.com/patients : Anaphylaxis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200. </w:t>
      </w:r>
      <w:r w:rsidRPr="00256BF7">
        <w:rPr>
          <w:rFonts w:cs="Times New Roman"/>
          <w:lang w:bidi="fa-IR"/>
        </w:rPr>
        <w:t>www.uptodate.com/patients : Anaphylaxis symptoms and diagnosis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201. </w:t>
      </w:r>
      <w:r w:rsidRPr="00256BF7">
        <w:rPr>
          <w:rFonts w:cs="Times New Roman"/>
          <w:lang w:bidi="fa-IR"/>
        </w:rPr>
        <w:t>www.uptodate.com/patients : Anaphylaxis treatment and prevention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 xml:space="preserve">202. </w:t>
      </w:r>
      <w:r w:rsidRPr="00256BF7">
        <w:rPr>
          <w:rFonts w:cs="Times New Roman"/>
          <w:lang w:bidi="fa-IR"/>
        </w:rPr>
        <w:t>www.uptodate.com/patients : Contact dermatitis (including latex dermatitis</w:t>
      </w:r>
      <w:r w:rsidRPr="00256BF7">
        <w:rPr>
          <w:rFonts w:cs="Times New Roman"/>
          <w:rtl/>
          <w:lang w:bidi="fa-IR"/>
        </w:rPr>
        <w:t>)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203. </w:t>
      </w:r>
      <w:r w:rsidRPr="00256BF7">
        <w:rPr>
          <w:rFonts w:cs="Times New Roman"/>
          <w:lang w:bidi="fa-IR"/>
        </w:rPr>
        <w:t>www.uptodate.com/patients : Dermatitis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204. </w:t>
      </w:r>
      <w:r w:rsidRPr="00256BF7">
        <w:rPr>
          <w:rFonts w:cs="Times New Roman"/>
          <w:lang w:bidi="fa-IR"/>
        </w:rPr>
        <w:t>www.uptodate.com/patients : Eczema (atopic dermatitis)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205. </w:t>
      </w:r>
      <w:r w:rsidRPr="00256BF7">
        <w:rPr>
          <w:rFonts w:cs="Times New Roman"/>
          <w:lang w:bidi="fa-IR"/>
        </w:rPr>
        <w:t>www.uptodate.com/patients : Food allergy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206. </w:t>
      </w:r>
      <w:r w:rsidRPr="00256BF7">
        <w:rPr>
          <w:rFonts w:cs="Times New Roman"/>
          <w:lang w:bidi="fa-IR"/>
        </w:rPr>
        <w:t>www.uptodate.com/patients : Food allergy symptoms and diagnosis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207. </w:t>
      </w:r>
      <w:r w:rsidRPr="00256BF7">
        <w:rPr>
          <w:rFonts w:cs="Times New Roman"/>
          <w:lang w:bidi="fa-IR"/>
        </w:rPr>
        <w:t>www.uptodate.com/patients : Food allergy treatment and avoidance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208. </w:t>
      </w:r>
      <w:r w:rsidRPr="00256BF7">
        <w:rPr>
          <w:rFonts w:cs="Times New Roman"/>
          <w:lang w:bidi="fa-IR"/>
        </w:rPr>
        <w:t>www.uptodate.com/patients : Hives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209. </w:t>
      </w:r>
      <w:r w:rsidRPr="00256BF7">
        <w:rPr>
          <w:rFonts w:cs="Times New Roman"/>
          <w:lang w:bidi="fa-IR"/>
        </w:rPr>
        <w:t>www.uptodate.com/patients : Hives (urticaria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210. </w:t>
      </w:r>
      <w:r w:rsidRPr="00256BF7">
        <w:rPr>
          <w:rFonts w:cs="Times New Roman"/>
          <w:lang w:bidi="fa-IR"/>
        </w:rPr>
        <w:t>www.uptodate.com/patients : Bladder infection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211. </w:t>
      </w:r>
      <w:r w:rsidRPr="00256BF7">
        <w:rPr>
          <w:rFonts w:cs="Times New Roman"/>
          <w:lang w:bidi="fa-IR"/>
        </w:rPr>
        <w:t>www.uptodate.com/patients : Bladder infections in adolescents and adults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212. </w:t>
      </w:r>
      <w:r w:rsidRPr="00256BF7">
        <w:rPr>
          <w:rFonts w:cs="Times New Roman"/>
          <w:lang w:bidi="fa-IR"/>
        </w:rPr>
        <w:t>www.uptodate.com/patients : Kidney infection (pyelonephritis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213. </w:t>
      </w:r>
      <w:r w:rsidRPr="00256BF7">
        <w:rPr>
          <w:rFonts w:cs="Times New Roman"/>
          <w:lang w:bidi="fa-IR"/>
        </w:rPr>
        <w:t>www.uptodate.com/patients : Dizziness and vertigo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214. </w:t>
      </w:r>
      <w:r w:rsidRPr="00256BF7">
        <w:rPr>
          <w:rFonts w:cs="Times New Roman"/>
          <w:lang w:bidi="fa-IR"/>
        </w:rPr>
        <w:t>www.uptodate.com/patients : Vertigo (a type of dizziness)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215. </w:t>
      </w:r>
      <w:r w:rsidRPr="00256BF7">
        <w:rPr>
          <w:rFonts w:cs="Times New Roman"/>
          <w:lang w:bidi="fa-IR"/>
        </w:rPr>
        <w:t>www.uptodate.com/patients : Stitches (The Basics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216. </w:t>
      </w:r>
      <w:r w:rsidRPr="00256BF7">
        <w:rPr>
          <w:rFonts w:cs="Times New Roman"/>
          <w:lang w:bidi="fa-IR"/>
        </w:rPr>
        <w:t>www.uptodate.com/patients : Taking care of cuts and scrapes (The Basics</w:t>
      </w:r>
      <w:r w:rsidRPr="00256BF7">
        <w:rPr>
          <w:rFonts w:cs="Times New Roman"/>
          <w:rtl/>
          <w:lang w:bidi="fa-IR"/>
        </w:rPr>
        <w:t xml:space="preserve">) </w:t>
      </w:r>
      <w:bookmarkStart w:id="0" w:name="_GoBack"/>
      <w:bookmarkEnd w:id="0"/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217. </w:t>
      </w:r>
      <w:r w:rsidRPr="00256BF7">
        <w:rPr>
          <w:rFonts w:cs="Times New Roman"/>
          <w:lang w:bidi="fa-IR"/>
        </w:rPr>
        <w:t>www.aap.org/family/tippmain.htm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218. </w:t>
      </w:r>
      <w:r w:rsidRPr="00256BF7">
        <w:rPr>
          <w:rFonts w:cs="Times New Roman"/>
          <w:lang w:bidi="fa-IR"/>
        </w:rPr>
        <w:t>www.aap.org/publiced/BR_HeadInjury.htm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219. </w:t>
      </w:r>
      <w:r w:rsidRPr="00256BF7">
        <w:rPr>
          <w:rFonts w:cs="Times New Roman"/>
          <w:lang w:bidi="fa-IR"/>
        </w:rPr>
        <w:t>www.nlm.nih.gov/medlineplus/ency/article/000028.htm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220. </w:t>
      </w:r>
      <w:r w:rsidRPr="00256BF7">
        <w:rPr>
          <w:rFonts w:cs="Times New Roman"/>
          <w:lang w:bidi="fa-IR"/>
        </w:rPr>
        <w:t>www.nlm.nih.gov/medlineplus/headache.html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221. </w:t>
      </w:r>
      <w:r w:rsidRPr="00256BF7">
        <w:rPr>
          <w:rFonts w:cs="Times New Roman"/>
          <w:lang w:bidi="fa-IR"/>
        </w:rPr>
        <w:t>www.ninds.nih.gov/disorders/headache/headache.htm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222. </w:t>
      </w:r>
      <w:r w:rsidRPr="00256BF7">
        <w:rPr>
          <w:rFonts w:cs="Times New Roman"/>
          <w:lang w:bidi="fa-IR"/>
        </w:rPr>
        <w:t>www.achenet.org/resources/information_for_patients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223. </w:t>
      </w:r>
      <w:r w:rsidRPr="00256BF7">
        <w:rPr>
          <w:rFonts w:cs="Times New Roman"/>
          <w:lang w:bidi="fa-IR"/>
        </w:rPr>
        <w:t>www.nlm.nih.gov/medlineplus/migraine.html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224. </w:t>
      </w:r>
      <w:r w:rsidRPr="00256BF7">
        <w:rPr>
          <w:rFonts w:cs="Times New Roman"/>
          <w:lang w:bidi="fa-IR"/>
        </w:rPr>
        <w:t>www.ninds.nih.gov/disorders/migraine/migraine.htm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225. </w:t>
      </w:r>
      <w:r w:rsidRPr="00256BF7">
        <w:rPr>
          <w:rFonts w:cs="Times New Roman"/>
          <w:lang w:bidi="fa-IR"/>
        </w:rPr>
        <w:t>www.nlm.nih.gov/medlineplus/healthtopics.html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226. </w:t>
      </w:r>
      <w:r w:rsidRPr="00256BF7">
        <w:rPr>
          <w:rFonts w:cs="Times New Roman"/>
          <w:lang w:bidi="fa-IR"/>
        </w:rPr>
        <w:t>www.ninds.nih.gov/disorders/backpain/detail_backpain.htm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227. </w:t>
      </w:r>
      <w:r w:rsidRPr="00256BF7">
        <w:rPr>
          <w:rFonts w:cs="Times New Roman"/>
          <w:lang w:bidi="fa-IR"/>
        </w:rPr>
        <w:t>file://orthoinfo.aaos.org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228. </w:t>
      </w:r>
      <w:r w:rsidRPr="00256BF7">
        <w:rPr>
          <w:rFonts w:cs="Times New Roman"/>
          <w:lang w:bidi="fa-IR"/>
        </w:rPr>
        <w:t>www.nlm.nih.gov/medlineplus/healthtopics.html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229. </w:t>
      </w:r>
      <w:r w:rsidRPr="00256BF7">
        <w:rPr>
          <w:rFonts w:cs="Times New Roman"/>
          <w:lang w:bidi="fa-IR"/>
        </w:rPr>
        <w:t>www.aapmr.org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230. </w:t>
      </w:r>
      <w:r w:rsidRPr="00256BF7">
        <w:rPr>
          <w:rFonts w:cs="Times New Roman"/>
          <w:lang w:bidi="fa-IR"/>
        </w:rPr>
        <w:t>www.niams.nih.gov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231. </w:t>
      </w:r>
      <w:r w:rsidRPr="00256BF7">
        <w:rPr>
          <w:rFonts w:cs="Times New Roman"/>
          <w:lang w:bidi="fa-IR"/>
        </w:rPr>
        <w:t>www.apta.org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232. </w:t>
      </w:r>
      <w:r w:rsidRPr="00256BF7">
        <w:rPr>
          <w:rFonts w:cs="Times New Roman"/>
          <w:lang w:bidi="fa-IR"/>
        </w:rPr>
        <w:t>www.cdc.gov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233. </w:t>
      </w:r>
      <w:r w:rsidRPr="00256BF7">
        <w:rPr>
          <w:rFonts w:cs="Times New Roman"/>
          <w:lang w:bidi="fa-IR"/>
        </w:rPr>
        <w:t>www.who.int/rabies/human/postexp/en/index.html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234. </w:t>
      </w:r>
      <w:r w:rsidRPr="00256BF7">
        <w:rPr>
          <w:rFonts w:cs="Times New Roman"/>
          <w:lang w:bidi="fa-IR"/>
        </w:rPr>
        <w:t>www.nlm.nih.gov/medlineplus/insectbitesandstings.html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235. </w:t>
      </w:r>
      <w:r w:rsidRPr="00256BF7">
        <w:rPr>
          <w:rFonts w:cs="Times New Roman"/>
          <w:lang w:bidi="fa-IR"/>
        </w:rPr>
        <w:t>www.aaaai.org/patients/publicedmat/tips/stinginginsect.stm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236. </w:t>
      </w:r>
      <w:r w:rsidRPr="00256BF7">
        <w:rPr>
          <w:rFonts w:cs="Times New Roman"/>
          <w:lang w:bidi="fa-IR"/>
        </w:rPr>
        <w:t>www.nlm.nih.gov/medlineplus/ency/article/003106.htm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237. </w:t>
      </w:r>
      <w:r w:rsidRPr="00256BF7">
        <w:rPr>
          <w:rFonts w:cs="Times New Roman"/>
          <w:lang w:bidi="fa-IR"/>
        </w:rPr>
        <w:t>kidshealth.org/parent/firstaid_safe/emergencies/nose_bleed.html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238. </w:t>
      </w:r>
      <w:r w:rsidRPr="00256BF7">
        <w:rPr>
          <w:rFonts w:cs="Times New Roman"/>
          <w:lang w:bidi="fa-IR"/>
        </w:rPr>
        <w:t>file://digestive.niddk.nih.gov/ddiseases/pubs/diarrhea/index.htm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239. </w:t>
      </w:r>
      <w:r w:rsidRPr="00256BF7">
        <w:rPr>
          <w:rFonts w:cs="Times New Roman"/>
          <w:lang w:bidi="fa-IR"/>
        </w:rPr>
        <w:t>www.acg.gi.org/patients/gihealth/diarrheal.asp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240. </w:t>
      </w:r>
      <w:r w:rsidRPr="00256BF7">
        <w:rPr>
          <w:rFonts w:cs="Times New Roman"/>
          <w:lang w:bidi="fa-IR"/>
        </w:rPr>
        <w:t>www.cdc.gov/travel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241. </w:t>
      </w:r>
      <w:r w:rsidRPr="00256BF7">
        <w:rPr>
          <w:rFonts w:cs="Times New Roman"/>
          <w:lang w:bidi="fa-IR"/>
        </w:rPr>
        <w:t>www.who.int/ith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242. </w:t>
      </w:r>
      <w:r w:rsidRPr="00256BF7">
        <w:rPr>
          <w:rFonts w:cs="Times New Roman"/>
          <w:lang w:bidi="fa-IR"/>
        </w:rPr>
        <w:t>www.idsociety.org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243. </w:t>
      </w:r>
      <w:r w:rsidRPr="00256BF7">
        <w:rPr>
          <w:rFonts w:cs="Times New Roman"/>
          <w:lang w:bidi="fa-IR"/>
        </w:rPr>
        <w:t>www.astmh.org/source/ClinicalDirectory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244. </w:t>
      </w:r>
      <w:r w:rsidRPr="00256BF7">
        <w:rPr>
          <w:rFonts w:cs="Times New Roman"/>
          <w:lang w:bidi="fa-IR"/>
        </w:rPr>
        <w:t>www.nlm.nih.gov/medlineplus/ency/article/001499.htm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245. </w:t>
      </w:r>
      <w:r w:rsidRPr="00256BF7">
        <w:rPr>
          <w:rFonts w:cs="Times New Roman"/>
          <w:lang w:bidi="fa-IR"/>
        </w:rPr>
        <w:t>www.sogc.org/health/pregnancy-nausea_e.asp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 xml:space="preserve">246. </w:t>
      </w:r>
      <w:hyperlink r:id="rId9" w:history="1">
        <w:r w:rsidRPr="00611408">
          <w:rPr>
            <w:rStyle w:val="Hyperlink"/>
            <w:rFonts w:cs="Times New Roman"/>
            <w:lang w:bidi="fa-IR"/>
          </w:rPr>
          <w:t>file://otispregnancy.org/otis_fact_sheets.asp</w:t>
        </w:r>
      </w:hyperlink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247. </w:t>
      </w:r>
      <w:r w:rsidRPr="00256BF7">
        <w:rPr>
          <w:rFonts w:cs="Times New Roman"/>
          <w:lang w:bidi="fa-IR"/>
        </w:rPr>
        <w:t>www.niddk.nih.gov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248. </w:t>
      </w:r>
      <w:r w:rsidRPr="00256BF7">
        <w:rPr>
          <w:rFonts w:cs="Times New Roman"/>
          <w:lang w:bidi="fa-IR"/>
        </w:rPr>
        <w:t>www.kidney.org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249. </w:t>
      </w:r>
      <w:r w:rsidRPr="00256BF7">
        <w:rPr>
          <w:rFonts w:cs="Times New Roman"/>
          <w:lang w:bidi="fa-IR"/>
        </w:rPr>
        <w:t>file://orthoinfo.aaos.org/topic.cfm?topic=a00095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250. </w:t>
      </w:r>
      <w:r w:rsidRPr="00256BF7">
        <w:rPr>
          <w:rFonts w:cs="Times New Roman"/>
          <w:lang w:bidi="fa-IR"/>
        </w:rPr>
        <w:t>file://kidshealth.org/parent/firstaid_safe/emergencies/cast_faq.html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251. </w:t>
      </w:r>
      <w:r w:rsidRPr="00256BF7">
        <w:rPr>
          <w:rFonts w:cs="Times New Roman"/>
          <w:lang w:bidi="fa-IR"/>
        </w:rPr>
        <w:t>www.aaaai.org/patients/gallery/anaphylaxis.asp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252. </w:t>
      </w:r>
      <w:r w:rsidRPr="00256BF7">
        <w:rPr>
          <w:rFonts w:cs="Times New Roman"/>
          <w:lang w:bidi="fa-IR"/>
        </w:rPr>
        <w:t>www.acaai.org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253. </w:t>
      </w:r>
      <w:r w:rsidRPr="00256BF7">
        <w:rPr>
          <w:rFonts w:cs="Times New Roman"/>
          <w:lang w:bidi="fa-IR"/>
        </w:rPr>
        <w:t>www.anaphylaxis.org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254. </w:t>
      </w:r>
      <w:r w:rsidRPr="00256BF7">
        <w:rPr>
          <w:rFonts w:cs="Times New Roman"/>
          <w:lang w:bidi="fa-IR"/>
        </w:rPr>
        <w:t>www.anaphylaxis.org.uk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255. </w:t>
      </w:r>
      <w:r w:rsidRPr="00256BF7">
        <w:rPr>
          <w:rFonts w:cs="Times New Roman"/>
          <w:lang w:bidi="fa-IR"/>
        </w:rPr>
        <w:t>www.foodallergy.org/anaphylaxis/index.html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256. </w:t>
      </w:r>
      <w:r w:rsidRPr="00256BF7">
        <w:rPr>
          <w:rFonts w:cs="Times New Roman"/>
          <w:lang w:bidi="fa-IR"/>
        </w:rPr>
        <w:t>www.aaaai.org/patients/publicedmat/tips/allergicskinconditions.stm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257. </w:t>
      </w:r>
      <w:r w:rsidRPr="00256BF7">
        <w:rPr>
          <w:rFonts w:cs="Times New Roman"/>
          <w:lang w:bidi="fa-IR"/>
        </w:rPr>
        <w:t>www.contactderm.org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258. </w:t>
      </w:r>
      <w:r w:rsidRPr="00256BF7">
        <w:rPr>
          <w:rFonts w:cs="Times New Roman"/>
          <w:lang w:bidi="fa-IR"/>
        </w:rPr>
        <w:t>www.nlm.nih.gov/medlineplus/ency/article/000869.htm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259. </w:t>
      </w:r>
      <w:r w:rsidRPr="00256BF7">
        <w:rPr>
          <w:rFonts w:cs="Times New Roman"/>
          <w:lang w:bidi="fa-IR"/>
        </w:rPr>
        <w:t>www.nlm.nih.gov/medlineplus/foodallergy.html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260. </w:t>
      </w:r>
      <w:r w:rsidRPr="00256BF7">
        <w:rPr>
          <w:rFonts w:cs="Times New Roman"/>
          <w:lang w:bidi="fa-IR"/>
        </w:rPr>
        <w:t>www.foodallergy.org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261. </w:t>
      </w:r>
      <w:r w:rsidRPr="00256BF7">
        <w:rPr>
          <w:rFonts w:cs="Times New Roman"/>
          <w:lang w:bidi="fa-IR"/>
        </w:rPr>
        <w:t>file://www.niaid.nih.gov/topics/foodAllergy/clinical/Pages/patients.aspx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262. </w:t>
      </w:r>
      <w:r w:rsidRPr="00256BF7">
        <w:rPr>
          <w:rFonts w:cs="Times New Roman"/>
          <w:lang w:bidi="fa-IR"/>
        </w:rPr>
        <w:t>www.faiusa.org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263. </w:t>
      </w:r>
      <w:r w:rsidRPr="00256BF7">
        <w:rPr>
          <w:rFonts w:cs="Times New Roman"/>
          <w:lang w:bidi="fa-IR"/>
        </w:rPr>
        <w:t>www.aafa.org/display.cfm?id=9&amp;sub=20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264. </w:t>
      </w:r>
      <w:r w:rsidRPr="00256BF7">
        <w:rPr>
          <w:rFonts w:cs="Times New Roman"/>
          <w:lang w:bidi="fa-IR"/>
        </w:rPr>
        <w:t>www.fda.gov/Food/ResourcesForYou/Consumers/ucm079311.htm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265. </w:t>
      </w:r>
      <w:r w:rsidRPr="00256BF7">
        <w:rPr>
          <w:rFonts w:cs="Times New Roman"/>
          <w:lang w:bidi="fa-IR"/>
        </w:rPr>
        <w:t>www.healthfinder.gov/scripts/SearchContext.asp?topic=320&amp;section=5&amp;refine=1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266. </w:t>
      </w:r>
      <w:r w:rsidRPr="00256BF7">
        <w:rPr>
          <w:rFonts w:cs="Times New Roman"/>
          <w:lang w:bidi="fa-IR"/>
        </w:rPr>
        <w:t>www.cdc.gov/healthyyouth/foodallergies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267. </w:t>
      </w:r>
      <w:r w:rsidRPr="00256BF7">
        <w:rPr>
          <w:rFonts w:cs="Times New Roman"/>
          <w:lang w:bidi="fa-IR"/>
        </w:rPr>
        <w:t>www.nlm.nih.gov/medlineplus/hives.html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268. </w:t>
      </w:r>
      <w:r w:rsidRPr="00256BF7">
        <w:rPr>
          <w:rFonts w:cs="Times New Roman"/>
          <w:lang w:bidi="fa-IR"/>
        </w:rPr>
        <w:t>file://kidney.niddk.nih.gov/kudiseases/pubs/utiadult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269. </w:t>
      </w:r>
      <w:r w:rsidRPr="00256BF7">
        <w:rPr>
          <w:rFonts w:cs="Times New Roman"/>
          <w:lang w:bidi="fa-IR"/>
        </w:rPr>
        <w:t>file://www.nlm.nih.gov/medlineplus/ency/article/000521.htm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270. </w:t>
      </w:r>
      <w:r w:rsidRPr="00256BF7">
        <w:rPr>
          <w:rFonts w:cs="Times New Roman"/>
          <w:lang w:bidi="fa-IR"/>
        </w:rPr>
        <w:t>file://kidney.niddk.nih.gov/kudiseases/pubs/pyelonephritis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271. </w:t>
      </w:r>
      <w:r w:rsidRPr="00256BF7">
        <w:rPr>
          <w:rFonts w:cs="Times New Roman"/>
          <w:lang w:bidi="fa-IR"/>
        </w:rPr>
        <w:t>www.nlm.nih.gov/medlineplus/dizzinessandvertigo.html</w:t>
      </w:r>
      <w:r w:rsidRPr="00256BF7">
        <w:rPr>
          <w:rFonts w:cs="Times New Roman"/>
          <w:rtl/>
          <w:lang w:bidi="fa-IR"/>
        </w:rPr>
        <w:t xml:space="preserve">)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272. </w:t>
      </w:r>
      <w:r w:rsidRPr="00256BF7">
        <w:rPr>
          <w:rFonts w:cs="Times New Roman"/>
          <w:lang w:bidi="fa-IR"/>
        </w:rPr>
        <w:t>www.nidcd.nih.gov/health/balance/pages/balance_disorders.aspx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273. </w:t>
      </w:r>
      <w:r w:rsidRPr="00256BF7">
        <w:rPr>
          <w:rFonts w:cs="Times New Roman"/>
          <w:lang w:bidi="fa-IR"/>
        </w:rPr>
        <w:t>www.surgery.usc.edu/divisions/trauma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274. </w:t>
      </w:r>
      <w:r w:rsidRPr="00256BF7">
        <w:rPr>
          <w:rFonts w:cs="Times New Roman"/>
          <w:lang w:bidi="fa-IR"/>
        </w:rPr>
        <w:t>www.emedicine.com/med/topic3223.htm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275. </w:t>
      </w:r>
      <w:r w:rsidRPr="00256BF7">
        <w:rPr>
          <w:rFonts w:cs="Times New Roman"/>
          <w:lang w:bidi="fa-IR"/>
        </w:rPr>
        <w:t>www.merck.com/pubs/mmanual/section19/chapter263/263a.htm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276. </w:t>
      </w:r>
      <w:r w:rsidRPr="00256BF7">
        <w:rPr>
          <w:rFonts w:cs="Times New Roman"/>
          <w:lang w:bidi="fa-IR"/>
        </w:rPr>
        <w:t>www.nurseweek.com/ce/ce580a.htmled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277. </w:t>
      </w:r>
      <w:r w:rsidRPr="00256BF7">
        <w:rPr>
          <w:rFonts w:cs="Times New Roman"/>
          <w:lang w:bidi="fa-IR"/>
        </w:rPr>
        <w:t>www.emedicine.com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278. </w:t>
      </w:r>
      <w:r w:rsidRPr="00256BF7">
        <w:rPr>
          <w:rFonts w:cs="Times New Roman"/>
          <w:lang w:bidi="fa-IR"/>
        </w:rPr>
        <w:t>www.nhsdirect.nhs.uk/ask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279. </w:t>
      </w:r>
      <w:r w:rsidRPr="00256BF7">
        <w:rPr>
          <w:rFonts w:cs="Times New Roman"/>
          <w:lang w:bidi="fa-IR"/>
        </w:rPr>
        <w:t>eudora/attach/Article EM Patient Presentation.doc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280. </w:t>
      </w:r>
      <w:r w:rsidRPr="00256BF7">
        <w:rPr>
          <w:rFonts w:cs="Times New Roman"/>
          <w:lang w:bidi="fa-IR"/>
        </w:rPr>
        <w:t>www.doh.state.fl.us/Environment/community/arboviral/Zoonoses/dogbite_home.html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281. </w:t>
      </w:r>
      <w:r w:rsidRPr="00256BF7">
        <w:rPr>
          <w:rFonts w:cs="Times New Roman"/>
          <w:lang w:bidi="fa-IR"/>
        </w:rPr>
        <w:t>www.cdc.gov/ncipc/duip/biteprevention.html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282. </w:t>
      </w:r>
      <w:r w:rsidRPr="00256BF7">
        <w:rPr>
          <w:rFonts w:cs="Times New Roman"/>
          <w:lang w:bidi="fa-IR"/>
        </w:rPr>
        <w:t>www.avma.org/press/publichealth/dogbite/mediakit.asp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283. </w:t>
      </w:r>
      <w:r w:rsidRPr="00256BF7">
        <w:rPr>
          <w:rFonts w:cs="Times New Roman"/>
          <w:lang w:bidi="fa-IR"/>
        </w:rPr>
        <w:t>www.avma.org/public_health/dogbite/dogbite.pdf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284. </w:t>
      </w:r>
      <w:r w:rsidRPr="00256BF7">
        <w:rPr>
          <w:rFonts w:cs="Times New Roman"/>
          <w:lang w:bidi="fa-IR"/>
        </w:rPr>
        <w:t>www.wormsandgermsblog.com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285. </w:t>
      </w:r>
      <w:r w:rsidRPr="00256BF7">
        <w:rPr>
          <w:rFonts w:cs="Times New Roman"/>
          <w:lang w:bidi="fa-IR"/>
        </w:rPr>
        <w:t>www.ocno.health.wa.gov.au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286. </w:t>
      </w:r>
      <w:r w:rsidRPr="00256BF7">
        <w:rPr>
          <w:rFonts w:cs="Times New Roman"/>
          <w:lang w:bidi="fa-IR"/>
        </w:rPr>
        <w:t>www.aafp.org/afp/2007/0315/p869.html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287. </w:t>
      </w:r>
      <w:r w:rsidRPr="00256BF7">
        <w:rPr>
          <w:rFonts w:cs="Times New Roman"/>
          <w:lang w:bidi="fa-IR"/>
        </w:rPr>
        <w:t>www.aafp.org/afp/2009/1015/p793.html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288. </w:t>
      </w:r>
      <w:r w:rsidRPr="00256BF7">
        <w:rPr>
          <w:rFonts w:cs="Times New Roman"/>
          <w:lang w:bidi="fa-IR"/>
        </w:rPr>
        <w:t>www.nejm.org/doi/full/10.1056/NEJMoa055356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289. </w:t>
      </w:r>
      <w:r w:rsidRPr="00256BF7">
        <w:rPr>
          <w:rFonts w:cs="Times New Roman"/>
          <w:lang w:bidi="fa-IR"/>
        </w:rPr>
        <w:t>emedicine.medscape.com/article/772295-overview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 xml:space="preserve">290. </w:t>
      </w:r>
      <w:r w:rsidRPr="00256BF7">
        <w:rPr>
          <w:rFonts w:cs="Times New Roman"/>
          <w:lang w:bidi="fa-IR"/>
        </w:rPr>
        <w:t>emedicine.medscape.com/article/772196-overview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291. </w:t>
      </w:r>
      <w:r w:rsidRPr="00256BF7">
        <w:rPr>
          <w:rFonts w:cs="Times New Roman"/>
          <w:lang w:bidi="fa-IR"/>
        </w:rPr>
        <w:t>www.cdc.gov/niosh/topics/spiders</w:t>
      </w:r>
      <w:r w:rsidRPr="00256BF7">
        <w:rPr>
          <w:rFonts w:cs="Times New Roman"/>
          <w:rtl/>
          <w:lang w:bidi="fa-IR"/>
        </w:rPr>
        <w:t xml:space="preserve">/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292. </w:t>
      </w:r>
      <w:r w:rsidRPr="00256BF7">
        <w:rPr>
          <w:rFonts w:cs="Times New Roman"/>
          <w:lang w:bidi="fa-IR"/>
        </w:rPr>
        <w:t>www.nejm.org/doi/full/10.1056/NEJMoa055356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293. </w:t>
      </w:r>
      <w:r w:rsidRPr="00256BF7">
        <w:rPr>
          <w:rFonts w:cs="Times New Roman"/>
          <w:lang w:bidi="fa-IR"/>
        </w:rPr>
        <w:t>www.vnsny.org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294. </w:t>
      </w:r>
      <w:r w:rsidRPr="00256BF7">
        <w:rPr>
          <w:rFonts w:cs="Times New Roman"/>
          <w:lang w:bidi="fa-IR"/>
        </w:rPr>
        <w:t>www.proedinc.com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295. </w:t>
      </w:r>
      <w:r w:rsidRPr="00256BF7">
        <w:rPr>
          <w:rFonts w:cs="Times New Roman"/>
          <w:lang w:bidi="fa-IR"/>
        </w:rPr>
        <w:t>www.royalberkshire.nhs.uk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296. </w:t>
      </w:r>
      <w:r w:rsidRPr="00256BF7">
        <w:rPr>
          <w:rFonts w:cs="Times New Roman"/>
          <w:lang w:bidi="fa-IR"/>
        </w:rPr>
        <w:t>www.alyeskafamilymedicine.com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297. </w:t>
      </w:r>
      <w:r w:rsidRPr="00256BF7">
        <w:rPr>
          <w:rFonts w:cs="Times New Roman"/>
          <w:lang w:bidi="fa-IR"/>
        </w:rPr>
        <w:t>www.global-HELP.org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298. </w:t>
      </w:r>
      <w:r w:rsidRPr="00256BF7">
        <w:rPr>
          <w:rFonts w:cs="Times New Roman"/>
          <w:lang w:bidi="fa-IR"/>
        </w:rPr>
        <w:t>www.swast.nhs.uk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299. </w:t>
      </w:r>
      <w:r w:rsidRPr="00256BF7">
        <w:rPr>
          <w:rFonts w:cs="Times New Roman"/>
          <w:lang w:bidi="fa-IR"/>
        </w:rPr>
        <w:t>www.tallyent.com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300. </w:t>
      </w:r>
      <w:r w:rsidRPr="00256BF7">
        <w:rPr>
          <w:rFonts w:cs="Times New Roman"/>
          <w:lang w:bidi="fa-IR"/>
        </w:rPr>
        <w:t>www.bbka.org.uk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301. </w:t>
      </w:r>
      <w:r w:rsidRPr="00256BF7">
        <w:rPr>
          <w:rFonts w:cs="Times New Roman"/>
          <w:lang w:bidi="fa-IR"/>
        </w:rPr>
        <w:t>www.eMedicineHealth.com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302. </w:t>
      </w:r>
      <w:r w:rsidRPr="00256BF7">
        <w:rPr>
          <w:rFonts w:cs="Times New Roman"/>
          <w:lang w:bidi="fa-IR"/>
        </w:rPr>
        <w:t>www.greenhosp.org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303. </w:t>
      </w:r>
      <w:r w:rsidRPr="00256BF7">
        <w:rPr>
          <w:rFonts w:cs="Times New Roman"/>
          <w:lang w:bidi="fa-IR"/>
        </w:rPr>
        <w:t>www.health.vic.gov.au/edfactsheets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304. </w:t>
      </w:r>
      <w:r w:rsidRPr="00256BF7">
        <w:rPr>
          <w:rFonts w:cs="Times New Roman"/>
          <w:lang w:bidi="fa-IR"/>
        </w:rPr>
        <w:t>www.doncaster.gov.uk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305. </w:t>
      </w:r>
      <w:r w:rsidRPr="00256BF7">
        <w:rPr>
          <w:rFonts w:cs="Times New Roman"/>
          <w:lang w:bidi="fa-IR"/>
        </w:rPr>
        <w:t>www.chw.edu.au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306. </w:t>
      </w:r>
      <w:r w:rsidRPr="00256BF7">
        <w:rPr>
          <w:rFonts w:cs="Times New Roman"/>
          <w:lang w:bidi="fa-IR"/>
        </w:rPr>
        <w:t>www.sch.edu.au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307. </w:t>
      </w:r>
      <w:r w:rsidRPr="00256BF7">
        <w:rPr>
          <w:rFonts w:cs="Times New Roman"/>
          <w:lang w:bidi="fa-IR"/>
        </w:rPr>
        <w:t>www.kaleidoscope.org.au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308. </w:t>
      </w:r>
      <w:r w:rsidRPr="00256BF7">
        <w:rPr>
          <w:rFonts w:cs="Times New Roman"/>
          <w:lang w:bidi="fa-IR"/>
        </w:rPr>
        <w:t>www.chelwest.nhs.uk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309. </w:t>
      </w:r>
      <w:r w:rsidRPr="00256BF7">
        <w:rPr>
          <w:rFonts w:cs="Times New Roman"/>
          <w:lang w:bidi="fa-IR"/>
        </w:rPr>
        <w:t>www.handbook.muh.ie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310. </w:t>
      </w:r>
      <w:r w:rsidRPr="00256BF7">
        <w:rPr>
          <w:rFonts w:cs="Times New Roman"/>
          <w:lang w:bidi="fa-IR"/>
        </w:rPr>
        <w:t>www.mayoclinic.com/health/viral-gastroenteritis/DS00085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311. </w:t>
      </w:r>
      <w:r w:rsidRPr="00256BF7">
        <w:rPr>
          <w:rFonts w:cs="Times New Roman"/>
          <w:lang w:bidi="fa-IR"/>
        </w:rPr>
        <w:t>www.cdc.gov/ncidod/dvrd/revb/gastro/faq.htm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312. </w:t>
      </w:r>
      <w:r w:rsidRPr="00256BF7">
        <w:rPr>
          <w:rFonts w:cs="Times New Roman"/>
          <w:lang w:bidi="fa-IR"/>
        </w:rPr>
        <w:t>www.ngala.com.au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313. </w:t>
      </w:r>
      <w:r w:rsidRPr="00256BF7">
        <w:rPr>
          <w:rFonts w:cs="Times New Roman"/>
          <w:lang w:bidi="fa-IR"/>
        </w:rPr>
        <w:t>www.nice.org.uk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314. </w:t>
      </w:r>
      <w:r w:rsidRPr="00256BF7">
        <w:rPr>
          <w:rFonts w:cs="Times New Roman"/>
          <w:lang w:bidi="fa-IR"/>
        </w:rPr>
        <w:t>www.NICE.org.uk/NICEMedia/pdf/CG84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315. </w:t>
      </w:r>
      <w:r w:rsidRPr="00256BF7">
        <w:rPr>
          <w:rFonts w:cs="Times New Roman"/>
          <w:lang w:bidi="fa-IR"/>
        </w:rPr>
        <w:t>www.headaches.org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316. </w:t>
      </w:r>
      <w:r w:rsidRPr="00256BF7">
        <w:rPr>
          <w:rFonts w:cs="Times New Roman"/>
          <w:lang w:bidi="fa-IR"/>
        </w:rPr>
        <w:t>PATIENT EDUCATION\Coping With Diarrhea.doc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317. </w:t>
      </w:r>
      <w:r w:rsidRPr="00256BF7">
        <w:rPr>
          <w:rFonts w:cs="Times New Roman"/>
          <w:lang w:bidi="fa-IR"/>
        </w:rPr>
        <w:t>www.neurosurgical-consult.com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318. </w:t>
      </w:r>
      <w:r w:rsidRPr="00256BF7">
        <w:rPr>
          <w:rFonts w:cs="Times New Roman"/>
          <w:lang w:bidi="fa-IR"/>
        </w:rPr>
        <w:t>www.cdc.gov/Concussion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319. </w:t>
      </w:r>
      <w:r w:rsidRPr="00256BF7">
        <w:rPr>
          <w:rFonts w:cs="Times New Roman"/>
          <w:lang w:bidi="fa-IR"/>
        </w:rPr>
        <w:t>www.rehabnurse.org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320. </w:t>
      </w:r>
      <w:r w:rsidRPr="00256BF7">
        <w:rPr>
          <w:rFonts w:cs="Times New Roman"/>
          <w:lang w:bidi="fa-IR"/>
        </w:rPr>
        <w:t>www.childrensnational.org/score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321. </w:t>
      </w:r>
      <w:r w:rsidRPr="00256BF7">
        <w:rPr>
          <w:rFonts w:cs="Times New Roman"/>
          <w:lang w:bidi="fa-IR"/>
        </w:rPr>
        <w:t>www.brown.edu/health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322. </w:t>
      </w:r>
      <w:r w:rsidRPr="00256BF7">
        <w:rPr>
          <w:rFonts w:cs="Times New Roman"/>
          <w:lang w:bidi="fa-IR"/>
        </w:rPr>
        <w:t>www.nlm.nih.gov/medlineplus/headandbraininjuries.html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323. </w:t>
      </w:r>
      <w:r w:rsidRPr="00256BF7">
        <w:rPr>
          <w:rFonts w:cs="Times New Roman"/>
          <w:lang w:bidi="fa-IR"/>
        </w:rPr>
        <w:t>www.cdc.gov/ncipc/tbi/coaches_tool_kit.htm</w:t>
      </w:r>
      <w:r w:rsidRPr="00256BF7">
        <w:rPr>
          <w:rFonts w:cs="Times New Roman"/>
          <w:rtl/>
          <w:lang w:bidi="fa-IR"/>
        </w:rPr>
        <w:t xml:space="preserve">#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324. </w:t>
      </w:r>
      <w:r w:rsidRPr="00256BF7">
        <w:rPr>
          <w:rFonts w:cs="Times New Roman"/>
          <w:lang w:bidi="fa-IR"/>
        </w:rPr>
        <w:t>www.cdc.gov/ncipc/tbi/TBI.htm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325. </w:t>
      </w:r>
      <w:r w:rsidRPr="00256BF7">
        <w:rPr>
          <w:rFonts w:cs="Times New Roman"/>
          <w:lang w:bidi="fa-IR"/>
        </w:rPr>
        <w:t>www.dizziness-andbalance.com/disorders/bppv/bppv.html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326. </w:t>
      </w:r>
      <w:r w:rsidRPr="00256BF7">
        <w:rPr>
          <w:rFonts w:cs="Times New Roman"/>
          <w:lang w:bidi="fa-IR"/>
        </w:rPr>
        <w:t>www.betterhealth.vic.gov.au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327. </w:t>
      </w:r>
      <w:r w:rsidRPr="00256BF7">
        <w:rPr>
          <w:rFonts w:cs="Times New Roman"/>
          <w:lang w:bidi="fa-IR"/>
        </w:rPr>
        <w:t>advhomecare.org/Vertigo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328. </w:t>
      </w:r>
      <w:r w:rsidRPr="00256BF7">
        <w:rPr>
          <w:rFonts w:cs="Times New Roman"/>
          <w:lang w:bidi="fa-IR"/>
        </w:rPr>
        <w:t>WWW.VESTIBULAR.ORG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329. </w:t>
      </w:r>
      <w:r w:rsidRPr="00256BF7">
        <w:rPr>
          <w:rFonts w:cs="Times New Roman"/>
          <w:lang w:bidi="fa-IR"/>
        </w:rPr>
        <w:t>FRONTPAGE USER AREA\livtrauma\public\specinj\Chest Injury - edit1.doc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330. </w:t>
      </w:r>
      <w:r w:rsidRPr="00256BF7">
        <w:rPr>
          <w:rFonts w:cs="Times New Roman"/>
          <w:lang w:bidi="fa-IR"/>
        </w:rPr>
        <w:t>www.ecinsw.com.au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331. </w:t>
      </w:r>
      <w:r w:rsidRPr="00256BF7">
        <w:rPr>
          <w:rFonts w:cs="Times New Roman"/>
          <w:lang w:bidi="fa-IR"/>
        </w:rPr>
        <w:t>www.merck.com/pubs/mmanual/section19/chapter263/263a.htm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332. </w:t>
      </w:r>
      <w:r w:rsidRPr="00256BF7">
        <w:rPr>
          <w:rFonts w:cs="Times New Roman"/>
          <w:lang w:bidi="fa-IR"/>
        </w:rPr>
        <w:t>www.dermnet.org.nz/dna.urticaria/urt.html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333. </w:t>
      </w:r>
      <w:r w:rsidRPr="00256BF7">
        <w:rPr>
          <w:rFonts w:cs="Times New Roman"/>
          <w:lang w:bidi="fa-IR"/>
        </w:rPr>
        <w:t>www.uhs.nhs.uk/childrensallergy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 xml:space="preserve">334. </w:t>
      </w:r>
      <w:hyperlink r:id="rId10" w:history="1">
        <w:r w:rsidRPr="00611408">
          <w:rPr>
            <w:rStyle w:val="Hyperlink"/>
            <w:rFonts w:cs="Times New Roman"/>
            <w:lang w:bidi="fa-IR"/>
          </w:rPr>
          <w:t>www.urologyhealth.org/urology/index.cfm?article=47</w:t>
        </w:r>
      </w:hyperlink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335. </w:t>
      </w:r>
      <w:r w:rsidRPr="00256BF7">
        <w:rPr>
          <w:rFonts w:cs="Times New Roman"/>
          <w:lang w:bidi="fa-IR"/>
        </w:rPr>
        <w:t>familydoctor.org/online/famdocen/home/women/gen-health/284.html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336. </w:t>
      </w:r>
      <w:r w:rsidRPr="00256BF7">
        <w:rPr>
          <w:rFonts w:cs="Times New Roman"/>
          <w:lang w:bidi="fa-IR"/>
        </w:rPr>
        <w:t>womenshealth.gov/publications/our-publications/fact-sheet/urinary-tract-infection.cfm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337. </w:t>
      </w:r>
      <w:r w:rsidRPr="00256BF7">
        <w:rPr>
          <w:rFonts w:cs="Times New Roman"/>
          <w:lang w:bidi="fa-IR"/>
        </w:rPr>
        <w:t>www.cks.library.nhs.uk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338. </w:t>
      </w:r>
      <w:r w:rsidRPr="00256BF7">
        <w:rPr>
          <w:rFonts w:cs="Times New Roman"/>
          <w:lang w:bidi="fa-IR"/>
        </w:rPr>
        <w:t>www.UrologyHealth.org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339. </w:t>
      </w:r>
      <w:r w:rsidRPr="00256BF7">
        <w:rPr>
          <w:rFonts w:cs="Times New Roman"/>
          <w:lang w:bidi="fa-IR"/>
        </w:rPr>
        <w:t>www.AUAFoundation.org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340. </w:t>
      </w:r>
      <w:r w:rsidRPr="00256BF7">
        <w:rPr>
          <w:rFonts w:cs="Times New Roman"/>
          <w:lang w:bidi="fa-IR"/>
        </w:rPr>
        <w:t>www.rcog.org.uk/womens-health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341. </w:t>
      </w:r>
      <w:r w:rsidRPr="00256BF7">
        <w:rPr>
          <w:rFonts w:cs="Times New Roman"/>
          <w:lang w:bidi="fa-IR"/>
        </w:rPr>
        <w:t>www.suna.org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342. </w:t>
      </w:r>
      <w:r w:rsidRPr="00256BF7">
        <w:rPr>
          <w:rFonts w:cs="Times New Roman"/>
          <w:lang w:bidi="fa-IR"/>
        </w:rPr>
        <w:t>www.health.vic.gov.au/edfactsheets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343. </w:t>
      </w:r>
      <w:r w:rsidRPr="00256BF7">
        <w:rPr>
          <w:rFonts w:cs="Times New Roman"/>
          <w:lang w:bidi="fa-IR"/>
        </w:rPr>
        <w:t>www.healthcenter.vt.edu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344. </w:t>
      </w:r>
      <w:r w:rsidRPr="00256BF7">
        <w:rPr>
          <w:rFonts w:cs="Times New Roman"/>
          <w:lang w:bidi="fa-IR"/>
        </w:rPr>
        <w:t>www.ama-assn.org/consumer.htm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345. </w:t>
      </w:r>
      <w:r w:rsidRPr="00256BF7">
        <w:rPr>
          <w:rFonts w:cs="Times New Roman"/>
          <w:lang w:bidi="fa-IR"/>
        </w:rPr>
        <w:t>www.uroweb.org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346. </w:t>
      </w:r>
      <w:r w:rsidRPr="00256BF7">
        <w:rPr>
          <w:rFonts w:cs="Times New Roman"/>
          <w:lang w:bidi="fa-IR"/>
        </w:rPr>
        <w:t>www.kaiserpermanente.org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347. </w:t>
      </w:r>
      <w:r w:rsidRPr="00256BF7">
        <w:rPr>
          <w:rFonts w:cs="Times New Roman"/>
          <w:lang w:bidi="fa-IR"/>
        </w:rPr>
        <w:t>www.kidneystoneclinic.co.uk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348. </w:t>
      </w:r>
      <w:r w:rsidRPr="00256BF7">
        <w:rPr>
          <w:rFonts w:cs="Times New Roman"/>
          <w:lang w:bidi="fa-IR"/>
        </w:rPr>
        <w:t>kidney.niddk.nih.gov/kudiseases/pubs/stones_ez/index.htm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349. </w:t>
      </w:r>
      <w:r w:rsidRPr="00256BF7">
        <w:rPr>
          <w:rFonts w:cs="Times New Roman"/>
          <w:lang w:bidi="fa-IR"/>
        </w:rPr>
        <w:t>www.niddk.nih.gov/health/kidney/pubs/stonadul/stonadul.htm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350. </w:t>
      </w:r>
      <w:r w:rsidRPr="00256BF7">
        <w:rPr>
          <w:rFonts w:cs="Times New Roman"/>
          <w:lang w:bidi="fa-IR"/>
        </w:rPr>
        <w:t>www.pharmacistsletter.com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351. </w:t>
      </w:r>
      <w:r w:rsidRPr="00256BF7">
        <w:rPr>
          <w:rFonts w:cs="Times New Roman"/>
          <w:lang w:bidi="fa-IR"/>
        </w:rPr>
        <w:t>www.prescribersletter.com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352. </w:t>
      </w:r>
      <w:r w:rsidRPr="00256BF7">
        <w:rPr>
          <w:rFonts w:cs="Times New Roman"/>
          <w:lang w:bidi="fa-IR"/>
        </w:rPr>
        <w:t>www.kidney.niddk.nih.gov</w:t>
      </w:r>
      <w:r w:rsidRPr="00256BF7">
        <w:rPr>
          <w:rFonts w:cs="Times New Roman"/>
          <w:rtl/>
          <w:lang w:bidi="fa-IR"/>
        </w:rPr>
        <w:t xml:space="preserve">.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353. </w:t>
      </w:r>
      <w:r w:rsidRPr="00256BF7">
        <w:rPr>
          <w:rFonts w:cs="Times New Roman"/>
          <w:lang w:bidi="fa-IR"/>
        </w:rPr>
        <w:t>www.sch.nhs.uk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354. </w:t>
      </w:r>
      <w:r w:rsidRPr="00256BF7">
        <w:rPr>
          <w:rFonts w:cs="Times New Roman"/>
          <w:lang w:bidi="fa-IR"/>
        </w:rPr>
        <w:t>www.AuroraHealthCare.org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355. </w:t>
      </w:r>
      <w:r w:rsidRPr="00256BF7">
        <w:rPr>
          <w:rFonts w:cs="Times New Roman"/>
          <w:lang w:bidi="fa-IR"/>
        </w:rPr>
        <w:t>www.ao-orthopedics.com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356. </w:t>
      </w:r>
      <w:r w:rsidRPr="00256BF7">
        <w:rPr>
          <w:rFonts w:cs="Times New Roman"/>
          <w:lang w:bidi="fa-IR"/>
        </w:rPr>
        <w:t>www.hss.edu/charmcenter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357. </w:t>
      </w:r>
      <w:r w:rsidRPr="00256BF7">
        <w:rPr>
          <w:rFonts w:cs="Times New Roman"/>
          <w:lang w:bidi="fa-IR"/>
        </w:rPr>
        <w:t>www.CanandaiguaOrtho.com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358. </w:t>
      </w:r>
      <w:r w:rsidRPr="00256BF7">
        <w:rPr>
          <w:rFonts w:cs="Times New Roman"/>
          <w:lang w:bidi="fa-IR"/>
        </w:rPr>
        <w:t>www.performanceorthopedics.com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359. </w:t>
      </w:r>
      <w:r w:rsidRPr="00256BF7">
        <w:rPr>
          <w:rFonts w:cs="Times New Roman"/>
          <w:lang w:bidi="fa-IR"/>
        </w:rPr>
        <w:t>www.castliner.com/care.html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360. </w:t>
      </w:r>
      <w:r w:rsidRPr="00256BF7">
        <w:rPr>
          <w:rFonts w:cs="Times New Roman"/>
          <w:lang w:bidi="fa-IR"/>
        </w:rPr>
        <w:t>www.scottishbacks.co.uk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361. </w:t>
      </w:r>
      <w:r w:rsidRPr="00256BF7">
        <w:rPr>
          <w:rFonts w:cs="Times New Roman"/>
          <w:lang w:bidi="fa-IR"/>
        </w:rPr>
        <w:t>www.tso.co.uk -“The Back Book</w:t>
      </w:r>
      <w:r w:rsidRPr="00256BF7">
        <w:rPr>
          <w:rFonts w:cs="Times New Roman"/>
          <w:rtl/>
          <w:lang w:bidi="fa-IR"/>
        </w:rPr>
        <w:t xml:space="preserve">”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362. </w:t>
      </w:r>
      <w:r w:rsidRPr="00256BF7">
        <w:rPr>
          <w:rFonts w:cs="Times New Roman"/>
          <w:lang w:bidi="fa-IR"/>
        </w:rPr>
        <w:t>www.annals.org/cgi/reprint/147/7/478.pdf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363. </w:t>
      </w:r>
      <w:r w:rsidRPr="00256BF7">
        <w:rPr>
          <w:rFonts w:cs="Times New Roman"/>
          <w:lang w:bidi="fa-IR"/>
        </w:rPr>
        <w:t>www.backpain.org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364. </w:t>
      </w:r>
      <w:r w:rsidRPr="00256BF7">
        <w:rPr>
          <w:rFonts w:cs="Times New Roman"/>
          <w:lang w:bidi="fa-IR"/>
        </w:rPr>
        <w:t>www.nlm.nih.gov/medlineplus/backpain.html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365. </w:t>
      </w:r>
      <w:r w:rsidRPr="00256BF7">
        <w:rPr>
          <w:rFonts w:cs="Times New Roman"/>
          <w:lang w:bidi="fa-IR"/>
        </w:rPr>
        <w:t>familydoctor.org/online/famdoces/home/common/pain/treatment/117.html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366. </w:t>
      </w:r>
      <w:r w:rsidRPr="00256BF7">
        <w:rPr>
          <w:rFonts w:cs="Times New Roman"/>
          <w:lang w:bidi="fa-IR"/>
        </w:rPr>
        <w:t>www.ninds.nih.gov/disorders/backpain/backpain.htm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367. </w:t>
      </w:r>
      <w:r w:rsidRPr="00256BF7">
        <w:rPr>
          <w:rFonts w:cs="Times New Roman"/>
          <w:lang w:bidi="fa-IR"/>
        </w:rPr>
        <w:t>www.medicdirect.co.uk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lastRenderedPageBreak/>
        <w:t xml:space="preserve">368. </w:t>
      </w:r>
      <w:r w:rsidRPr="00256BF7">
        <w:rPr>
          <w:rFonts w:cs="Times New Roman"/>
          <w:lang w:bidi="fa-IR"/>
        </w:rPr>
        <w:t>www.nhmrc.gov.au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369. </w:t>
      </w:r>
      <w:r w:rsidRPr="00256BF7">
        <w:rPr>
          <w:rFonts w:cs="Times New Roman"/>
          <w:lang w:bidi="fa-IR"/>
        </w:rPr>
        <w:t>www.worcsacute.nhs.uk/patient-services-a-to-z/physiotherapy.aspx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Pr="00256BF7" w:rsidRDefault="00256BF7" w:rsidP="005C2618">
      <w:pPr>
        <w:spacing w:line="480" w:lineRule="auto"/>
        <w:rPr>
          <w:rFonts w:cs="Times New Roman"/>
          <w:lang w:bidi="fa-IR"/>
        </w:rPr>
      </w:pPr>
      <w:r w:rsidRPr="00256BF7">
        <w:rPr>
          <w:rFonts w:cs="Times New Roman"/>
          <w:rtl/>
          <w:lang w:bidi="fa-IR"/>
        </w:rPr>
        <w:t xml:space="preserve">370. </w:t>
      </w:r>
      <w:r w:rsidRPr="00256BF7">
        <w:rPr>
          <w:rFonts w:cs="Times New Roman"/>
          <w:lang w:bidi="fa-IR"/>
        </w:rPr>
        <w:t>www.thecochranelibrary.com</w:t>
      </w:r>
      <w:r w:rsidRPr="00256BF7">
        <w:rPr>
          <w:rFonts w:cs="Times New Roman"/>
          <w:rtl/>
          <w:lang w:bidi="fa-IR"/>
        </w:rPr>
        <w:t xml:space="preserve"> </w:t>
      </w:r>
    </w:p>
    <w:p w:rsidR="00256BF7" w:rsidRDefault="00256BF7" w:rsidP="005C2618">
      <w:pPr>
        <w:spacing w:line="480" w:lineRule="auto"/>
        <w:rPr>
          <w:rFonts w:cs="Times New Roman"/>
          <w:rtl/>
          <w:lang w:bidi="fa-IR"/>
        </w:rPr>
      </w:pPr>
      <w:r w:rsidRPr="00256BF7">
        <w:rPr>
          <w:rFonts w:cs="Times New Roman"/>
          <w:rtl/>
          <w:lang w:bidi="fa-IR"/>
        </w:rPr>
        <w:t xml:space="preserve">371. </w:t>
      </w:r>
      <w:r w:rsidRPr="00256BF7">
        <w:rPr>
          <w:rFonts w:cs="Times New Roman"/>
          <w:lang w:bidi="fa-IR"/>
        </w:rPr>
        <w:t>Studentaffairs.psu.edu/health</w:t>
      </w:r>
    </w:p>
    <w:p w:rsidR="00B736DF" w:rsidRPr="00347C07" w:rsidRDefault="00B736DF" w:rsidP="005C2618">
      <w:pPr>
        <w:spacing w:line="480" w:lineRule="auto"/>
        <w:rPr>
          <w:lang w:bidi="fa-IR"/>
        </w:rPr>
      </w:pPr>
    </w:p>
    <w:sectPr w:rsidR="00B736DF" w:rsidRPr="00347C07" w:rsidSect="00E275D1">
      <w:footerReference w:type="default" r:id="rId11"/>
      <w:pgSz w:w="11907" w:h="16839" w:code="9"/>
      <w:pgMar w:top="709" w:right="1325" w:bottom="709" w:left="1134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63" w:rsidRDefault="008A1063" w:rsidP="00DB20C4">
      <w:pPr>
        <w:spacing w:after="0" w:line="240" w:lineRule="auto"/>
      </w:pPr>
      <w:r>
        <w:separator/>
      </w:r>
    </w:p>
  </w:endnote>
  <w:endnote w:type="continuationSeparator" w:id="0">
    <w:p w:rsidR="008A1063" w:rsidRDefault="008A1063" w:rsidP="00DB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1164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ABF" w:rsidRDefault="00563076">
        <w:pPr>
          <w:pStyle w:val="Footer"/>
          <w:jc w:val="center"/>
        </w:pPr>
        <w:r>
          <w:fldChar w:fldCharType="begin"/>
        </w:r>
        <w:r w:rsidR="00C13ABF">
          <w:instrText xml:space="preserve"> PAGE   \* MERGEFORMAT </w:instrText>
        </w:r>
        <w:r>
          <w:fldChar w:fldCharType="separate"/>
        </w:r>
        <w:r w:rsidR="005C2618">
          <w:rPr>
            <w:noProof/>
          </w:rPr>
          <w:t>154</w:t>
        </w:r>
        <w:r>
          <w:rPr>
            <w:noProof/>
          </w:rPr>
          <w:fldChar w:fldCharType="end"/>
        </w:r>
      </w:p>
    </w:sdtContent>
  </w:sdt>
  <w:p w:rsidR="00C13ABF" w:rsidRDefault="00C13A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63" w:rsidRDefault="008A1063" w:rsidP="00DB20C4">
      <w:pPr>
        <w:spacing w:after="0" w:line="240" w:lineRule="auto"/>
      </w:pPr>
      <w:r>
        <w:separator/>
      </w:r>
    </w:p>
  </w:footnote>
  <w:footnote w:type="continuationSeparator" w:id="0">
    <w:p w:rsidR="008A1063" w:rsidRDefault="008A1063" w:rsidP="00DB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86E"/>
    <w:multiLevelType w:val="hybridMultilevel"/>
    <w:tmpl w:val="96FCD01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4F430A2"/>
    <w:multiLevelType w:val="hybridMultilevel"/>
    <w:tmpl w:val="E380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7450"/>
    <w:multiLevelType w:val="hybridMultilevel"/>
    <w:tmpl w:val="D0E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D7EF8"/>
    <w:multiLevelType w:val="hybridMultilevel"/>
    <w:tmpl w:val="ABE4B4B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C9D15FA"/>
    <w:multiLevelType w:val="hybridMultilevel"/>
    <w:tmpl w:val="A7F0168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81C2112"/>
    <w:multiLevelType w:val="hybridMultilevel"/>
    <w:tmpl w:val="AA92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81E5A"/>
    <w:multiLevelType w:val="hybridMultilevel"/>
    <w:tmpl w:val="019E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26558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D0288"/>
    <w:multiLevelType w:val="hybridMultilevel"/>
    <w:tmpl w:val="A992E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091070"/>
    <w:multiLevelType w:val="hybridMultilevel"/>
    <w:tmpl w:val="A24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23458"/>
    <w:multiLevelType w:val="hybridMultilevel"/>
    <w:tmpl w:val="12464E9E"/>
    <w:lvl w:ilvl="0" w:tplc="27A4196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E2B03BA"/>
    <w:multiLevelType w:val="hybridMultilevel"/>
    <w:tmpl w:val="44FA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D6F9A"/>
    <w:multiLevelType w:val="hybridMultilevel"/>
    <w:tmpl w:val="28443F82"/>
    <w:lvl w:ilvl="0" w:tplc="57EA40E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1D857E6"/>
    <w:multiLevelType w:val="hybridMultilevel"/>
    <w:tmpl w:val="9DD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26DC3"/>
    <w:multiLevelType w:val="hybridMultilevel"/>
    <w:tmpl w:val="2742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15244"/>
    <w:multiLevelType w:val="hybridMultilevel"/>
    <w:tmpl w:val="16981616"/>
    <w:lvl w:ilvl="0" w:tplc="A3547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C681E93"/>
    <w:multiLevelType w:val="hybridMultilevel"/>
    <w:tmpl w:val="5CA0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46D2D"/>
    <w:multiLevelType w:val="hybridMultilevel"/>
    <w:tmpl w:val="4016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167C2"/>
    <w:multiLevelType w:val="hybridMultilevel"/>
    <w:tmpl w:val="A704BE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28937FA"/>
    <w:multiLevelType w:val="hybridMultilevel"/>
    <w:tmpl w:val="8B7A6DAE"/>
    <w:lvl w:ilvl="0" w:tplc="D9A42902">
      <w:numFmt w:val="bullet"/>
      <w:lvlText w:val="·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9FD"/>
    <w:multiLevelType w:val="hybridMultilevel"/>
    <w:tmpl w:val="B80633F4"/>
    <w:lvl w:ilvl="0" w:tplc="04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B410625"/>
    <w:multiLevelType w:val="hybridMultilevel"/>
    <w:tmpl w:val="CB90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B7572"/>
    <w:multiLevelType w:val="hybridMultilevel"/>
    <w:tmpl w:val="F082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A51D4"/>
    <w:multiLevelType w:val="hybridMultilevel"/>
    <w:tmpl w:val="0A8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51BDF"/>
    <w:multiLevelType w:val="hybridMultilevel"/>
    <w:tmpl w:val="A9C09E7C"/>
    <w:lvl w:ilvl="0" w:tplc="18747C2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7E57B5F"/>
    <w:multiLevelType w:val="hybridMultilevel"/>
    <w:tmpl w:val="EB10577C"/>
    <w:lvl w:ilvl="0" w:tplc="1D4A05BA">
      <w:numFmt w:val="bullet"/>
      <w:lvlText w:val="·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15114"/>
    <w:multiLevelType w:val="hybridMultilevel"/>
    <w:tmpl w:val="4CAA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85020"/>
    <w:multiLevelType w:val="hybridMultilevel"/>
    <w:tmpl w:val="8640BAFE"/>
    <w:lvl w:ilvl="0" w:tplc="37ECCEB4">
      <w:start w:val="1"/>
      <w:numFmt w:val="bullet"/>
      <w:lvlText w:val="·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A078D9"/>
    <w:multiLevelType w:val="hybridMultilevel"/>
    <w:tmpl w:val="E9DA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8"/>
  </w:num>
  <w:num w:numId="5">
    <w:abstractNumId w:val="26"/>
  </w:num>
  <w:num w:numId="6">
    <w:abstractNumId w:val="6"/>
  </w:num>
  <w:num w:numId="7">
    <w:abstractNumId w:val="2"/>
  </w:num>
  <w:num w:numId="8">
    <w:abstractNumId w:val="23"/>
  </w:num>
  <w:num w:numId="9">
    <w:abstractNumId w:val="4"/>
  </w:num>
  <w:num w:numId="10">
    <w:abstractNumId w:val="19"/>
  </w:num>
  <w:num w:numId="11">
    <w:abstractNumId w:val="0"/>
  </w:num>
  <w:num w:numId="12">
    <w:abstractNumId w:val="25"/>
  </w:num>
  <w:num w:numId="13">
    <w:abstractNumId w:val="14"/>
  </w:num>
  <w:num w:numId="14">
    <w:abstractNumId w:val="17"/>
  </w:num>
  <w:num w:numId="15">
    <w:abstractNumId w:val="16"/>
  </w:num>
  <w:num w:numId="16">
    <w:abstractNumId w:val="11"/>
  </w:num>
  <w:num w:numId="17">
    <w:abstractNumId w:val="3"/>
  </w:num>
  <w:num w:numId="18">
    <w:abstractNumId w:val="10"/>
  </w:num>
  <w:num w:numId="19">
    <w:abstractNumId w:val="9"/>
  </w:num>
  <w:num w:numId="20">
    <w:abstractNumId w:val="22"/>
  </w:num>
  <w:num w:numId="21">
    <w:abstractNumId w:val="13"/>
  </w:num>
  <w:num w:numId="22">
    <w:abstractNumId w:val="27"/>
  </w:num>
  <w:num w:numId="23">
    <w:abstractNumId w:val="24"/>
  </w:num>
  <w:num w:numId="24">
    <w:abstractNumId w:val="5"/>
  </w:num>
  <w:num w:numId="25">
    <w:abstractNumId w:val="1"/>
  </w:num>
  <w:num w:numId="26">
    <w:abstractNumId w:val="7"/>
  </w:num>
  <w:num w:numId="27">
    <w:abstractNumId w:val="1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71"/>
    <w:rsid w:val="0001579D"/>
    <w:rsid w:val="00020796"/>
    <w:rsid w:val="00040B0B"/>
    <w:rsid w:val="000539FA"/>
    <w:rsid w:val="00055BBB"/>
    <w:rsid w:val="00066239"/>
    <w:rsid w:val="000872EE"/>
    <w:rsid w:val="000C6E31"/>
    <w:rsid w:val="00132BB8"/>
    <w:rsid w:val="00162978"/>
    <w:rsid w:val="00187B85"/>
    <w:rsid w:val="00195EE8"/>
    <w:rsid w:val="001A43A1"/>
    <w:rsid w:val="001B2604"/>
    <w:rsid w:val="001B40F8"/>
    <w:rsid w:val="001C2CD0"/>
    <w:rsid w:val="001E3600"/>
    <w:rsid w:val="001E486A"/>
    <w:rsid w:val="00200D61"/>
    <w:rsid w:val="00207428"/>
    <w:rsid w:val="00232571"/>
    <w:rsid w:val="002364B8"/>
    <w:rsid w:val="00252680"/>
    <w:rsid w:val="002530AC"/>
    <w:rsid w:val="00256BF7"/>
    <w:rsid w:val="002714B2"/>
    <w:rsid w:val="00287C0B"/>
    <w:rsid w:val="002978BA"/>
    <w:rsid w:val="002D2DC6"/>
    <w:rsid w:val="00305917"/>
    <w:rsid w:val="003159AA"/>
    <w:rsid w:val="003263C0"/>
    <w:rsid w:val="003372CC"/>
    <w:rsid w:val="00347C07"/>
    <w:rsid w:val="00377F12"/>
    <w:rsid w:val="003A19DE"/>
    <w:rsid w:val="003B2141"/>
    <w:rsid w:val="003B46D4"/>
    <w:rsid w:val="003D2D37"/>
    <w:rsid w:val="0042514B"/>
    <w:rsid w:val="00464A5D"/>
    <w:rsid w:val="004B753F"/>
    <w:rsid w:val="004D6A6D"/>
    <w:rsid w:val="00520E02"/>
    <w:rsid w:val="0052550E"/>
    <w:rsid w:val="0052685A"/>
    <w:rsid w:val="005414DF"/>
    <w:rsid w:val="00553D11"/>
    <w:rsid w:val="00563076"/>
    <w:rsid w:val="00573C6B"/>
    <w:rsid w:val="005A62F9"/>
    <w:rsid w:val="005B3E5A"/>
    <w:rsid w:val="005B5FCE"/>
    <w:rsid w:val="005C2618"/>
    <w:rsid w:val="005C32DC"/>
    <w:rsid w:val="005E21FB"/>
    <w:rsid w:val="006070F9"/>
    <w:rsid w:val="00632205"/>
    <w:rsid w:val="00634D5D"/>
    <w:rsid w:val="00635D17"/>
    <w:rsid w:val="00637D1E"/>
    <w:rsid w:val="00656972"/>
    <w:rsid w:val="00660939"/>
    <w:rsid w:val="00685B81"/>
    <w:rsid w:val="00696037"/>
    <w:rsid w:val="006A628E"/>
    <w:rsid w:val="006B4CED"/>
    <w:rsid w:val="006B703B"/>
    <w:rsid w:val="006F1088"/>
    <w:rsid w:val="006F2E5D"/>
    <w:rsid w:val="007527DF"/>
    <w:rsid w:val="0075521D"/>
    <w:rsid w:val="0079231E"/>
    <w:rsid w:val="007D2B3E"/>
    <w:rsid w:val="007F039F"/>
    <w:rsid w:val="00814D7C"/>
    <w:rsid w:val="00855234"/>
    <w:rsid w:val="00860AB4"/>
    <w:rsid w:val="008839F8"/>
    <w:rsid w:val="008A1063"/>
    <w:rsid w:val="008B4340"/>
    <w:rsid w:val="008D5294"/>
    <w:rsid w:val="00932F8E"/>
    <w:rsid w:val="00936CCA"/>
    <w:rsid w:val="0093752E"/>
    <w:rsid w:val="009500DD"/>
    <w:rsid w:val="00954AC4"/>
    <w:rsid w:val="009615BE"/>
    <w:rsid w:val="00964A5A"/>
    <w:rsid w:val="009B7551"/>
    <w:rsid w:val="009C165D"/>
    <w:rsid w:val="009C75DC"/>
    <w:rsid w:val="009D6E6C"/>
    <w:rsid w:val="00A074A3"/>
    <w:rsid w:val="00A20BBD"/>
    <w:rsid w:val="00A22C7F"/>
    <w:rsid w:val="00A23A80"/>
    <w:rsid w:val="00A251CB"/>
    <w:rsid w:val="00A803BF"/>
    <w:rsid w:val="00A8188A"/>
    <w:rsid w:val="00A83C05"/>
    <w:rsid w:val="00A95372"/>
    <w:rsid w:val="00AA57A0"/>
    <w:rsid w:val="00AB17A6"/>
    <w:rsid w:val="00AE27A7"/>
    <w:rsid w:val="00B06238"/>
    <w:rsid w:val="00B2221A"/>
    <w:rsid w:val="00B736DF"/>
    <w:rsid w:val="00B77CCD"/>
    <w:rsid w:val="00B91870"/>
    <w:rsid w:val="00B97363"/>
    <w:rsid w:val="00BB3203"/>
    <w:rsid w:val="00C13197"/>
    <w:rsid w:val="00C13ABF"/>
    <w:rsid w:val="00C359C3"/>
    <w:rsid w:val="00C53DEC"/>
    <w:rsid w:val="00C9459B"/>
    <w:rsid w:val="00CB4796"/>
    <w:rsid w:val="00CC3C3D"/>
    <w:rsid w:val="00CD4E48"/>
    <w:rsid w:val="00CE502B"/>
    <w:rsid w:val="00CE52B4"/>
    <w:rsid w:val="00CF45B0"/>
    <w:rsid w:val="00D00B3F"/>
    <w:rsid w:val="00D2130E"/>
    <w:rsid w:val="00DB20C4"/>
    <w:rsid w:val="00DB4F0F"/>
    <w:rsid w:val="00DB50BC"/>
    <w:rsid w:val="00DC4D11"/>
    <w:rsid w:val="00E126CB"/>
    <w:rsid w:val="00E245F0"/>
    <w:rsid w:val="00E275D1"/>
    <w:rsid w:val="00E5778E"/>
    <w:rsid w:val="00EC3301"/>
    <w:rsid w:val="00F155B5"/>
    <w:rsid w:val="00F31C4A"/>
    <w:rsid w:val="00F535C5"/>
    <w:rsid w:val="00F738BF"/>
    <w:rsid w:val="00F832FC"/>
    <w:rsid w:val="00FB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0E"/>
  </w:style>
  <w:style w:type="paragraph" w:styleId="Heading1">
    <w:name w:val="heading 1"/>
    <w:basedOn w:val="Normal"/>
    <w:next w:val="Normal"/>
    <w:link w:val="Heading1Char"/>
    <w:uiPriority w:val="9"/>
    <w:qFormat/>
    <w:rsid w:val="005B5F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F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F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5F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5F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5FCE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F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5F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B5F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5F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B5F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B5FCE"/>
    <w:rPr>
      <w:b/>
      <w:bCs/>
    </w:rPr>
  </w:style>
  <w:style w:type="paragraph" w:styleId="NoSpacing">
    <w:name w:val="No Spacing"/>
    <w:uiPriority w:val="1"/>
    <w:qFormat/>
    <w:rsid w:val="005B5F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6B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C4"/>
  </w:style>
  <w:style w:type="paragraph" w:styleId="Footer">
    <w:name w:val="footer"/>
    <w:basedOn w:val="Normal"/>
    <w:link w:val="FooterChar"/>
    <w:uiPriority w:val="99"/>
    <w:unhideWhenUsed/>
    <w:rsid w:val="00DB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C4"/>
  </w:style>
  <w:style w:type="paragraph" w:styleId="ListParagraph">
    <w:name w:val="List Paragraph"/>
    <w:basedOn w:val="Normal"/>
    <w:uiPriority w:val="34"/>
    <w:qFormat/>
    <w:rsid w:val="001B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0E"/>
  </w:style>
  <w:style w:type="paragraph" w:styleId="Heading1">
    <w:name w:val="heading 1"/>
    <w:basedOn w:val="Normal"/>
    <w:next w:val="Normal"/>
    <w:link w:val="Heading1Char"/>
    <w:uiPriority w:val="9"/>
    <w:qFormat/>
    <w:rsid w:val="005B5F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F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F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5F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5F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5FCE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F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5F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B5F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5F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B5F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B5FCE"/>
    <w:rPr>
      <w:b/>
      <w:bCs/>
    </w:rPr>
  </w:style>
  <w:style w:type="paragraph" w:styleId="NoSpacing">
    <w:name w:val="No Spacing"/>
    <w:uiPriority w:val="1"/>
    <w:qFormat/>
    <w:rsid w:val="005B5F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6B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C4"/>
  </w:style>
  <w:style w:type="paragraph" w:styleId="Footer">
    <w:name w:val="footer"/>
    <w:basedOn w:val="Normal"/>
    <w:link w:val="FooterChar"/>
    <w:uiPriority w:val="99"/>
    <w:unhideWhenUsed/>
    <w:rsid w:val="00DB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C4"/>
  </w:style>
  <w:style w:type="paragraph" w:styleId="ListParagraph">
    <w:name w:val="List Paragraph"/>
    <w:basedOn w:val="Normal"/>
    <w:uiPriority w:val="34"/>
    <w:qFormat/>
    <w:rsid w:val="001B2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ologyhealth.org/urology/index.cfm?article=4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otispregnancy.org/otis_fact_sheets.as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A58D-A359-47CB-9B75-DA1FCC54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181</Pages>
  <Words>38503</Words>
  <Characters>219472</Characters>
  <Application>Microsoft Office Word</Application>
  <DocSecurity>0</DocSecurity>
  <Lines>1828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miad</dc:creator>
  <cp:lastModifiedBy>admin</cp:lastModifiedBy>
  <cp:revision>3</cp:revision>
  <dcterms:created xsi:type="dcterms:W3CDTF">2014-03-10T05:34:00Z</dcterms:created>
  <dcterms:modified xsi:type="dcterms:W3CDTF">2014-03-10T05:36:00Z</dcterms:modified>
</cp:coreProperties>
</file>